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EBEDB" w14:textId="1225817A" w:rsidR="00CB3FEA" w:rsidRPr="001E596A" w:rsidRDefault="00CB3FEA" w:rsidP="0002511A">
      <w:pPr>
        <w:pBdr>
          <w:top w:val="single" w:sz="18" w:space="1" w:color="008EAF"/>
          <w:left w:val="single" w:sz="18" w:space="4" w:color="008EAF"/>
          <w:bottom w:val="single" w:sz="18" w:space="1" w:color="008EAF"/>
          <w:right w:val="single" w:sz="18" w:space="4" w:color="008EAF"/>
        </w:pBdr>
        <w:jc w:val="both"/>
        <w:rPr>
          <w:rFonts w:ascii="Calibri" w:hAnsi="Calibri" w:cs="Calibri"/>
          <w:spacing w:val="-2"/>
          <w:sz w:val="22"/>
          <w:szCs w:val="22"/>
        </w:rPr>
      </w:pPr>
      <w:bookmarkStart w:id="0" w:name="_Hlk148000184"/>
      <w:r w:rsidRPr="001E596A">
        <w:rPr>
          <w:rFonts w:ascii="Calibri" w:hAnsi="Calibri" w:cs="Calibri"/>
          <w:spacing w:val="-2"/>
          <w:sz w:val="22"/>
          <w:szCs w:val="22"/>
        </w:rPr>
        <w:t xml:space="preserve">« J’entends souvent des paroissiens dire "la paroisse est dynamique, ça tourne bien", sous-entendu, "on n’a pas besoin de moi" ! Détrompez-vous, la paroisse "tourne" grâce à la générosité des bénévoles que je tiens à remercier chaleureusement. Cette générosité est à encourager et réveiller sans cesse : pas un responsable qui ne renouvelle ses équipes chaque année et pas une rentrée ne passe que nous priions le maître de la </w:t>
      </w:r>
      <w:r w:rsidR="001E596A" w:rsidRPr="001E596A">
        <w:rPr>
          <w:rFonts w:ascii="Calibri" w:hAnsi="Calibri" w:cs="Calibri"/>
          <w:spacing w:val="-2"/>
          <w:sz w:val="22"/>
          <w:szCs w:val="22"/>
        </w:rPr>
        <w:t>mission</w:t>
      </w:r>
      <w:r w:rsidRPr="001E596A">
        <w:rPr>
          <w:rFonts w:ascii="Calibri" w:hAnsi="Calibri" w:cs="Calibri"/>
          <w:spacing w:val="-2"/>
          <w:sz w:val="22"/>
          <w:szCs w:val="22"/>
        </w:rPr>
        <w:t xml:space="preserve"> d’envoyer des ouvriers à sa </w:t>
      </w:r>
      <w:r w:rsidR="001E596A" w:rsidRPr="001E596A">
        <w:rPr>
          <w:rFonts w:ascii="Calibri" w:hAnsi="Calibri" w:cs="Calibri"/>
          <w:spacing w:val="-2"/>
          <w:sz w:val="22"/>
          <w:szCs w:val="22"/>
        </w:rPr>
        <w:t>mission</w:t>
      </w:r>
      <w:r w:rsidRPr="001E596A">
        <w:rPr>
          <w:rFonts w:ascii="Calibri" w:hAnsi="Calibri" w:cs="Calibri"/>
          <w:spacing w:val="-2"/>
          <w:sz w:val="22"/>
          <w:szCs w:val="22"/>
        </w:rPr>
        <w:t>. Nous prions donc le Seigneur pour cette rentrée 2026 que vous entendiez son appel et que nous sachions vous accueillir ! »</w:t>
      </w:r>
    </w:p>
    <w:p w14:paraId="420C7F0C" w14:textId="30321843" w:rsidR="00CB3FEA" w:rsidRDefault="00CB3FEA" w:rsidP="0002511A">
      <w:pPr>
        <w:pBdr>
          <w:top w:val="single" w:sz="18" w:space="1" w:color="008EAF"/>
          <w:left w:val="single" w:sz="18" w:space="4" w:color="008EAF"/>
          <w:bottom w:val="single" w:sz="18" w:space="1" w:color="008EAF"/>
          <w:right w:val="single" w:sz="18" w:space="4" w:color="008EAF"/>
        </w:pBd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Père Nicolas TROUSSEL, curé </w:t>
      </w:r>
    </w:p>
    <w:p w14:paraId="0CA70463" w14:textId="77777777" w:rsidR="00CE4DE6" w:rsidRDefault="00CE4DE6" w:rsidP="00B96194">
      <w:pPr>
        <w:pStyle w:val="Sansinterligne"/>
        <w:shd w:val="clear" w:color="auto" w:fill="FFFFFF" w:themeFill="background1"/>
        <w:rPr>
          <w:rFonts w:asciiTheme="minorHAnsi" w:eastAsia="Arial Unicode MS" w:hAnsiTheme="minorHAnsi" w:cstheme="minorHAnsi"/>
          <w:b/>
          <w:iCs/>
          <w:spacing w:val="-8"/>
          <w:sz w:val="10"/>
          <w:szCs w:val="10"/>
        </w:rPr>
      </w:pPr>
    </w:p>
    <w:p w14:paraId="52D24FAF" w14:textId="5F1D3BA9" w:rsidR="00CE2386" w:rsidRDefault="00AD6D62" w:rsidP="00D0722D">
      <w:pPr>
        <w:pStyle w:val="Sansinterligne"/>
        <w:shd w:val="clear" w:color="auto" w:fill="FFFFFF" w:themeFill="background1"/>
        <w:jc w:val="center"/>
        <w:rPr>
          <w:rFonts w:asciiTheme="minorHAnsi" w:eastAsia="Arial Unicode MS" w:hAnsiTheme="minorHAnsi" w:cstheme="minorHAnsi"/>
          <w:b/>
          <w:iCs/>
          <w:spacing w:val="-8"/>
          <w:sz w:val="28"/>
          <w:szCs w:val="28"/>
        </w:rPr>
      </w:pPr>
      <w:r>
        <w:rPr>
          <w:rFonts w:asciiTheme="minorHAnsi" w:eastAsia="Arial Unicode MS" w:hAnsiTheme="minorHAnsi" w:cstheme="minorHAnsi"/>
          <w:b/>
          <w:iCs/>
          <w:spacing w:val="-8"/>
          <w:sz w:val="28"/>
          <w:szCs w:val="28"/>
        </w:rPr>
        <w:t xml:space="preserve">LES </w:t>
      </w:r>
      <w:r w:rsidR="00D7134D">
        <w:rPr>
          <w:rFonts w:asciiTheme="minorHAnsi" w:eastAsia="Arial Unicode MS" w:hAnsiTheme="minorHAnsi" w:cstheme="minorHAnsi"/>
          <w:b/>
          <w:iCs/>
          <w:spacing w:val="-8"/>
          <w:sz w:val="28"/>
          <w:szCs w:val="28"/>
        </w:rPr>
        <w:t>É</w:t>
      </w:r>
      <w:r w:rsidR="00B17BB6">
        <w:rPr>
          <w:rFonts w:asciiTheme="minorHAnsi" w:eastAsia="Arial Unicode MS" w:hAnsiTheme="minorHAnsi" w:cstheme="minorHAnsi"/>
          <w:b/>
          <w:iCs/>
          <w:spacing w:val="-8"/>
          <w:sz w:val="28"/>
          <w:szCs w:val="28"/>
        </w:rPr>
        <w:t>V</w:t>
      </w:r>
      <w:r w:rsidR="00D7134D">
        <w:rPr>
          <w:rFonts w:asciiTheme="minorHAnsi" w:eastAsia="Arial Unicode MS" w:hAnsiTheme="minorHAnsi" w:cstheme="minorHAnsi"/>
          <w:b/>
          <w:iCs/>
          <w:spacing w:val="-8"/>
          <w:sz w:val="28"/>
          <w:szCs w:val="28"/>
        </w:rPr>
        <w:t>È</w:t>
      </w:r>
      <w:r w:rsidR="00B17BB6">
        <w:rPr>
          <w:rFonts w:asciiTheme="minorHAnsi" w:eastAsia="Arial Unicode MS" w:hAnsiTheme="minorHAnsi" w:cstheme="minorHAnsi"/>
          <w:b/>
          <w:iCs/>
          <w:spacing w:val="-8"/>
          <w:sz w:val="28"/>
          <w:szCs w:val="28"/>
        </w:rPr>
        <w:t>NEMENTS PAROISSIAUX</w:t>
      </w:r>
    </w:p>
    <w:p w14:paraId="3B8F85B2" w14:textId="77777777" w:rsidR="000D1C4D" w:rsidRPr="00C81A33" w:rsidRDefault="000D1C4D" w:rsidP="00D0722D">
      <w:pPr>
        <w:pStyle w:val="Sansinterligne"/>
        <w:shd w:val="clear" w:color="auto" w:fill="FFFFFF" w:themeFill="background1"/>
        <w:jc w:val="center"/>
        <w:rPr>
          <w:rFonts w:asciiTheme="minorHAnsi" w:eastAsia="Arial Unicode MS" w:hAnsiTheme="minorHAnsi" w:cstheme="minorHAnsi"/>
          <w:b/>
          <w:iCs/>
          <w:spacing w:val="-8"/>
          <w:sz w:val="10"/>
          <w:szCs w:val="10"/>
        </w:rPr>
      </w:pPr>
    </w:p>
    <w:p w14:paraId="2063398C" w14:textId="77777777" w:rsidR="000D1C4D" w:rsidRDefault="000D1C4D" w:rsidP="000D1C4D">
      <w:pPr>
        <w:shd w:val="clear" w:color="auto" w:fill="AEDDEB"/>
        <w:jc w:val="center"/>
        <w:rPr>
          <w:rFonts w:asciiTheme="minorHAnsi" w:hAnsiTheme="minorHAnsi" w:cstheme="minorHAnsi"/>
          <w:sz w:val="22"/>
          <w:szCs w:val="22"/>
        </w:rPr>
      </w:pPr>
      <w:r w:rsidRPr="00510BCB">
        <w:rPr>
          <w:rFonts w:asciiTheme="minorHAnsi" w:hAnsiTheme="minorHAnsi" w:cstheme="minorHAnsi"/>
          <w:b/>
          <w:bCs/>
          <w:sz w:val="22"/>
          <w:szCs w:val="22"/>
        </w:rPr>
        <w:t>CONCERT MISSIONNAIRE DE NOËL</w:t>
      </w:r>
    </w:p>
    <w:p w14:paraId="19A368E2" w14:textId="77777777" w:rsidR="000D1C4D" w:rsidRPr="00510BCB" w:rsidRDefault="000D1C4D" w:rsidP="000D1C4D">
      <w:pPr>
        <w:shd w:val="clear" w:color="auto" w:fill="AEDDEB"/>
        <w:jc w:val="center"/>
        <w:rPr>
          <w:rFonts w:asciiTheme="minorHAnsi" w:hAnsiTheme="minorHAnsi" w:cstheme="minorHAnsi"/>
          <w:sz w:val="22"/>
          <w:szCs w:val="22"/>
        </w:rPr>
      </w:pPr>
      <w:r>
        <w:rPr>
          <w:rFonts w:asciiTheme="minorHAnsi" w:hAnsiTheme="minorHAnsi" w:cstheme="minorHAnsi"/>
          <w:b/>
          <w:bCs/>
          <w:sz w:val="22"/>
          <w:szCs w:val="22"/>
        </w:rPr>
        <w:t>Mardi 8</w:t>
      </w:r>
      <w:r w:rsidRPr="00510BCB">
        <w:rPr>
          <w:rFonts w:asciiTheme="minorHAnsi" w:hAnsiTheme="minorHAnsi" w:cstheme="minorHAnsi"/>
          <w:b/>
          <w:bCs/>
          <w:sz w:val="22"/>
          <w:szCs w:val="22"/>
        </w:rPr>
        <w:t xml:space="preserve"> décembre 202</w:t>
      </w:r>
      <w:r>
        <w:rPr>
          <w:rFonts w:asciiTheme="minorHAnsi" w:hAnsiTheme="minorHAnsi" w:cstheme="minorHAnsi"/>
          <w:b/>
          <w:bCs/>
          <w:sz w:val="22"/>
          <w:szCs w:val="22"/>
        </w:rPr>
        <w:t>6</w:t>
      </w:r>
      <w:r w:rsidRPr="00510BCB">
        <w:rPr>
          <w:rFonts w:asciiTheme="minorHAnsi" w:hAnsiTheme="minorHAnsi" w:cstheme="minorHAnsi"/>
          <w:b/>
          <w:bCs/>
          <w:sz w:val="22"/>
          <w:szCs w:val="22"/>
        </w:rPr>
        <w:t> </w:t>
      </w:r>
    </w:p>
    <w:p w14:paraId="2CFB6258" w14:textId="77777777" w:rsidR="000D1C4D" w:rsidRPr="00530DFF" w:rsidRDefault="000D1C4D" w:rsidP="000D1C4D">
      <w:pPr>
        <w:jc w:val="both"/>
        <w:rPr>
          <w:rFonts w:asciiTheme="minorHAnsi" w:hAnsiTheme="minorHAnsi" w:cstheme="minorHAnsi"/>
          <w:sz w:val="10"/>
          <w:szCs w:val="10"/>
        </w:rPr>
      </w:pPr>
    </w:p>
    <w:p w14:paraId="42F8A54E" w14:textId="6E1DB397" w:rsidR="000D1C4D" w:rsidRPr="00A57D27" w:rsidRDefault="000D1C4D" w:rsidP="000D1C4D">
      <w:pPr>
        <w:jc w:val="both"/>
        <w:rPr>
          <w:rFonts w:asciiTheme="minorHAnsi" w:hAnsiTheme="minorHAnsi" w:cstheme="minorHAnsi"/>
          <w:spacing w:val="-8"/>
          <w:sz w:val="22"/>
          <w:szCs w:val="22"/>
        </w:rPr>
      </w:pPr>
      <w:r w:rsidRPr="00A57D27">
        <w:rPr>
          <w:rFonts w:asciiTheme="minorHAnsi" w:hAnsiTheme="minorHAnsi" w:cstheme="minorHAnsi"/>
          <w:noProof/>
          <w:spacing w:val="-8"/>
          <w:sz w:val="20"/>
          <w:szCs w:val="20"/>
        </w:rPr>
        <w:drawing>
          <wp:anchor distT="0" distB="0" distL="114300" distR="114300" simplePos="0" relativeHeight="251679764" behindDoc="1" locked="0" layoutInCell="1" allowOverlap="1" wp14:anchorId="5BEE4337" wp14:editId="5E956AB2">
            <wp:simplePos x="0" y="0"/>
            <wp:positionH relativeFrom="column">
              <wp:posOffset>0</wp:posOffset>
            </wp:positionH>
            <wp:positionV relativeFrom="paragraph">
              <wp:posOffset>83820</wp:posOffset>
            </wp:positionV>
            <wp:extent cx="624205" cy="874395"/>
            <wp:effectExtent l="0" t="0" r="4445" b="1905"/>
            <wp:wrapTight wrapText="bothSides">
              <wp:wrapPolygon edited="0">
                <wp:start x="0" y="0"/>
                <wp:lineTo x="0" y="21176"/>
                <wp:lineTo x="21095" y="21176"/>
                <wp:lineTo x="21095" y="0"/>
                <wp:lineTo x="0" y="0"/>
              </wp:wrapPolygon>
            </wp:wrapTight>
            <wp:docPr id="1531376998" name="Image 1" descr="Une image contenant texte, affiche, livre, Couverture de liv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76998" name="Image 1" descr="Une image contenant texte, affiche, livre, Couverture de livr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4205" cy="874395"/>
                    </a:xfrm>
                    <a:prstGeom prst="rect">
                      <a:avLst/>
                    </a:prstGeom>
                  </pic:spPr>
                </pic:pic>
              </a:graphicData>
            </a:graphic>
            <wp14:sizeRelH relativeFrom="margin">
              <wp14:pctWidth>0</wp14:pctWidth>
            </wp14:sizeRelH>
            <wp14:sizeRelV relativeFrom="margin">
              <wp14:pctHeight>0</wp14:pctHeight>
            </wp14:sizeRelV>
          </wp:anchor>
        </w:drawing>
      </w:r>
      <w:r w:rsidRPr="00A57D27">
        <w:rPr>
          <w:rFonts w:asciiTheme="minorHAnsi" w:hAnsiTheme="minorHAnsi" w:cstheme="minorHAnsi"/>
          <w:spacing w:val="-8"/>
          <w:sz w:val="22"/>
          <w:szCs w:val="22"/>
        </w:rPr>
        <w:t xml:space="preserve">Cette année encore un concert missionnaire à la bougie sera proposé aux habitants de notre quartier. Venez participer à cette belle aventure, en aidant l’équipe responsable pour la décoration et la logistique, ou en participant à la communication élargie de l’évènement. </w:t>
      </w:r>
    </w:p>
    <w:p w14:paraId="59BFBF41" w14:textId="0E7D4851" w:rsidR="00BB59EC" w:rsidRPr="00C81A33" w:rsidRDefault="000D1C4D" w:rsidP="009C3AFF">
      <w:pPr>
        <w:rPr>
          <w:rFonts w:asciiTheme="minorHAnsi" w:hAnsiTheme="minorHAnsi" w:cstheme="minorHAnsi"/>
          <w:sz w:val="22"/>
          <w:szCs w:val="22"/>
        </w:rPr>
      </w:pPr>
      <w:r w:rsidRPr="002C300C">
        <w:rPr>
          <w:rFonts w:asciiTheme="minorHAnsi" w:hAnsiTheme="minorHAnsi" w:cstheme="minorHAnsi"/>
          <w:b/>
          <w:bCs/>
          <w:sz w:val="22"/>
          <w:szCs w:val="22"/>
        </w:rPr>
        <w:t>Contact :</w:t>
      </w:r>
      <w:r w:rsidRPr="00510BCB">
        <w:rPr>
          <w:rFonts w:asciiTheme="minorHAnsi" w:hAnsiTheme="minorHAnsi" w:cstheme="minorHAnsi"/>
          <w:sz w:val="22"/>
          <w:szCs w:val="22"/>
        </w:rPr>
        <w:t xml:space="preserve"> </w:t>
      </w:r>
      <w:r>
        <w:rPr>
          <w:rFonts w:asciiTheme="minorHAnsi" w:hAnsiTheme="minorHAnsi" w:cstheme="minorHAnsi"/>
          <w:sz w:val="22"/>
          <w:szCs w:val="22"/>
        </w:rPr>
        <w:t>secretariat@psjc.fr</w:t>
      </w:r>
    </w:p>
    <w:p w14:paraId="0F767F73" w14:textId="77777777" w:rsidR="00D06CEE" w:rsidRDefault="00D06CEE" w:rsidP="009C3AFF">
      <w:pPr>
        <w:rPr>
          <w:rFonts w:ascii="Calibri" w:hAnsi="Calibri" w:cs="Calibri"/>
          <w:sz w:val="10"/>
          <w:szCs w:val="10"/>
        </w:rPr>
      </w:pPr>
    </w:p>
    <w:p w14:paraId="78C257FB" w14:textId="77777777" w:rsidR="003F6504" w:rsidRPr="00107363" w:rsidRDefault="003F6504" w:rsidP="009C3AFF">
      <w:pPr>
        <w:rPr>
          <w:rFonts w:ascii="Calibri" w:hAnsi="Calibri" w:cs="Calibri"/>
          <w:sz w:val="10"/>
          <w:szCs w:val="10"/>
        </w:rPr>
      </w:pPr>
    </w:p>
    <w:p w14:paraId="2CDF6315" w14:textId="77777777" w:rsidR="00FD4F91" w:rsidRDefault="00FD4F91" w:rsidP="00FD4F91">
      <w:pPr>
        <w:shd w:val="clear" w:color="auto" w:fill="AEDDEB"/>
        <w:jc w:val="center"/>
        <w:rPr>
          <w:rFonts w:asciiTheme="minorHAnsi" w:hAnsiTheme="minorHAnsi" w:cstheme="minorHAnsi"/>
          <w:b/>
          <w:bCs/>
          <w:sz w:val="22"/>
          <w:szCs w:val="22"/>
        </w:rPr>
      </w:pPr>
      <w:r w:rsidRPr="00510BCB">
        <w:rPr>
          <w:rFonts w:asciiTheme="minorHAnsi" w:hAnsiTheme="minorHAnsi" w:cstheme="minorHAnsi"/>
          <w:b/>
          <w:bCs/>
          <w:sz w:val="22"/>
          <w:szCs w:val="22"/>
        </w:rPr>
        <w:t xml:space="preserve">REPAS DE NOËL </w:t>
      </w:r>
    </w:p>
    <w:p w14:paraId="10E8E1A4" w14:textId="77777777" w:rsidR="00FD4F91" w:rsidRPr="00510BCB" w:rsidRDefault="00FD4F91" w:rsidP="00FD4F91">
      <w:pPr>
        <w:shd w:val="clear" w:color="auto" w:fill="AEDDEB"/>
        <w:jc w:val="center"/>
        <w:rPr>
          <w:rFonts w:asciiTheme="minorHAnsi" w:hAnsiTheme="minorHAnsi" w:cstheme="minorHAnsi"/>
          <w:b/>
          <w:bCs/>
          <w:sz w:val="22"/>
          <w:szCs w:val="22"/>
        </w:rPr>
      </w:pPr>
      <w:r>
        <w:rPr>
          <w:rFonts w:asciiTheme="minorHAnsi" w:hAnsiTheme="minorHAnsi" w:cstheme="minorHAnsi"/>
          <w:b/>
          <w:bCs/>
          <w:sz w:val="22"/>
          <w:szCs w:val="22"/>
        </w:rPr>
        <w:t>Jeudi</w:t>
      </w:r>
      <w:r w:rsidRPr="00510BCB">
        <w:rPr>
          <w:rFonts w:asciiTheme="minorHAnsi" w:hAnsiTheme="minorHAnsi" w:cstheme="minorHAnsi"/>
          <w:b/>
          <w:bCs/>
          <w:sz w:val="22"/>
          <w:szCs w:val="22"/>
        </w:rPr>
        <w:t xml:space="preserve"> 24 décembre 202</w:t>
      </w:r>
      <w:r>
        <w:rPr>
          <w:rFonts w:asciiTheme="minorHAnsi" w:hAnsiTheme="minorHAnsi" w:cstheme="minorHAnsi"/>
          <w:b/>
          <w:bCs/>
          <w:sz w:val="22"/>
          <w:szCs w:val="22"/>
        </w:rPr>
        <w:t>5</w:t>
      </w:r>
      <w:r w:rsidRPr="00510BCB">
        <w:rPr>
          <w:rFonts w:asciiTheme="minorHAnsi" w:hAnsiTheme="minorHAnsi" w:cstheme="minorHAnsi"/>
          <w:b/>
          <w:bCs/>
          <w:sz w:val="22"/>
          <w:szCs w:val="22"/>
        </w:rPr>
        <w:t xml:space="preserve"> 19h-22h</w:t>
      </w:r>
    </w:p>
    <w:p w14:paraId="51250F38" w14:textId="77777777" w:rsidR="00FD4F91" w:rsidRPr="00530DFF" w:rsidRDefault="00FD4F91" w:rsidP="00FD4F91">
      <w:pPr>
        <w:jc w:val="both"/>
        <w:rPr>
          <w:rFonts w:asciiTheme="minorHAnsi" w:hAnsiTheme="minorHAnsi" w:cstheme="minorHAnsi"/>
          <w:sz w:val="10"/>
          <w:szCs w:val="10"/>
        </w:rPr>
      </w:pPr>
    </w:p>
    <w:p w14:paraId="15C5AB7E" w14:textId="77777777" w:rsidR="00FD4F91" w:rsidRPr="00166F50" w:rsidRDefault="00FD4F91" w:rsidP="00FD4F91">
      <w:pPr>
        <w:jc w:val="both"/>
        <w:rPr>
          <w:rFonts w:asciiTheme="minorHAnsi" w:hAnsiTheme="minorHAnsi" w:cstheme="minorHAnsi"/>
          <w:spacing w:val="-4"/>
          <w:sz w:val="22"/>
          <w:szCs w:val="22"/>
        </w:rPr>
      </w:pPr>
      <w:r w:rsidRPr="00166F50">
        <w:rPr>
          <w:rFonts w:asciiTheme="minorHAnsi" w:hAnsiTheme="minorHAnsi" w:cstheme="minorHAnsi"/>
          <w:noProof/>
          <w:spacing w:val="-4"/>
          <w:sz w:val="22"/>
          <w:szCs w:val="22"/>
        </w:rPr>
        <w:drawing>
          <wp:anchor distT="0" distB="0" distL="114300" distR="114300" simplePos="0" relativeHeight="251675668" behindDoc="1" locked="0" layoutInCell="1" allowOverlap="1" wp14:anchorId="788B9A1B" wp14:editId="546A195E">
            <wp:simplePos x="0" y="0"/>
            <wp:positionH relativeFrom="column">
              <wp:posOffset>-8890</wp:posOffset>
            </wp:positionH>
            <wp:positionV relativeFrom="paragraph">
              <wp:posOffset>57150</wp:posOffset>
            </wp:positionV>
            <wp:extent cx="914400" cy="654685"/>
            <wp:effectExtent l="0" t="0" r="0" b="0"/>
            <wp:wrapTight wrapText="bothSides">
              <wp:wrapPolygon edited="0">
                <wp:start x="0" y="0"/>
                <wp:lineTo x="0" y="20741"/>
                <wp:lineTo x="21150" y="20741"/>
                <wp:lineTo x="21150" y="0"/>
                <wp:lineTo x="0" y="0"/>
              </wp:wrapPolygon>
            </wp:wrapTight>
            <wp:docPr id="1912033209" name="Image 1" descr="Une image contenant texte, sapin, Noë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258040" name="Image 1" descr="Une image contenant texte, sapin, Noël&#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654685"/>
                    </a:xfrm>
                    <a:prstGeom prst="rect">
                      <a:avLst/>
                    </a:prstGeom>
                  </pic:spPr>
                </pic:pic>
              </a:graphicData>
            </a:graphic>
            <wp14:sizeRelH relativeFrom="margin">
              <wp14:pctWidth>0</wp14:pctWidth>
            </wp14:sizeRelH>
            <wp14:sizeRelV relativeFrom="margin">
              <wp14:pctHeight>0</wp14:pctHeight>
            </wp14:sizeRelV>
          </wp:anchor>
        </w:drawing>
      </w:r>
      <w:r w:rsidRPr="00166F50">
        <w:rPr>
          <w:rFonts w:asciiTheme="minorHAnsi" w:hAnsiTheme="minorHAnsi" w:cstheme="minorHAnsi"/>
          <w:spacing w:val="-4"/>
          <w:sz w:val="22"/>
          <w:szCs w:val="22"/>
        </w:rPr>
        <w:t xml:space="preserve">Une belle tradition paroissiale organise chaque année un repas de Noël pour des personnes isolées. Depuis plusieurs années des familles, parents avec enfants, prennent en charge l’organisation : mise en place de la décoration et des tables, service du dîner et animation de la soirée puis rangement de la salle. </w:t>
      </w:r>
    </w:p>
    <w:p w14:paraId="5B50B393" w14:textId="77777777" w:rsidR="00FD4F91" w:rsidRPr="00166F50" w:rsidRDefault="00FD4F91" w:rsidP="00FD4F91">
      <w:pPr>
        <w:jc w:val="both"/>
        <w:rPr>
          <w:rFonts w:asciiTheme="minorHAnsi" w:hAnsiTheme="minorHAnsi" w:cstheme="minorHAnsi"/>
          <w:spacing w:val="-4"/>
          <w:sz w:val="22"/>
          <w:szCs w:val="22"/>
        </w:rPr>
      </w:pPr>
      <w:r w:rsidRPr="00166F50">
        <w:rPr>
          <w:rFonts w:asciiTheme="minorHAnsi" w:hAnsiTheme="minorHAnsi" w:cstheme="minorHAnsi"/>
          <w:spacing w:val="-4"/>
          <w:sz w:val="22"/>
          <w:szCs w:val="22"/>
        </w:rPr>
        <w:t xml:space="preserve">C’est une manière très joyeuse de vivre la venue du Fils de Dieu au cœur de la fragilité humaine. Seule ou avec une famille amie, venez vivre la joie de Noël différemment </w:t>
      </w:r>
    </w:p>
    <w:p w14:paraId="4205EE16" w14:textId="7646E665" w:rsidR="00FD4F91" w:rsidRDefault="00FD4F91" w:rsidP="00FD4F91">
      <w:r w:rsidRPr="00AE771D">
        <w:rPr>
          <w:rFonts w:asciiTheme="minorHAnsi" w:hAnsiTheme="minorHAnsi" w:cstheme="minorHAnsi"/>
          <w:b/>
          <w:bCs/>
          <w:sz w:val="22"/>
          <w:szCs w:val="22"/>
        </w:rPr>
        <w:t>Contact :</w:t>
      </w:r>
      <w:r w:rsidRPr="00AE771D">
        <w:rPr>
          <w:rFonts w:asciiTheme="minorHAnsi" w:hAnsiTheme="minorHAnsi" w:cstheme="minorHAnsi"/>
          <w:sz w:val="22"/>
          <w:szCs w:val="22"/>
        </w:rPr>
        <w:t xml:space="preserve"> </w:t>
      </w:r>
      <w:r w:rsidR="007C6AE1">
        <w:rPr>
          <w:rFonts w:asciiTheme="minorHAnsi" w:hAnsiTheme="minorHAnsi" w:cstheme="minorHAnsi"/>
          <w:sz w:val="22"/>
          <w:szCs w:val="22"/>
        </w:rPr>
        <w:t>Adeline de Finance</w:t>
      </w:r>
      <w:r w:rsidRPr="00AE771D">
        <w:rPr>
          <w:rFonts w:asciiTheme="minorHAnsi" w:hAnsiTheme="minorHAnsi" w:cstheme="minorHAnsi"/>
          <w:sz w:val="22"/>
          <w:szCs w:val="22"/>
        </w:rPr>
        <w:t xml:space="preserve"> </w:t>
      </w:r>
      <w:r>
        <w:rPr>
          <w:rFonts w:asciiTheme="minorHAnsi" w:hAnsiTheme="minorHAnsi" w:cstheme="minorHAnsi"/>
          <w:sz w:val="22"/>
          <w:szCs w:val="22"/>
        </w:rPr>
        <w:tab/>
        <w:t xml:space="preserve">  </w:t>
      </w:r>
      <w:r>
        <w:rPr>
          <w:rFonts w:asciiTheme="minorHAnsi" w:hAnsiTheme="minorHAnsi" w:cstheme="minorHAnsi"/>
          <w:sz w:val="22"/>
          <w:szCs w:val="22"/>
        </w:rPr>
        <w:tab/>
        <w:t xml:space="preserve">   </w:t>
      </w:r>
    </w:p>
    <w:p w14:paraId="4F5671F7" w14:textId="61EB2C97" w:rsidR="004C7F11" w:rsidRPr="00ED2EA3" w:rsidRDefault="00ED2EA3" w:rsidP="00FD4F91">
      <w:pPr>
        <w:rPr>
          <w:rFonts w:asciiTheme="minorHAnsi" w:hAnsiTheme="minorHAnsi" w:cstheme="minorHAnsi"/>
          <w:sz w:val="22"/>
          <w:szCs w:val="22"/>
        </w:rPr>
      </w:pPr>
      <w:r>
        <w:rPr>
          <w:rFonts w:asciiTheme="minorHAnsi" w:hAnsiTheme="minorHAnsi" w:cstheme="minorHAnsi"/>
          <w:sz w:val="22"/>
          <w:szCs w:val="22"/>
        </w:rPr>
        <w:tab/>
        <w:t xml:space="preserve">   </w:t>
      </w:r>
      <w:r w:rsidRPr="00ED2EA3">
        <w:rPr>
          <w:rFonts w:asciiTheme="minorHAnsi" w:hAnsiTheme="minorHAnsi" w:cstheme="minorHAnsi"/>
          <w:sz w:val="22"/>
          <w:szCs w:val="22"/>
        </w:rPr>
        <w:t>adelinemib@gmail.com</w:t>
      </w:r>
    </w:p>
    <w:p w14:paraId="31A6F645" w14:textId="77777777" w:rsidR="003F6504" w:rsidRPr="00C81A33" w:rsidRDefault="003F6504" w:rsidP="00FD4F91">
      <w:pPr>
        <w:rPr>
          <w:rFonts w:asciiTheme="minorHAnsi" w:hAnsiTheme="minorHAnsi" w:cstheme="minorHAnsi"/>
          <w:sz w:val="10"/>
          <w:szCs w:val="10"/>
        </w:rPr>
      </w:pPr>
    </w:p>
    <w:p w14:paraId="5F8485D0" w14:textId="77777777" w:rsidR="00C81A33" w:rsidRDefault="00C81A33" w:rsidP="00C81A33">
      <w:pPr>
        <w:shd w:val="clear" w:color="auto" w:fill="AEDDEB"/>
        <w:jc w:val="center"/>
        <w:rPr>
          <w:rFonts w:asciiTheme="minorHAnsi" w:hAnsiTheme="minorHAnsi" w:cstheme="minorHAnsi"/>
          <w:b/>
          <w:bCs/>
          <w:sz w:val="22"/>
          <w:szCs w:val="22"/>
        </w:rPr>
      </w:pPr>
      <w:r w:rsidRPr="00510BCB">
        <w:rPr>
          <w:rFonts w:asciiTheme="minorHAnsi" w:hAnsiTheme="minorHAnsi" w:cstheme="minorHAnsi"/>
          <w:b/>
          <w:bCs/>
          <w:sz w:val="22"/>
          <w:szCs w:val="22"/>
        </w:rPr>
        <w:t xml:space="preserve">PARTICIPEZ </w:t>
      </w:r>
      <w:r>
        <w:rPr>
          <w:rFonts w:asciiTheme="minorHAnsi" w:hAnsiTheme="minorHAnsi" w:cstheme="minorHAnsi"/>
          <w:b/>
          <w:bCs/>
          <w:sz w:val="22"/>
          <w:szCs w:val="22"/>
        </w:rPr>
        <w:t>À</w:t>
      </w:r>
      <w:r w:rsidRPr="00510BCB">
        <w:rPr>
          <w:rFonts w:asciiTheme="minorHAnsi" w:hAnsiTheme="minorHAnsi" w:cstheme="minorHAnsi"/>
          <w:b/>
          <w:bCs/>
          <w:sz w:val="22"/>
          <w:szCs w:val="22"/>
        </w:rPr>
        <w:t xml:space="preserve"> LA F</w:t>
      </w:r>
      <w:r>
        <w:rPr>
          <w:rFonts w:asciiTheme="minorHAnsi" w:hAnsiTheme="minorHAnsi" w:cstheme="minorHAnsi"/>
          <w:b/>
          <w:bCs/>
          <w:sz w:val="22"/>
          <w:szCs w:val="22"/>
        </w:rPr>
        <w:t>Ê</w:t>
      </w:r>
      <w:r w:rsidRPr="00510BCB">
        <w:rPr>
          <w:rFonts w:asciiTheme="minorHAnsi" w:hAnsiTheme="minorHAnsi" w:cstheme="minorHAnsi"/>
          <w:b/>
          <w:bCs/>
          <w:sz w:val="22"/>
          <w:szCs w:val="22"/>
        </w:rPr>
        <w:t>TE PAROISSIALE</w:t>
      </w:r>
    </w:p>
    <w:p w14:paraId="7A0E6D07" w14:textId="77777777" w:rsidR="00C81A33" w:rsidRDefault="00C81A33" w:rsidP="00C81A33">
      <w:pPr>
        <w:shd w:val="clear" w:color="auto" w:fill="AEDDEB"/>
        <w:jc w:val="center"/>
        <w:rPr>
          <w:rFonts w:asciiTheme="minorHAnsi" w:hAnsiTheme="minorHAnsi" w:cstheme="minorHAnsi"/>
          <w:b/>
          <w:bCs/>
          <w:sz w:val="22"/>
          <w:szCs w:val="22"/>
        </w:rPr>
      </w:pPr>
      <w:r w:rsidRPr="00510BCB">
        <w:rPr>
          <w:rFonts w:asciiTheme="minorHAnsi" w:hAnsiTheme="minorHAnsi" w:cstheme="minorHAnsi"/>
          <w:b/>
          <w:bCs/>
          <w:sz w:val="22"/>
          <w:szCs w:val="22"/>
        </w:rPr>
        <w:t xml:space="preserve">du </w:t>
      </w:r>
      <w:r>
        <w:rPr>
          <w:rFonts w:asciiTheme="minorHAnsi" w:hAnsiTheme="minorHAnsi" w:cstheme="minorHAnsi"/>
          <w:b/>
          <w:bCs/>
          <w:sz w:val="22"/>
          <w:szCs w:val="22"/>
        </w:rPr>
        <w:t>dimanche 13 juin 2027</w:t>
      </w:r>
    </w:p>
    <w:p w14:paraId="16799809" w14:textId="77777777" w:rsidR="00C81A33" w:rsidRPr="00530DFF" w:rsidRDefault="00C81A33" w:rsidP="00C81A33">
      <w:pPr>
        <w:jc w:val="both"/>
        <w:rPr>
          <w:rFonts w:asciiTheme="minorHAnsi" w:hAnsiTheme="minorHAnsi" w:cstheme="minorHAnsi"/>
          <w:b/>
          <w:bCs/>
          <w:sz w:val="10"/>
          <w:szCs w:val="10"/>
        </w:rPr>
      </w:pPr>
      <w:r>
        <w:rPr>
          <w:rFonts w:asciiTheme="minorHAnsi" w:hAnsiTheme="minorHAnsi" w:cstheme="minorHAnsi"/>
          <w:noProof/>
          <w:sz w:val="22"/>
          <w:szCs w:val="22"/>
        </w:rPr>
        <w:drawing>
          <wp:anchor distT="0" distB="0" distL="114300" distR="114300" simplePos="0" relativeHeight="251681812" behindDoc="1" locked="0" layoutInCell="1" allowOverlap="1" wp14:anchorId="04EA5B3A" wp14:editId="2DBA841B">
            <wp:simplePos x="0" y="0"/>
            <wp:positionH relativeFrom="column">
              <wp:posOffset>0</wp:posOffset>
            </wp:positionH>
            <wp:positionV relativeFrom="paragraph">
              <wp:posOffset>81280</wp:posOffset>
            </wp:positionV>
            <wp:extent cx="562610" cy="795655"/>
            <wp:effectExtent l="0" t="0" r="8890" b="4445"/>
            <wp:wrapTight wrapText="bothSides">
              <wp:wrapPolygon edited="0">
                <wp:start x="0" y="0"/>
                <wp:lineTo x="0" y="21204"/>
                <wp:lineTo x="21210" y="21204"/>
                <wp:lineTo x="21210" y="0"/>
                <wp:lineTo x="0" y="0"/>
              </wp:wrapPolygon>
            </wp:wrapTight>
            <wp:docPr id="441259016" name="Image 1" descr="Une image contenant texte, graphisme, affiche,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59016" name="Image 1" descr="Une image contenant texte, graphisme, affiche, dessin humoristique&#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2610" cy="795655"/>
                    </a:xfrm>
                    <a:prstGeom prst="rect">
                      <a:avLst/>
                    </a:prstGeom>
                  </pic:spPr>
                </pic:pic>
              </a:graphicData>
            </a:graphic>
            <wp14:sizeRelH relativeFrom="margin">
              <wp14:pctWidth>0</wp14:pctWidth>
            </wp14:sizeRelH>
            <wp14:sizeRelV relativeFrom="margin">
              <wp14:pctHeight>0</wp14:pctHeight>
            </wp14:sizeRelV>
          </wp:anchor>
        </w:drawing>
      </w:r>
    </w:p>
    <w:p w14:paraId="51CA59B9" w14:textId="77777777" w:rsidR="00C81A33" w:rsidRDefault="00C81A33" w:rsidP="00C81A33">
      <w:pPr>
        <w:jc w:val="both"/>
        <w:rPr>
          <w:rFonts w:asciiTheme="minorHAnsi" w:hAnsiTheme="minorHAnsi" w:cstheme="minorHAnsi"/>
          <w:sz w:val="22"/>
          <w:szCs w:val="22"/>
        </w:rPr>
      </w:pPr>
      <w:r w:rsidRPr="00510BCB">
        <w:rPr>
          <w:rFonts w:asciiTheme="minorHAnsi" w:hAnsiTheme="minorHAnsi" w:cstheme="minorHAnsi"/>
          <w:sz w:val="22"/>
          <w:szCs w:val="22"/>
        </w:rPr>
        <w:t>La fête paroissiale est un temps fort et convivial de l’année, depuis trois ans une équipe porte l’organisation, merci à eux pour l’énergie insufflée. Nous souhaitons renforcer l’équipe. Vous avez des talents de leadership, d’accueil, d’animation, d’organisation</w:t>
      </w:r>
      <w:r>
        <w:rPr>
          <w:rFonts w:asciiTheme="minorHAnsi" w:hAnsiTheme="minorHAnsi" w:cstheme="minorHAnsi"/>
          <w:sz w:val="22"/>
          <w:szCs w:val="22"/>
        </w:rPr>
        <w:t xml:space="preserve">, de </w:t>
      </w:r>
      <w:r w:rsidRPr="00510BCB">
        <w:rPr>
          <w:rFonts w:asciiTheme="minorHAnsi" w:hAnsiTheme="minorHAnsi" w:cstheme="minorHAnsi"/>
          <w:sz w:val="22"/>
          <w:szCs w:val="22"/>
        </w:rPr>
        <w:t>coordination</w:t>
      </w:r>
      <w:r>
        <w:rPr>
          <w:rFonts w:asciiTheme="minorHAnsi" w:hAnsiTheme="minorHAnsi" w:cstheme="minorHAnsi"/>
          <w:sz w:val="22"/>
          <w:szCs w:val="22"/>
        </w:rPr>
        <w:t>, rejoignez-nous !</w:t>
      </w:r>
    </w:p>
    <w:p w14:paraId="5AE100D9" w14:textId="77777777" w:rsidR="00C81A33" w:rsidRPr="00510BCB" w:rsidRDefault="00C81A33" w:rsidP="00C81A33">
      <w:pPr>
        <w:rPr>
          <w:rFonts w:asciiTheme="minorHAnsi" w:hAnsiTheme="minorHAnsi" w:cstheme="minorHAnsi"/>
          <w:sz w:val="22"/>
          <w:szCs w:val="22"/>
        </w:rPr>
      </w:pPr>
      <w:r w:rsidRPr="00510BCB">
        <w:rPr>
          <w:rFonts w:asciiTheme="minorHAnsi" w:hAnsiTheme="minorHAnsi" w:cstheme="minorHAnsi"/>
          <w:b/>
          <w:bCs/>
          <w:sz w:val="22"/>
          <w:szCs w:val="22"/>
        </w:rPr>
        <w:t>Contact</w:t>
      </w:r>
      <w:r>
        <w:rPr>
          <w:rFonts w:asciiTheme="minorHAnsi" w:hAnsiTheme="minorHAnsi" w:cstheme="minorHAnsi"/>
          <w:sz w:val="22"/>
          <w:szCs w:val="22"/>
        </w:rPr>
        <w:t> : secretariat@psjc.fr</w:t>
      </w:r>
    </w:p>
    <w:p w14:paraId="2B2C59FA" w14:textId="77777777" w:rsidR="00C81A33" w:rsidRDefault="00C81A33" w:rsidP="00FD4F91">
      <w:pPr>
        <w:rPr>
          <w:rFonts w:asciiTheme="minorHAnsi" w:hAnsiTheme="minorHAnsi" w:cstheme="minorHAnsi"/>
          <w:sz w:val="22"/>
          <w:szCs w:val="22"/>
        </w:rPr>
      </w:pPr>
    </w:p>
    <w:p w14:paraId="3CD74F0D" w14:textId="77777777" w:rsidR="00C81A33" w:rsidRDefault="00C81A33" w:rsidP="00FD4F91">
      <w:pPr>
        <w:rPr>
          <w:rFonts w:asciiTheme="minorHAnsi" w:hAnsiTheme="minorHAnsi" w:cstheme="minorHAnsi"/>
          <w:sz w:val="22"/>
          <w:szCs w:val="22"/>
        </w:rPr>
      </w:pPr>
    </w:p>
    <w:p w14:paraId="748F840D" w14:textId="7A664D5E" w:rsidR="00C81A33" w:rsidRDefault="00C81A33" w:rsidP="00C81A33">
      <w:pPr>
        <w:pStyle w:val="Sansinterligne"/>
        <w:shd w:val="clear" w:color="auto" w:fill="FFFFFF" w:themeFill="background1"/>
        <w:jc w:val="center"/>
        <w:rPr>
          <w:rFonts w:asciiTheme="minorHAnsi" w:eastAsia="Arial Unicode MS" w:hAnsiTheme="minorHAnsi" w:cstheme="minorHAnsi"/>
          <w:b/>
          <w:iCs/>
          <w:spacing w:val="-8"/>
          <w:sz w:val="28"/>
          <w:szCs w:val="28"/>
        </w:rPr>
      </w:pPr>
      <w:r>
        <w:rPr>
          <w:rFonts w:asciiTheme="minorHAnsi" w:eastAsia="Arial Unicode MS" w:hAnsiTheme="minorHAnsi" w:cstheme="minorHAnsi"/>
          <w:b/>
          <w:iCs/>
          <w:spacing w:val="-8"/>
          <w:sz w:val="28"/>
          <w:szCs w:val="28"/>
        </w:rPr>
        <w:t>LES ENGAGEMENTS R</w:t>
      </w:r>
      <w:r w:rsidR="00D7134D">
        <w:rPr>
          <w:rFonts w:asciiTheme="minorHAnsi" w:eastAsia="Arial Unicode MS" w:hAnsiTheme="minorHAnsi" w:cstheme="minorHAnsi"/>
          <w:b/>
          <w:iCs/>
          <w:spacing w:val="-8"/>
          <w:sz w:val="28"/>
          <w:szCs w:val="28"/>
        </w:rPr>
        <w:t>É</w:t>
      </w:r>
      <w:r>
        <w:rPr>
          <w:rFonts w:asciiTheme="minorHAnsi" w:eastAsia="Arial Unicode MS" w:hAnsiTheme="minorHAnsi" w:cstheme="minorHAnsi"/>
          <w:b/>
          <w:iCs/>
          <w:spacing w:val="-8"/>
          <w:sz w:val="28"/>
          <w:szCs w:val="28"/>
        </w:rPr>
        <w:t>GULIERS</w:t>
      </w:r>
    </w:p>
    <w:p w14:paraId="66A7A62F" w14:textId="77777777" w:rsidR="00C81A33" w:rsidRPr="003F6504" w:rsidRDefault="00C81A33" w:rsidP="00491BC5">
      <w:pPr>
        <w:jc w:val="both"/>
        <w:rPr>
          <w:rFonts w:asciiTheme="minorHAnsi" w:hAnsiTheme="minorHAnsi" w:cstheme="minorHAnsi"/>
          <w:sz w:val="10"/>
          <w:szCs w:val="10"/>
        </w:rPr>
      </w:pPr>
    </w:p>
    <w:p w14:paraId="247EDBAA" w14:textId="1A516100" w:rsidR="00C81A33" w:rsidRPr="00B96194" w:rsidRDefault="00C81A33" w:rsidP="00C81A33">
      <w:pPr>
        <w:pStyle w:val="Sansinterligne"/>
        <w:shd w:val="clear" w:color="auto" w:fill="B6DDE8" w:themeFill="accent5" w:themeFillTint="66"/>
        <w:jc w:val="center"/>
        <w:rPr>
          <w:rFonts w:asciiTheme="minorHAnsi" w:hAnsiTheme="minorHAnsi" w:cstheme="minorHAnsi"/>
          <w:b/>
          <w:bCs/>
          <w:sz w:val="22"/>
          <w:szCs w:val="22"/>
        </w:rPr>
      </w:pPr>
      <w:r>
        <w:rPr>
          <w:rFonts w:asciiTheme="minorHAnsi" w:hAnsiTheme="minorHAnsi" w:cstheme="minorHAnsi"/>
          <w:b/>
          <w:bCs/>
          <w:sz w:val="22"/>
          <w:szCs w:val="22"/>
        </w:rPr>
        <w:t xml:space="preserve">RESTAURANT ASSOCIATIF </w:t>
      </w:r>
      <w:r w:rsidR="00C4724D">
        <w:rPr>
          <w:rFonts w:asciiTheme="minorHAnsi" w:hAnsiTheme="minorHAnsi" w:cstheme="minorHAnsi"/>
          <w:b/>
          <w:bCs/>
          <w:sz w:val="22"/>
          <w:szCs w:val="22"/>
        </w:rPr>
        <w:t>"</w:t>
      </w:r>
      <w:r>
        <w:rPr>
          <w:rFonts w:asciiTheme="minorHAnsi" w:hAnsiTheme="minorHAnsi" w:cstheme="minorHAnsi"/>
          <w:b/>
          <w:bCs/>
          <w:sz w:val="22"/>
          <w:szCs w:val="22"/>
        </w:rPr>
        <w:t>LA TABLE DE JEANNE</w:t>
      </w:r>
      <w:r w:rsidR="00C4724D">
        <w:rPr>
          <w:rFonts w:asciiTheme="minorHAnsi" w:hAnsiTheme="minorHAnsi" w:cstheme="minorHAnsi"/>
          <w:b/>
          <w:bCs/>
          <w:sz w:val="22"/>
          <w:szCs w:val="22"/>
        </w:rPr>
        <w:t>"</w:t>
      </w:r>
    </w:p>
    <w:p w14:paraId="31BDCF0B" w14:textId="05DC50C5" w:rsidR="00C81A33" w:rsidRPr="00DD543C" w:rsidRDefault="00C81A33" w:rsidP="00C81A33">
      <w:pPr>
        <w:rPr>
          <w:rFonts w:asciiTheme="minorHAnsi" w:hAnsiTheme="minorHAnsi" w:cstheme="minorHAnsi"/>
          <w:sz w:val="22"/>
          <w:szCs w:val="22"/>
        </w:rPr>
      </w:pPr>
      <w:r w:rsidRPr="00D954A0">
        <w:rPr>
          <w:rFonts w:asciiTheme="minorHAnsi" w:hAnsiTheme="minorHAnsi" w:cstheme="minorHAnsi"/>
          <w:noProof/>
          <w:sz w:val="22"/>
          <w:szCs w:val="22"/>
        </w:rPr>
        <w:drawing>
          <wp:anchor distT="0" distB="0" distL="114300" distR="114300" simplePos="0" relativeHeight="251683860" behindDoc="1" locked="0" layoutInCell="1" allowOverlap="1" wp14:anchorId="78CF90DF" wp14:editId="38292A83">
            <wp:simplePos x="0" y="0"/>
            <wp:positionH relativeFrom="column">
              <wp:posOffset>0</wp:posOffset>
            </wp:positionH>
            <wp:positionV relativeFrom="paragraph">
              <wp:posOffset>56515</wp:posOffset>
            </wp:positionV>
            <wp:extent cx="847725" cy="565150"/>
            <wp:effectExtent l="0" t="0" r="9525" b="6350"/>
            <wp:wrapTight wrapText="bothSides">
              <wp:wrapPolygon edited="0">
                <wp:start x="0" y="0"/>
                <wp:lineTo x="0" y="21115"/>
                <wp:lineTo x="21357" y="21115"/>
                <wp:lineTo x="21357" y="0"/>
                <wp:lineTo x="0" y="0"/>
              </wp:wrapPolygon>
            </wp:wrapTight>
            <wp:docPr id="11951252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252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7725" cy="56515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z w:val="22"/>
          <w:szCs w:val="22"/>
        </w:rPr>
        <w:t xml:space="preserve">La paroisse ouvre en septembre un restaurant associatif animé par des bénévoles, du lundi au vendredi de 12h à 14h. </w:t>
      </w:r>
      <w:r w:rsidR="00AD3B5F">
        <w:rPr>
          <w:rFonts w:asciiTheme="minorHAnsi" w:hAnsiTheme="minorHAnsi" w:cstheme="minorHAnsi"/>
          <w:sz w:val="22"/>
          <w:szCs w:val="22"/>
        </w:rPr>
        <w:t>et les soirs de match</w:t>
      </w:r>
    </w:p>
    <w:p w14:paraId="59BC9B02" w14:textId="003B6E27" w:rsidR="00C81A33" w:rsidRDefault="00A8579D" w:rsidP="00C81A33">
      <w:pPr>
        <w:pStyle w:val="Sansinterligne"/>
        <w:rPr>
          <w:rFonts w:asciiTheme="minorHAnsi" w:hAnsiTheme="minorHAnsi" w:cstheme="minorHAnsi"/>
          <w:sz w:val="22"/>
          <w:szCs w:val="22"/>
        </w:rPr>
      </w:pPr>
      <w:r w:rsidRPr="002846DD">
        <w:rPr>
          <w:rFonts w:asciiTheme="minorHAnsi" w:hAnsiTheme="minorHAnsi" w:cstheme="minorHAnsi"/>
          <w:noProof/>
          <w:sz w:val="22"/>
          <w:szCs w:val="22"/>
        </w:rPr>
        <w:drawing>
          <wp:anchor distT="0" distB="0" distL="114300" distR="114300" simplePos="0" relativeHeight="251697172" behindDoc="1" locked="0" layoutInCell="1" allowOverlap="1" wp14:anchorId="1E661B01" wp14:editId="6BA89C4D">
            <wp:simplePos x="0" y="0"/>
            <wp:positionH relativeFrom="column">
              <wp:posOffset>2239010</wp:posOffset>
            </wp:positionH>
            <wp:positionV relativeFrom="paragraph">
              <wp:posOffset>96520</wp:posOffset>
            </wp:positionV>
            <wp:extent cx="915670" cy="955040"/>
            <wp:effectExtent l="0" t="0" r="0" b="0"/>
            <wp:wrapTight wrapText="bothSides">
              <wp:wrapPolygon edited="0">
                <wp:start x="0" y="0"/>
                <wp:lineTo x="0" y="21112"/>
                <wp:lineTo x="21121" y="21112"/>
                <wp:lineTo x="21121" y="0"/>
                <wp:lineTo x="0" y="0"/>
              </wp:wrapPolygon>
            </wp:wrapTight>
            <wp:docPr id="4269673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6737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5670" cy="955040"/>
                    </a:xfrm>
                    <a:prstGeom prst="rect">
                      <a:avLst/>
                    </a:prstGeom>
                  </pic:spPr>
                </pic:pic>
              </a:graphicData>
            </a:graphic>
            <wp14:sizeRelH relativeFrom="margin">
              <wp14:pctWidth>0</wp14:pctWidth>
            </wp14:sizeRelH>
            <wp14:sizeRelV relativeFrom="margin">
              <wp14:pctHeight>0</wp14:pctHeight>
            </wp14:sizeRelV>
          </wp:anchor>
        </w:drawing>
      </w:r>
      <w:r w:rsidR="00C81A33" w:rsidRPr="00776738">
        <w:rPr>
          <w:rFonts w:asciiTheme="minorHAnsi" w:hAnsiTheme="minorHAnsi" w:cstheme="minorHAnsi"/>
          <w:sz w:val="22"/>
          <w:szCs w:val="22"/>
        </w:rPr>
        <w:t xml:space="preserve">Sur ce lieu de convivialité paroissiale, parvis pour le quartier, les bénévoles </w:t>
      </w:r>
      <w:r w:rsidR="00C81A33">
        <w:rPr>
          <w:rFonts w:asciiTheme="minorHAnsi" w:hAnsiTheme="minorHAnsi" w:cstheme="minorHAnsi"/>
          <w:sz w:val="22"/>
          <w:szCs w:val="22"/>
        </w:rPr>
        <w:t xml:space="preserve">sont </w:t>
      </w:r>
      <w:r w:rsidR="00C81A33" w:rsidRPr="00776738">
        <w:rPr>
          <w:rFonts w:asciiTheme="minorHAnsi" w:hAnsiTheme="minorHAnsi" w:cstheme="minorHAnsi"/>
          <w:sz w:val="22"/>
          <w:szCs w:val="22"/>
        </w:rPr>
        <w:t xml:space="preserve">le sourire de la paroisse ! </w:t>
      </w:r>
    </w:p>
    <w:p w14:paraId="71980D39" w14:textId="2EFA747A" w:rsidR="00A8579D" w:rsidRDefault="001C3243" w:rsidP="00C81A33">
      <w:pPr>
        <w:pStyle w:val="Sansinterligne"/>
        <w:rPr>
          <w:rFonts w:asciiTheme="minorHAnsi" w:hAnsiTheme="minorHAnsi" w:cstheme="minorHAnsi"/>
          <w:sz w:val="22"/>
          <w:szCs w:val="22"/>
        </w:rPr>
      </w:pPr>
      <w:r>
        <w:rPr>
          <w:rFonts w:asciiTheme="minorHAnsi" w:hAnsiTheme="minorHAnsi" w:cstheme="minorHAnsi"/>
          <w:sz w:val="22"/>
          <w:szCs w:val="22"/>
        </w:rPr>
        <w:t>Pour des renseignements et pour</w:t>
      </w:r>
      <w:r w:rsidR="00C81A33">
        <w:rPr>
          <w:rFonts w:asciiTheme="minorHAnsi" w:hAnsiTheme="minorHAnsi" w:cstheme="minorHAnsi"/>
          <w:sz w:val="22"/>
          <w:szCs w:val="22"/>
        </w:rPr>
        <w:t xml:space="preserve"> rejoindre l’équipe de bénévoles</w:t>
      </w:r>
      <w:r w:rsidR="00A8579D">
        <w:rPr>
          <w:rFonts w:asciiTheme="minorHAnsi" w:hAnsiTheme="minorHAnsi" w:cstheme="minorHAnsi"/>
          <w:sz w:val="22"/>
          <w:szCs w:val="22"/>
        </w:rPr>
        <w:t xml:space="preserve">, </w:t>
      </w:r>
    </w:p>
    <w:p w14:paraId="3393768A" w14:textId="4338B582" w:rsidR="00C81A33" w:rsidRDefault="00A8579D" w:rsidP="00C81A33">
      <w:pPr>
        <w:pStyle w:val="Sansinterligne"/>
        <w:rPr>
          <w:rFonts w:asciiTheme="minorHAnsi" w:hAnsiTheme="minorHAnsi" w:cstheme="minorHAnsi"/>
          <w:sz w:val="22"/>
          <w:szCs w:val="22"/>
        </w:rPr>
      </w:pPr>
      <w:r>
        <w:rPr>
          <w:rFonts w:asciiTheme="minorHAnsi" w:hAnsiTheme="minorHAnsi" w:cstheme="minorHAnsi"/>
          <w:sz w:val="22"/>
          <w:szCs w:val="22"/>
        </w:rPr>
        <w:t>i</w:t>
      </w:r>
      <w:r w:rsidR="00C81A33">
        <w:rPr>
          <w:rFonts w:asciiTheme="minorHAnsi" w:hAnsiTheme="minorHAnsi" w:cstheme="minorHAnsi"/>
          <w:sz w:val="22"/>
          <w:szCs w:val="22"/>
        </w:rPr>
        <w:t>nscrivez-vous via le QR code </w:t>
      </w:r>
    </w:p>
    <w:p w14:paraId="3B376BAB" w14:textId="2AAD5615" w:rsidR="00C81A33" w:rsidRDefault="00C81A33" w:rsidP="00C81A33">
      <w:pPr>
        <w:pStyle w:val="Sansinterligne"/>
        <w:rPr>
          <w:rFonts w:asciiTheme="minorHAnsi" w:hAnsiTheme="minorHAnsi" w:cstheme="minorHAnsi"/>
          <w:sz w:val="22"/>
          <w:szCs w:val="22"/>
        </w:rPr>
      </w:pPr>
      <w:r w:rsidRPr="00C4724D">
        <w:rPr>
          <w:rFonts w:asciiTheme="minorHAnsi" w:hAnsiTheme="minorHAnsi" w:cstheme="minorHAnsi"/>
          <w:b/>
          <w:bCs/>
          <w:sz w:val="22"/>
          <w:szCs w:val="22"/>
        </w:rPr>
        <w:t>Contact</w:t>
      </w:r>
      <w:r>
        <w:rPr>
          <w:rFonts w:asciiTheme="minorHAnsi" w:hAnsiTheme="minorHAnsi" w:cstheme="minorHAnsi"/>
          <w:sz w:val="22"/>
          <w:szCs w:val="22"/>
        </w:rPr>
        <w:t xml:space="preserve"> : </w:t>
      </w:r>
      <w:r w:rsidR="00411C06" w:rsidRPr="00411C06">
        <w:rPr>
          <w:rFonts w:asciiTheme="minorHAnsi" w:hAnsiTheme="minorHAnsi" w:cstheme="minorHAnsi"/>
          <w:sz w:val="22"/>
          <w:szCs w:val="22"/>
        </w:rPr>
        <w:t>restaurant@psjc.fr</w:t>
      </w:r>
    </w:p>
    <w:p w14:paraId="28007CF5" w14:textId="77777777" w:rsidR="00F868F8" w:rsidRPr="005A6FA8" w:rsidRDefault="00F868F8" w:rsidP="00491BC5">
      <w:pPr>
        <w:jc w:val="both"/>
        <w:rPr>
          <w:rFonts w:asciiTheme="minorHAnsi" w:hAnsiTheme="minorHAnsi" w:cstheme="minorHAnsi"/>
          <w:color w:val="000000"/>
          <w:sz w:val="6"/>
          <w:szCs w:val="6"/>
        </w:rPr>
      </w:pPr>
    </w:p>
    <w:p w14:paraId="12CA6D29" w14:textId="4F566359" w:rsidR="00AD6D62" w:rsidRPr="00B96194" w:rsidRDefault="00AD6D62" w:rsidP="009A76C5">
      <w:pPr>
        <w:pStyle w:val="Sansinterligne"/>
        <w:shd w:val="clear" w:color="auto" w:fill="B6DDE8" w:themeFill="accent5" w:themeFillTint="66"/>
        <w:jc w:val="center"/>
        <w:rPr>
          <w:rFonts w:asciiTheme="minorHAnsi" w:hAnsiTheme="minorHAnsi" w:cstheme="minorHAnsi"/>
          <w:b/>
          <w:bCs/>
          <w:sz w:val="22"/>
          <w:szCs w:val="22"/>
        </w:rPr>
      </w:pPr>
      <w:r w:rsidRPr="00B96194">
        <w:rPr>
          <w:rFonts w:asciiTheme="minorHAnsi" w:hAnsiTheme="minorHAnsi" w:cstheme="minorHAnsi"/>
          <w:b/>
          <w:bCs/>
          <w:sz w:val="22"/>
          <w:szCs w:val="22"/>
        </w:rPr>
        <w:t>AVIS AUX CUISINIERS : Déjeuner du jeudi midi</w:t>
      </w:r>
    </w:p>
    <w:p w14:paraId="0124D2AE" w14:textId="15D62BA8" w:rsidR="00530DFF" w:rsidRPr="00530DFF" w:rsidRDefault="00803BEB" w:rsidP="00AD6D62">
      <w:pPr>
        <w:jc w:val="both"/>
        <w:rPr>
          <w:rFonts w:ascii="Calibri" w:hAnsi="Calibri" w:cs="Calibri"/>
          <w:sz w:val="10"/>
          <w:szCs w:val="10"/>
        </w:rPr>
      </w:pPr>
      <w:r>
        <w:rPr>
          <w:noProof/>
        </w:rPr>
        <w:drawing>
          <wp:anchor distT="0" distB="0" distL="114300" distR="114300" simplePos="0" relativeHeight="251665428" behindDoc="1" locked="0" layoutInCell="1" allowOverlap="1" wp14:anchorId="6319184E" wp14:editId="05AFEFCF">
            <wp:simplePos x="0" y="0"/>
            <wp:positionH relativeFrom="column">
              <wp:posOffset>-19685</wp:posOffset>
            </wp:positionH>
            <wp:positionV relativeFrom="paragraph">
              <wp:posOffset>61595</wp:posOffset>
            </wp:positionV>
            <wp:extent cx="796290" cy="790575"/>
            <wp:effectExtent l="0" t="0" r="3810" b="9525"/>
            <wp:wrapTight wrapText="bothSides">
              <wp:wrapPolygon edited="0">
                <wp:start x="0" y="0"/>
                <wp:lineTo x="0" y="21340"/>
                <wp:lineTo x="21187" y="21340"/>
                <wp:lineTo x="21187" y="0"/>
                <wp:lineTo x="0" y="0"/>
              </wp:wrapPolygon>
            </wp:wrapTight>
            <wp:docPr id="1947900120" name="Image 1947900120" descr="Marthe et M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the et Mar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629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CA6754" w14:textId="34F16ECF" w:rsidR="00AD6D62" w:rsidRDefault="00AD6D62" w:rsidP="00AD6D62">
      <w:pPr>
        <w:jc w:val="both"/>
        <w:rPr>
          <w:rFonts w:ascii="Calibri" w:hAnsi="Calibri" w:cs="Calibri"/>
          <w:sz w:val="22"/>
          <w:szCs w:val="22"/>
        </w:rPr>
      </w:pPr>
      <w:r w:rsidRPr="00242203">
        <w:rPr>
          <w:rFonts w:ascii="Calibri" w:hAnsi="Calibri" w:cs="Calibri"/>
          <w:sz w:val="22"/>
          <w:szCs w:val="22"/>
        </w:rPr>
        <w:t>Une équipe de paroissiens prépare et dépose chaque jeudi le déjeuner des prêtres et diacres</w:t>
      </w:r>
      <w:r w:rsidR="00605352">
        <w:rPr>
          <w:rFonts w:ascii="Calibri" w:hAnsi="Calibri" w:cs="Calibri"/>
          <w:sz w:val="22"/>
          <w:szCs w:val="22"/>
        </w:rPr>
        <w:t xml:space="preserve">, </w:t>
      </w:r>
      <w:r w:rsidRPr="00242203">
        <w:rPr>
          <w:rFonts w:ascii="Calibri" w:hAnsi="Calibri" w:cs="Calibri"/>
          <w:sz w:val="22"/>
          <w:szCs w:val="22"/>
        </w:rPr>
        <w:t xml:space="preserve">permettant à l’équipe de prolonger le conseil par la messe puis un repas convivial. </w:t>
      </w:r>
    </w:p>
    <w:p w14:paraId="41EAEC83" w14:textId="77777777" w:rsidR="00AD6D62" w:rsidRPr="00242203" w:rsidRDefault="00AD6D62" w:rsidP="00AD6D62">
      <w:pPr>
        <w:jc w:val="both"/>
        <w:rPr>
          <w:rFonts w:ascii="Calibri" w:hAnsi="Calibri" w:cs="Calibri"/>
          <w:sz w:val="22"/>
          <w:szCs w:val="22"/>
        </w:rPr>
      </w:pPr>
      <w:r w:rsidRPr="00242203">
        <w:rPr>
          <w:rFonts w:ascii="Calibri" w:hAnsi="Calibri" w:cs="Calibri"/>
          <w:sz w:val="22"/>
          <w:szCs w:val="22"/>
        </w:rPr>
        <w:t xml:space="preserve">Un grand merci à tous ceux qui depuis plusieurs années offrent ce beau cadeau. Nous élargissons l’équipe ! L’organisation est simple, chacun s’inscrit selon ses disponibilités sur un planning annuel. </w:t>
      </w:r>
    </w:p>
    <w:p w14:paraId="6C80461D" w14:textId="4971BA49" w:rsidR="00AD6D62" w:rsidRDefault="00070991" w:rsidP="00AD6D62">
      <w:r w:rsidRPr="00070991">
        <w:rPr>
          <w:rFonts w:ascii="Calibri" w:hAnsi="Calibri" w:cs="Calibri"/>
          <w:b/>
          <w:bCs/>
          <w:sz w:val="22"/>
          <w:szCs w:val="22"/>
        </w:rPr>
        <w:t>Contact</w:t>
      </w:r>
      <w:r>
        <w:rPr>
          <w:rFonts w:ascii="Calibri" w:hAnsi="Calibri" w:cs="Calibri"/>
          <w:sz w:val="22"/>
          <w:szCs w:val="22"/>
        </w:rPr>
        <w:t> :</w:t>
      </w:r>
      <w:r w:rsidR="00AD6D62" w:rsidRPr="003C54A0">
        <w:rPr>
          <w:rFonts w:ascii="Calibri" w:hAnsi="Calibri" w:cs="Calibri"/>
          <w:b/>
          <w:bCs/>
          <w:sz w:val="22"/>
          <w:szCs w:val="22"/>
        </w:rPr>
        <w:t xml:space="preserve"> J</w:t>
      </w:r>
      <w:r w:rsidR="004E409F">
        <w:rPr>
          <w:rFonts w:ascii="Calibri" w:hAnsi="Calibri" w:cs="Calibri"/>
          <w:b/>
          <w:bCs/>
          <w:sz w:val="22"/>
          <w:szCs w:val="22"/>
        </w:rPr>
        <w:t>.</w:t>
      </w:r>
      <w:r w:rsidR="00AD6D62" w:rsidRPr="003C54A0">
        <w:rPr>
          <w:rFonts w:ascii="Calibri" w:hAnsi="Calibri" w:cs="Calibri"/>
          <w:b/>
          <w:bCs/>
          <w:sz w:val="22"/>
          <w:szCs w:val="22"/>
        </w:rPr>
        <w:t xml:space="preserve"> de Labarthe </w:t>
      </w:r>
      <w:r w:rsidR="00F77C86">
        <w:t xml:space="preserve">          </w:t>
      </w:r>
      <w:r w:rsidR="00F77C86" w:rsidRPr="00F77C86">
        <w:rPr>
          <w:rFonts w:asciiTheme="minorHAnsi" w:hAnsiTheme="minorHAnsi" w:cstheme="minorHAnsi"/>
          <w:sz w:val="22"/>
          <w:szCs w:val="22"/>
        </w:rPr>
        <w:t>jetcdelabarthe@free.fr</w:t>
      </w:r>
    </w:p>
    <w:p w14:paraId="45F99DE3" w14:textId="77777777" w:rsidR="00D06CEE" w:rsidRPr="005A6FA8" w:rsidRDefault="00D06CEE" w:rsidP="00AD6D62">
      <w:pPr>
        <w:rPr>
          <w:sz w:val="4"/>
          <w:szCs w:val="4"/>
        </w:rPr>
      </w:pPr>
    </w:p>
    <w:p w14:paraId="64A937BD" w14:textId="0E1FDC50" w:rsidR="00724B89" w:rsidRPr="003F3DC8" w:rsidRDefault="00724B89" w:rsidP="00724B89">
      <w:pPr>
        <w:pStyle w:val="Sansinterligne"/>
        <w:shd w:val="clear" w:color="auto" w:fill="B6DDE8" w:themeFill="accent5" w:themeFillTint="66"/>
        <w:jc w:val="center"/>
        <w:rPr>
          <w:rFonts w:asciiTheme="minorHAnsi" w:hAnsiTheme="minorHAnsi" w:cstheme="minorHAnsi"/>
          <w:b/>
          <w:bCs/>
          <w:sz w:val="22"/>
          <w:szCs w:val="22"/>
        </w:rPr>
      </w:pPr>
      <w:r w:rsidRPr="003F3DC8">
        <w:rPr>
          <w:rFonts w:asciiTheme="minorHAnsi" w:hAnsiTheme="minorHAnsi" w:cstheme="minorHAnsi"/>
          <w:b/>
          <w:bCs/>
          <w:sz w:val="22"/>
          <w:szCs w:val="22"/>
        </w:rPr>
        <w:t>HIVER SOLIDAIRE : Au service des personnes de la rue</w:t>
      </w:r>
    </w:p>
    <w:p w14:paraId="4ACC2A0C" w14:textId="1E5A6C73" w:rsidR="00724B89" w:rsidRPr="00BA0700" w:rsidRDefault="00724B89" w:rsidP="00724B89">
      <w:pPr>
        <w:jc w:val="both"/>
        <w:rPr>
          <w:rFonts w:asciiTheme="minorHAnsi" w:hAnsiTheme="minorHAnsi" w:cstheme="minorHAnsi"/>
          <w:color w:val="000000"/>
          <w:spacing w:val="-2"/>
          <w:sz w:val="22"/>
          <w:szCs w:val="22"/>
        </w:rPr>
      </w:pPr>
      <w:r w:rsidRPr="00BA0700">
        <w:rPr>
          <w:rFonts w:asciiTheme="minorHAnsi" w:hAnsiTheme="minorHAnsi" w:cstheme="minorHAnsi"/>
          <w:noProof/>
          <w:spacing w:val="-2"/>
        </w:rPr>
        <w:drawing>
          <wp:anchor distT="0" distB="0" distL="114300" distR="114300" simplePos="0" relativeHeight="251658251" behindDoc="1" locked="0" layoutInCell="1" allowOverlap="1" wp14:anchorId="34F4E25E" wp14:editId="0FC732D9">
            <wp:simplePos x="0" y="0"/>
            <wp:positionH relativeFrom="column">
              <wp:posOffset>0</wp:posOffset>
            </wp:positionH>
            <wp:positionV relativeFrom="paragraph">
              <wp:posOffset>49530</wp:posOffset>
            </wp:positionV>
            <wp:extent cx="846455" cy="476250"/>
            <wp:effectExtent l="0" t="0" r="0" b="0"/>
            <wp:wrapTight wrapText="bothSides">
              <wp:wrapPolygon edited="0">
                <wp:start x="0" y="0"/>
                <wp:lineTo x="0" y="20736"/>
                <wp:lineTo x="20903" y="20736"/>
                <wp:lineTo x="20903" y="0"/>
                <wp:lineTo x="0" y="0"/>
              </wp:wrapPolygon>
            </wp:wrapTight>
            <wp:docPr id="204151195" name="Image 204151195" descr="Hiver solidaire - Solidarité - Diocèse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ver solidaire - Solidarité - Diocèse de Par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645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0700">
        <w:rPr>
          <w:rFonts w:asciiTheme="minorHAnsi" w:hAnsiTheme="minorHAnsi" w:cstheme="minorHAnsi"/>
          <w:color w:val="000000"/>
          <w:spacing w:val="-2"/>
          <w:sz w:val="22"/>
          <w:szCs w:val="22"/>
        </w:rPr>
        <w:t>L’opération hiver solidaire loge 3 personnes de la rue sur la paroisse</w:t>
      </w:r>
      <w:r w:rsidR="00661713" w:rsidRPr="00BA0700">
        <w:rPr>
          <w:rFonts w:asciiTheme="minorHAnsi" w:hAnsiTheme="minorHAnsi" w:cstheme="minorHAnsi"/>
          <w:color w:val="000000"/>
          <w:spacing w:val="-2"/>
          <w:sz w:val="22"/>
          <w:szCs w:val="22"/>
        </w:rPr>
        <w:t>,</w:t>
      </w:r>
      <w:r w:rsidRPr="00BA0700">
        <w:rPr>
          <w:rFonts w:asciiTheme="minorHAnsi" w:hAnsiTheme="minorHAnsi" w:cstheme="minorHAnsi"/>
          <w:color w:val="000000"/>
          <w:spacing w:val="-2"/>
          <w:sz w:val="22"/>
          <w:szCs w:val="22"/>
        </w:rPr>
        <w:t xml:space="preserve"> pendant 3 mois et demi l’hiver et cela depuis plus de </w:t>
      </w:r>
      <w:r w:rsidR="00CD7BED" w:rsidRPr="00BA0700">
        <w:rPr>
          <w:rFonts w:asciiTheme="minorHAnsi" w:hAnsiTheme="minorHAnsi" w:cstheme="minorHAnsi"/>
          <w:color w:val="000000"/>
          <w:spacing w:val="-2"/>
          <w:sz w:val="22"/>
          <w:szCs w:val="22"/>
        </w:rPr>
        <w:t>9</w:t>
      </w:r>
      <w:r w:rsidRPr="00BA0700">
        <w:rPr>
          <w:rFonts w:asciiTheme="minorHAnsi" w:hAnsiTheme="minorHAnsi" w:cstheme="minorHAnsi"/>
          <w:color w:val="000000"/>
          <w:spacing w:val="-2"/>
          <w:sz w:val="22"/>
          <w:szCs w:val="22"/>
        </w:rPr>
        <w:t xml:space="preserve"> ans. Une centaine de bénévoles par an ont déjà participé ! </w:t>
      </w:r>
      <w:r w:rsidR="00BA0700" w:rsidRPr="00BA0700">
        <w:rPr>
          <w:rFonts w:asciiTheme="minorHAnsi" w:hAnsiTheme="minorHAnsi" w:cstheme="minorHAnsi"/>
          <w:color w:val="000000"/>
          <w:spacing w:val="-2"/>
          <w:sz w:val="22"/>
          <w:szCs w:val="22"/>
        </w:rPr>
        <w:t>Merci</w:t>
      </w:r>
      <w:r w:rsidRPr="00BA0700">
        <w:rPr>
          <w:rFonts w:asciiTheme="minorHAnsi" w:hAnsiTheme="minorHAnsi" w:cstheme="minorHAnsi"/>
          <w:color w:val="000000"/>
          <w:spacing w:val="-2"/>
          <w:sz w:val="22"/>
          <w:szCs w:val="22"/>
        </w:rPr>
        <w:t xml:space="preserve"> </w:t>
      </w:r>
      <w:r w:rsidR="002765B6">
        <w:rPr>
          <w:rFonts w:asciiTheme="minorHAnsi" w:hAnsiTheme="minorHAnsi" w:cstheme="minorHAnsi"/>
          <w:color w:val="000000"/>
          <w:spacing w:val="-2"/>
          <w:sz w:val="22"/>
          <w:szCs w:val="22"/>
        </w:rPr>
        <w:t>à chacun</w:t>
      </w:r>
      <w:r w:rsidRPr="00BA0700">
        <w:rPr>
          <w:rFonts w:asciiTheme="minorHAnsi" w:hAnsiTheme="minorHAnsi" w:cstheme="minorHAnsi"/>
          <w:color w:val="000000"/>
          <w:spacing w:val="-2"/>
          <w:sz w:val="22"/>
          <w:szCs w:val="22"/>
        </w:rPr>
        <w:t xml:space="preserve">. </w:t>
      </w:r>
      <w:r w:rsidR="00E8715F">
        <w:rPr>
          <w:rFonts w:asciiTheme="minorHAnsi" w:hAnsiTheme="minorHAnsi" w:cstheme="minorHAnsi"/>
          <w:color w:val="000000"/>
          <w:spacing w:val="-2"/>
          <w:sz w:val="22"/>
          <w:szCs w:val="22"/>
        </w:rPr>
        <w:t>Vous pouvez vous engager à</w:t>
      </w:r>
      <w:r w:rsidRPr="00BA0700">
        <w:rPr>
          <w:rFonts w:asciiTheme="minorHAnsi" w:hAnsiTheme="minorHAnsi" w:cstheme="minorHAnsi"/>
          <w:color w:val="000000"/>
          <w:spacing w:val="-2"/>
          <w:sz w:val="22"/>
          <w:szCs w:val="22"/>
        </w:rPr>
        <w:t xml:space="preserve"> :</w:t>
      </w:r>
    </w:p>
    <w:p w14:paraId="1575E6C7" w14:textId="2186F95E" w:rsidR="00724B89" w:rsidRPr="00611836" w:rsidRDefault="00724B89" w:rsidP="00E96ADD">
      <w:pPr>
        <w:jc w:val="both"/>
        <w:rPr>
          <w:rFonts w:asciiTheme="minorHAnsi" w:hAnsiTheme="minorHAnsi" w:cstheme="minorHAnsi"/>
          <w:color w:val="000000"/>
          <w:sz w:val="22"/>
          <w:szCs w:val="22"/>
        </w:rPr>
      </w:pPr>
      <w:r w:rsidRPr="00611836">
        <w:rPr>
          <w:rFonts w:asciiTheme="minorHAnsi" w:hAnsiTheme="minorHAnsi" w:cstheme="minorHAnsi"/>
          <w:b/>
          <w:bCs/>
          <w:color w:val="000000"/>
          <w:sz w:val="22"/>
          <w:szCs w:val="22"/>
        </w:rPr>
        <w:t xml:space="preserve">* </w:t>
      </w:r>
      <w:r w:rsidR="00C05CE5">
        <w:rPr>
          <w:rFonts w:asciiTheme="minorHAnsi" w:hAnsiTheme="minorHAnsi" w:cstheme="minorHAnsi"/>
          <w:color w:val="000000"/>
          <w:sz w:val="22"/>
          <w:szCs w:val="22"/>
        </w:rPr>
        <w:t>Préparer</w:t>
      </w:r>
      <w:r w:rsidRPr="00611836">
        <w:rPr>
          <w:rFonts w:asciiTheme="minorHAnsi" w:hAnsiTheme="minorHAnsi" w:cstheme="minorHAnsi"/>
          <w:color w:val="000000"/>
          <w:sz w:val="22"/>
          <w:szCs w:val="22"/>
        </w:rPr>
        <w:t xml:space="preserve"> une partie du repas et dîne</w:t>
      </w:r>
      <w:r w:rsidR="00C05CE5">
        <w:rPr>
          <w:rFonts w:asciiTheme="minorHAnsi" w:hAnsiTheme="minorHAnsi" w:cstheme="minorHAnsi"/>
          <w:color w:val="000000"/>
          <w:sz w:val="22"/>
          <w:szCs w:val="22"/>
        </w:rPr>
        <w:t>r</w:t>
      </w:r>
      <w:r w:rsidRPr="00611836">
        <w:rPr>
          <w:rFonts w:asciiTheme="minorHAnsi" w:hAnsiTheme="minorHAnsi" w:cstheme="minorHAnsi"/>
          <w:color w:val="000000"/>
          <w:sz w:val="22"/>
          <w:szCs w:val="22"/>
        </w:rPr>
        <w:t xml:space="preserve"> </w:t>
      </w:r>
      <w:r w:rsidRPr="00611836">
        <w:rPr>
          <w:rFonts w:asciiTheme="minorHAnsi" w:hAnsiTheme="minorHAnsi" w:cstheme="minorHAnsi"/>
          <w:color w:val="000000"/>
          <w:spacing w:val="-4"/>
          <w:sz w:val="22"/>
          <w:szCs w:val="22"/>
        </w:rPr>
        <w:t>avec les accueillis 4 fois dans l’hiver ou plus si affinité</w:t>
      </w:r>
    </w:p>
    <w:p w14:paraId="672320A8" w14:textId="2A8FAA97" w:rsidR="00724B89" w:rsidRPr="00611836" w:rsidRDefault="00724B89" w:rsidP="00E96ADD">
      <w:pPr>
        <w:jc w:val="both"/>
        <w:rPr>
          <w:rFonts w:asciiTheme="minorHAnsi" w:hAnsiTheme="minorHAnsi" w:cstheme="minorHAnsi"/>
          <w:color w:val="000000"/>
          <w:spacing w:val="-8"/>
          <w:sz w:val="22"/>
          <w:szCs w:val="22"/>
        </w:rPr>
      </w:pPr>
      <w:r w:rsidRPr="00611836">
        <w:rPr>
          <w:rFonts w:asciiTheme="minorHAnsi" w:hAnsiTheme="minorHAnsi" w:cstheme="minorHAnsi"/>
          <w:b/>
          <w:bCs/>
          <w:color w:val="000000"/>
          <w:sz w:val="22"/>
          <w:szCs w:val="22"/>
        </w:rPr>
        <w:t>*</w:t>
      </w:r>
      <w:r w:rsidR="00E8715F">
        <w:rPr>
          <w:rFonts w:asciiTheme="minorHAnsi" w:hAnsiTheme="minorHAnsi" w:cstheme="minorHAnsi"/>
          <w:b/>
          <w:bCs/>
          <w:color w:val="000000"/>
          <w:sz w:val="22"/>
          <w:szCs w:val="22"/>
        </w:rPr>
        <w:t xml:space="preserve"> R</w:t>
      </w:r>
      <w:r w:rsidR="00C05CE5">
        <w:rPr>
          <w:rFonts w:asciiTheme="minorHAnsi" w:hAnsiTheme="minorHAnsi" w:cstheme="minorHAnsi"/>
          <w:color w:val="000000"/>
          <w:sz w:val="22"/>
          <w:szCs w:val="22"/>
        </w:rPr>
        <w:t>ejoindre</w:t>
      </w:r>
      <w:r w:rsidRPr="00611836">
        <w:rPr>
          <w:rFonts w:asciiTheme="minorHAnsi" w:hAnsiTheme="minorHAnsi" w:cstheme="minorHAnsi"/>
          <w:color w:val="000000"/>
          <w:sz w:val="22"/>
          <w:szCs w:val="22"/>
        </w:rPr>
        <w:t xml:space="preserve"> les accueillis </w:t>
      </w:r>
      <w:r w:rsidRPr="00611836">
        <w:rPr>
          <w:rFonts w:asciiTheme="minorHAnsi" w:hAnsiTheme="minorHAnsi" w:cstheme="minorHAnsi"/>
          <w:color w:val="000000"/>
          <w:spacing w:val="-2"/>
          <w:sz w:val="22"/>
          <w:szCs w:val="22"/>
        </w:rPr>
        <w:t xml:space="preserve">pour le repas et la nuit </w:t>
      </w:r>
      <w:r w:rsidR="00F56CBD">
        <w:rPr>
          <w:rFonts w:asciiTheme="minorHAnsi" w:hAnsiTheme="minorHAnsi" w:cstheme="minorHAnsi"/>
          <w:color w:val="000000"/>
          <w:spacing w:val="-2"/>
          <w:sz w:val="22"/>
          <w:szCs w:val="22"/>
        </w:rPr>
        <w:t xml:space="preserve">pour les hommes, </w:t>
      </w:r>
      <w:r w:rsidRPr="00611836">
        <w:rPr>
          <w:rFonts w:asciiTheme="minorHAnsi" w:hAnsiTheme="minorHAnsi" w:cstheme="minorHAnsi"/>
          <w:color w:val="000000"/>
          <w:spacing w:val="-2"/>
          <w:sz w:val="22"/>
          <w:szCs w:val="22"/>
        </w:rPr>
        <w:t>4 fois dans l’hiver ou plus si affinité</w:t>
      </w:r>
    </w:p>
    <w:p w14:paraId="24BB84D3" w14:textId="4252AA3E" w:rsidR="00D71096" w:rsidRDefault="00724B89" w:rsidP="00D71096">
      <w:pPr>
        <w:jc w:val="both"/>
        <w:rPr>
          <w:rFonts w:asciiTheme="minorHAnsi" w:hAnsiTheme="minorHAnsi" w:cstheme="minorHAnsi"/>
          <w:color w:val="000000"/>
          <w:sz w:val="22"/>
          <w:szCs w:val="22"/>
        </w:rPr>
      </w:pPr>
      <w:r w:rsidRPr="00611836">
        <w:rPr>
          <w:rFonts w:asciiTheme="minorHAnsi" w:hAnsiTheme="minorHAnsi" w:cstheme="minorHAnsi"/>
          <w:b/>
          <w:bCs/>
          <w:color w:val="000000"/>
          <w:sz w:val="22"/>
          <w:szCs w:val="22"/>
        </w:rPr>
        <w:t xml:space="preserve">* </w:t>
      </w:r>
      <w:r w:rsidR="00C05CE5">
        <w:rPr>
          <w:rFonts w:asciiTheme="minorHAnsi" w:hAnsiTheme="minorHAnsi" w:cstheme="minorHAnsi"/>
          <w:color w:val="000000"/>
          <w:sz w:val="22"/>
          <w:szCs w:val="22"/>
        </w:rPr>
        <w:t>Apporter</w:t>
      </w:r>
      <w:r w:rsidRPr="00611836">
        <w:rPr>
          <w:rFonts w:asciiTheme="minorHAnsi" w:hAnsiTheme="minorHAnsi" w:cstheme="minorHAnsi"/>
          <w:color w:val="000000"/>
          <w:sz w:val="22"/>
          <w:szCs w:val="22"/>
        </w:rPr>
        <w:t xml:space="preserve"> le petit déjeuner et le partage</w:t>
      </w:r>
      <w:r w:rsidR="00C05CE5">
        <w:rPr>
          <w:rFonts w:asciiTheme="minorHAnsi" w:hAnsiTheme="minorHAnsi" w:cstheme="minorHAnsi"/>
          <w:color w:val="000000"/>
          <w:sz w:val="22"/>
          <w:szCs w:val="22"/>
        </w:rPr>
        <w:t>r</w:t>
      </w:r>
      <w:r w:rsidRPr="00611836">
        <w:rPr>
          <w:rFonts w:asciiTheme="minorHAnsi" w:hAnsiTheme="minorHAnsi" w:cstheme="minorHAnsi"/>
          <w:color w:val="000000"/>
          <w:sz w:val="22"/>
          <w:szCs w:val="22"/>
        </w:rPr>
        <w:t xml:space="preserve"> avec les accueillis 4 fois dans l’hiver</w:t>
      </w:r>
      <w:r w:rsidR="0093501D">
        <w:rPr>
          <w:rFonts w:asciiTheme="minorHAnsi" w:hAnsiTheme="minorHAnsi" w:cstheme="minorHAnsi"/>
          <w:color w:val="000000"/>
          <w:sz w:val="22"/>
          <w:szCs w:val="22"/>
        </w:rPr>
        <w:t>.</w:t>
      </w:r>
    </w:p>
    <w:p w14:paraId="1913A8FD" w14:textId="1F7F57D4" w:rsidR="00CB0365" w:rsidRDefault="00724B89" w:rsidP="00CB0365">
      <w:pPr>
        <w:jc w:val="both"/>
        <w:rPr>
          <w:rFonts w:asciiTheme="minorHAnsi" w:hAnsiTheme="minorHAnsi" w:cstheme="minorHAnsi"/>
          <w:color w:val="000000"/>
          <w:sz w:val="22"/>
          <w:szCs w:val="22"/>
        </w:rPr>
      </w:pPr>
      <w:r w:rsidRPr="00E16228">
        <w:rPr>
          <w:rFonts w:asciiTheme="minorHAnsi" w:hAnsiTheme="minorHAnsi" w:cstheme="minorHAnsi"/>
          <w:color w:val="000000"/>
          <w:sz w:val="22"/>
          <w:szCs w:val="22"/>
        </w:rPr>
        <w:t xml:space="preserve">Le lancement cette année a lieu le </w:t>
      </w:r>
      <w:r w:rsidR="00B97E3C">
        <w:rPr>
          <w:rFonts w:asciiTheme="minorHAnsi" w:hAnsiTheme="minorHAnsi" w:cstheme="minorHAnsi"/>
          <w:color w:val="000000"/>
          <w:sz w:val="22"/>
          <w:szCs w:val="22"/>
        </w:rPr>
        <w:t>mardi 17</w:t>
      </w:r>
      <w:r w:rsidR="009F3DEA">
        <w:rPr>
          <w:rFonts w:asciiTheme="minorHAnsi" w:hAnsiTheme="minorHAnsi" w:cstheme="minorHAnsi"/>
          <w:color w:val="000000"/>
          <w:sz w:val="22"/>
          <w:szCs w:val="22"/>
        </w:rPr>
        <w:t xml:space="preserve"> novembre</w:t>
      </w:r>
      <w:r w:rsidRPr="00E16228">
        <w:rPr>
          <w:rFonts w:asciiTheme="minorHAnsi" w:hAnsiTheme="minorHAnsi" w:cstheme="minorHAnsi"/>
          <w:color w:val="000000"/>
          <w:sz w:val="22"/>
          <w:szCs w:val="22"/>
        </w:rPr>
        <w:t xml:space="preserve"> 20h30 salle Kowalski. </w:t>
      </w:r>
      <w:r w:rsidR="00C05CE5">
        <w:rPr>
          <w:rFonts w:asciiTheme="minorHAnsi" w:hAnsiTheme="minorHAnsi" w:cstheme="minorHAnsi"/>
          <w:color w:val="000000"/>
          <w:sz w:val="22"/>
          <w:szCs w:val="22"/>
        </w:rPr>
        <w:t>N</w:t>
      </w:r>
      <w:r w:rsidRPr="00E16228">
        <w:rPr>
          <w:rFonts w:asciiTheme="minorHAnsi" w:hAnsiTheme="minorHAnsi" w:cstheme="minorHAnsi"/>
          <w:color w:val="000000"/>
          <w:sz w:val="22"/>
          <w:szCs w:val="22"/>
        </w:rPr>
        <w:t>’hésitez plus, venez à cette soirée de lancement afin de mieux connaître la charte de vie et les conditions pratiques de participation."</w:t>
      </w:r>
    </w:p>
    <w:p w14:paraId="7FF36952" w14:textId="6DB8D486" w:rsidR="00724B89" w:rsidRPr="00CB0365" w:rsidRDefault="00070991" w:rsidP="00CB0365">
      <w:pPr>
        <w:jc w:val="both"/>
        <w:rPr>
          <w:rFonts w:asciiTheme="minorHAnsi" w:hAnsiTheme="minorHAnsi" w:cstheme="minorHAnsi"/>
          <w:color w:val="000000"/>
          <w:sz w:val="22"/>
          <w:szCs w:val="22"/>
        </w:rPr>
      </w:pPr>
      <w:r w:rsidRPr="00070991">
        <w:rPr>
          <w:rFonts w:asciiTheme="minorHAnsi" w:hAnsiTheme="minorHAnsi" w:cstheme="minorHAnsi"/>
          <w:b/>
          <w:bCs/>
          <w:color w:val="000000"/>
          <w:sz w:val="22"/>
          <w:szCs w:val="22"/>
        </w:rPr>
        <w:t>Contact</w:t>
      </w:r>
      <w:r>
        <w:rPr>
          <w:rFonts w:asciiTheme="minorHAnsi" w:hAnsiTheme="minorHAnsi" w:cstheme="minorHAnsi"/>
          <w:color w:val="000000"/>
          <w:sz w:val="22"/>
          <w:szCs w:val="22"/>
        </w:rPr>
        <w:t> :</w:t>
      </w:r>
      <w:r w:rsidR="00724B89" w:rsidRPr="00CB0365">
        <w:rPr>
          <w:rFonts w:asciiTheme="minorHAnsi" w:hAnsiTheme="minorHAnsi" w:cstheme="minorHAnsi"/>
          <w:b/>
          <w:bCs/>
          <w:color w:val="000000"/>
          <w:sz w:val="22"/>
          <w:szCs w:val="22"/>
        </w:rPr>
        <w:t xml:space="preserve"> </w:t>
      </w:r>
      <w:r w:rsidR="008C6C02" w:rsidRPr="00CB0365">
        <w:rPr>
          <w:rFonts w:asciiTheme="minorHAnsi" w:hAnsiTheme="minorHAnsi" w:cstheme="minorHAnsi"/>
          <w:b/>
          <w:bCs/>
          <w:color w:val="000000"/>
          <w:sz w:val="22"/>
          <w:szCs w:val="22"/>
        </w:rPr>
        <w:t>Frédéric Connault</w:t>
      </w:r>
    </w:p>
    <w:p w14:paraId="76BA49BF" w14:textId="7CC8961E" w:rsidR="008C6C02" w:rsidRPr="00530DFF" w:rsidRDefault="007E63DD" w:rsidP="00724B89">
      <w:pPr>
        <w:jc w:val="both"/>
        <w:rPr>
          <w:rFonts w:asciiTheme="minorHAnsi" w:hAnsiTheme="minorHAnsi" w:cstheme="minorHAnsi"/>
          <w:color w:val="000000"/>
          <w:sz w:val="22"/>
          <w:szCs w:val="22"/>
        </w:rPr>
      </w:pPr>
      <w:r w:rsidRPr="00530DFF">
        <w:rPr>
          <w:rFonts w:asciiTheme="minorHAnsi" w:hAnsiTheme="minorHAnsi" w:cstheme="minorHAnsi"/>
          <w:color w:val="000000"/>
          <w:sz w:val="22"/>
          <w:szCs w:val="22"/>
        </w:rPr>
        <w:tab/>
      </w:r>
      <w:r w:rsidR="00530DFF">
        <w:rPr>
          <w:rFonts w:asciiTheme="minorHAnsi" w:hAnsiTheme="minorHAnsi" w:cstheme="minorHAnsi"/>
          <w:color w:val="000000"/>
          <w:sz w:val="22"/>
          <w:szCs w:val="22"/>
        </w:rPr>
        <w:t xml:space="preserve"> </w:t>
      </w:r>
      <w:r w:rsidRPr="00530DFF">
        <w:rPr>
          <w:rFonts w:asciiTheme="minorHAnsi" w:hAnsiTheme="minorHAnsi" w:cstheme="minorHAnsi"/>
          <w:color w:val="000000"/>
          <w:sz w:val="22"/>
          <w:szCs w:val="22"/>
        </w:rPr>
        <w:t xml:space="preserve">   solidarité.saintejeanne@gmail.com</w:t>
      </w:r>
    </w:p>
    <w:p w14:paraId="26D75AE6" w14:textId="77777777" w:rsidR="008A134C" w:rsidRPr="005A6FA8" w:rsidRDefault="008A134C" w:rsidP="00784E92">
      <w:pPr>
        <w:pStyle w:val="Sansinterligne"/>
        <w:shd w:val="clear" w:color="auto" w:fill="FFFFFF" w:themeFill="background1"/>
        <w:jc w:val="center"/>
        <w:rPr>
          <w:rFonts w:asciiTheme="minorHAnsi" w:eastAsia="Arial Unicode MS" w:hAnsiTheme="minorHAnsi" w:cstheme="minorHAnsi"/>
          <w:b/>
          <w:iCs/>
          <w:spacing w:val="-8"/>
          <w:sz w:val="6"/>
          <w:szCs w:val="6"/>
        </w:rPr>
      </w:pPr>
    </w:p>
    <w:p w14:paraId="1A1818CA" w14:textId="77777777" w:rsidR="003F6504" w:rsidRPr="003023EA" w:rsidRDefault="003F6504" w:rsidP="003F6504">
      <w:pPr>
        <w:pStyle w:val="Sansinterligne"/>
        <w:shd w:val="clear" w:color="auto" w:fill="B6DDE8" w:themeFill="accent5" w:themeFillTint="66"/>
        <w:jc w:val="center"/>
        <w:rPr>
          <w:rFonts w:asciiTheme="minorHAnsi" w:hAnsiTheme="minorHAnsi" w:cstheme="minorHAnsi"/>
          <w:b/>
          <w:bCs/>
          <w:sz w:val="22"/>
          <w:szCs w:val="22"/>
        </w:rPr>
      </w:pPr>
      <w:r w:rsidRPr="003023EA">
        <w:rPr>
          <w:rFonts w:asciiTheme="minorHAnsi" w:hAnsiTheme="minorHAnsi" w:cstheme="minorHAnsi"/>
          <w:b/>
          <w:bCs/>
          <w:sz w:val="22"/>
          <w:szCs w:val="22"/>
        </w:rPr>
        <w:t>ÉVEIL À LA FOI</w:t>
      </w:r>
    </w:p>
    <w:p w14:paraId="297BC697" w14:textId="77777777" w:rsidR="003F6504" w:rsidRPr="006F31D2" w:rsidRDefault="003F6504" w:rsidP="003F6504">
      <w:pPr>
        <w:shd w:val="clear" w:color="auto" w:fill="FFFFFF" w:themeFill="background1"/>
        <w:jc w:val="both"/>
        <w:rPr>
          <w:rFonts w:asciiTheme="minorHAnsi" w:hAnsiTheme="minorHAnsi" w:cstheme="minorHAnsi"/>
          <w:spacing w:val="-4"/>
          <w:sz w:val="22"/>
          <w:szCs w:val="22"/>
        </w:rPr>
      </w:pPr>
      <w:r>
        <w:rPr>
          <w:noProof/>
        </w:rPr>
        <w:drawing>
          <wp:anchor distT="0" distB="0" distL="114300" distR="114300" simplePos="0" relativeHeight="251691028" behindDoc="1" locked="0" layoutInCell="1" allowOverlap="1" wp14:anchorId="198A6AB4" wp14:editId="6E2C2F50">
            <wp:simplePos x="0" y="0"/>
            <wp:positionH relativeFrom="column">
              <wp:posOffset>85725</wp:posOffset>
            </wp:positionH>
            <wp:positionV relativeFrom="paragraph">
              <wp:posOffset>76835</wp:posOffset>
            </wp:positionV>
            <wp:extent cx="504825" cy="495300"/>
            <wp:effectExtent l="0" t="0" r="9525" b="0"/>
            <wp:wrapTight wrapText="bothSides">
              <wp:wrapPolygon edited="0">
                <wp:start x="0" y="0"/>
                <wp:lineTo x="0" y="20769"/>
                <wp:lineTo x="21192" y="20769"/>
                <wp:lineTo x="21192" y="0"/>
                <wp:lineTo x="0" y="0"/>
              </wp:wrapPolygon>
            </wp:wrapTight>
            <wp:docPr id="1069819267" name="Image 1069819267" descr="jean-françois kieffer – Page 10 – Saint-Jean-Baptiste en la Fenêtre de Th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an-françois kieffer – Page 10 – Saint-Jean-Baptiste en la Fenêtre de Theux"/>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82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23EA">
        <w:rPr>
          <w:rFonts w:asciiTheme="minorHAnsi" w:hAnsiTheme="minorHAnsi" w:cstheme="minorHAnsi"/>
          <w:sz w:val="22"/>
          <w:szCs w:val="22"/>
        </w:rPr>
        <w:t xml:space="preserve">L’éveil à la foi, animé par des paroissiens, se tient à l’oratoire lors de la messe de 10h30 pendant les périodes scolaires, pour les enfants de 3 à 7 ans : </w:t>
      </w:r>
      <w:r w:rsidRPr="006F31D2">
        <w:rPr>
          <w:rFonts w:asciiTheme="minorHAnsi" w:hAnsiTheme="minorHAnsi" w:cstheme="minorHAnsi"/>
          <w:spacing w:val="-4"/>
          <w:sz w:val="22"/>
          <w:szCs w:val="22"/>
        </w:rPr>
        <w:t>explication des lectures du jour ou présentation d’une grande figure de l’</w:t>
      </w:r>
      <w:r>
        <w:rPr>
          <w:rFonts w:asciiTheme="minorHAnsi" w:hAnsiTheme="minorHAnsi" w:cstheme="minorHAnsi"/>
          <w:spacing w:val="-4"/>
          <w:sz w:val="22"/>
          <w:szCs w:val="22"/>
        </w:rPr>
        <w:t>É</w:t>
      </w:r>
      <w:r w:rsidRPr="006F31D2">
        <w:rPr>
          <w:rFonts w:asciiTheme="minorHAnsi" w:hAnsiTheme="minorHAnsi" w:cstheme="minorHAnsi"/>
          <w:spacing w:val="-4"/>
          <w:sz w:val="22"/>
          <w:szCs w:val="22"/>
        </w:rPr>
        <w:t>glise. </w:t>
      </w:r>
    </w:p>
    <w:p w14:paraId="0C7E5418" w14:textId="77777777" w:rsidR="003F6504" w:rsidRPr="003023EA" w:rsidRDefault="003F6504" w:rsidP="003F6504">
      <w:pPr>
        <w:shd w:val="clear" w:color="auto" w:fill="FFFFFF" w:themeFill="background1"/>
        <w:jc w:val="both"/>
        <w:rPr>
          <w:rFonts w:asciiTheme="minorHAnsi" w:hAnsiTheme="minorHAnsi" w:cstheme="minorHAnsi"/>
          <w:sz w:val="22"/>
          <w:szCs w:val="22"/>
        </w:rPr>
      </w:pPr>
      <w:r w:rsidRPr="003023EA">
        <w:rPr>
          <w:rFonts w:asciiTheme="minorHAnsi" w:hAnsiTheme="minorHAnsi" w:cstheme="minorHAnsi"/>
          <w:sz w:val="22"/>
          <w:szCs w:val="22"/>
        </w:rPr>
        <w:t>Nous recherchons des parents volontaires pour l’animer de temps en temps (une fois / trimestre environ). </w:t>
      </w:r>
    </w:p>
    <w:p w14:paraId="656CC9E6" w14:textId="77777777" w:rsidR="003F6504" w:rsidRDefault="003F6504" w:rsidP="003F6504">
      <w:pPr>
        <w:shd w:val="clear" w:color="auto" w:fill="FFFFFF" w:themeFill="background1"/>
        <w:rPr>
          <w:rFonts w:asciiTheme="minorHAnsi" w:hAnsiTheme="minorHAnsi" w:cstheme="minorHAnsi"/>
          <w:sz w:val="22"/>
          <w:szCs w:val="22"/>
        </w:rPr>
      </w:pPr>
      <w:r w:rsidRPr="003023EA">
        <w:rPr>
          <w:rFonts w:asciiTheme="minorHAnsi" w:hAnsiTheme="minorHAnsi" w:cstheme="minorHAnsi"/>
          <w:b/>
          <w:bCs/>
          <w:sz w:val="22"/>
          <w:szCs w:val="22"/>
        </w:rPr>
        <w:t>Contact :</w:t>
      </w:r>
      <w:r w:rsidRPr="003023EA">
        <w:rPr>
          <w:rFonts w:asciiTheme="minorHAnsi" w:hAnsiTheme="minorHAnsi" w:cstheme="minorHAnsi"/>
          <w:sz w:val="22"/>
          <w:szCs w:val="22"/>
        </w:rPr>
        <w:t xml:space="preserve">  Marie-Alix Lecerf 06 30 08 71 75  </w:t>
      </w:r>
    </w:p>
    <w:p w14:paraId="081D380A" w14:textId="77777777" w:rsidR="003F6504" w:rsidRDefault="003F6504" w:rsidP="00784E92">
      <w:pPr>
        <w:pStyle w:val="Sansinterligne"/>
        <w:shd w:val="clear" w:color="auto" w:fill="FFFFFF" w:themeFill="background1"/>
        <w:jc w:val="center"/>
        <w:rPr>
          <w:rFonts w:asciiTheme="minorHAnsi" w:eastAsia="Arial Unicode MS" w:hAnsiTheme="minorHAnsi" w:cstheme="minorHAnsi"/>
          <w:b/>
          <w:iCs/>
          <w:spacing w:val="-8"/>
          <w:sz w:val="10"/>
          <w:szCs w:val="10"/>
        </w:rPr>
      </w:pPr>
    </w:p>
    <w:p w14:paraId="429ED3A8" w14:textId="77777777" w:rsidR="003F6504" w:rsidRPr="00D11B81" w:rsidRDefault="003F6504" w:rsidP="00784E92">
      <w:pPr>
        <w:pStyle w:val="Sansinterligne"/>
        <w:shd w:val="clear" w:color="auto" w:fill="FFFFFF" w:themeFill="background1"/>
        <w:jc w:val="center"/>
        <w:rPr>
          <w:rFonts w:asciiTheme="minorHAnsi" w:eastAsia="Arial Unicode MS" w:hAnsiTheme="minorHAnsi" w:cstheme="minorHAnsi"/>
          <w:b/>
          <w:iCs/>
          <w:spacing w:val="-8"/>
          <w:sz w:val="10"/>
          <w:szCs w:val="10"/>
        </w:rPr>
      </w:pPr>
    </w:p>
    <w:p w14:paraId="483032D2" w14:textId="77777777" w:rsidR="00D11B81" w:rsidRPr="003023EA" w:rsidRDefault="00D11B81" w:rsidP="00D11B81">
      <w:pPr>
        <w:pStyle w:val="Sansinterligne"/>
        <w:shd w:val="clear" w:color="auto" w:fill="B6DDE8" w:themeFill="accent5" w:themeFillTint="66"/>
        <w:jc w:val="center"/>
        <w:rPr>
          <w:rFonts w:asciiTheme="minorHAnsi" w:hAnsiTheme="minorHAnsi" w:cstheme="minorHAnsi"/>
          <w:b/>
          <w:bCs/>
          <w:sz w:val="18"/>
          <w:szCs w:val="18"/>
        </w:rPr>
      </w:pPr>
      <w:r w:rsidRPr="003023EA">
        <w:rPr>
          <w:rFonts w:asciiTheme="minorHAnsi" w:hAnsiTheme="minorHAnsi" w:cstheme="minorHAnsi"/>
          <w:b/>
          <w:bCs/>
          <w:sz w:val="22"/>
          <w:szCs w:val="22"/>
        </w:rPr>
        <w:t>ANIMER LES CHANTS À LA MESSE</w:t>
      </w:r>
    </w:p>
    <w:p w14:paraId="7C1A7B3A" w14:textId="77777777" w:rsidR="00D11B81" w:rsidRPr="00242203" w:rsidRDefault="00D11B81" w:rsidP="00D11B81">
      <w:pPr>
        <w:jc w:val="center"/>
        <w:rPr>
          <w:rFonts w:ascii="Calibri" w:hAnsi="Calibri" w:cs="Calibri"/>
          <w:b/>
          <w:bCs/>
          <w:sz w:val="22"/>
          <w:szCs w:val="22"/>
        </w:rPr>
      </w:pPr>
      <w:r w:rsidRPr="00242203">
        <w:rPr>
          <w:rFonts w:ascii="Calibri" w:hAnsi="Calibri" w:cs="Calibri"/>
          <w:b/>
          <w:bCs/>
          <w:sz w:val="22"/>
          <w:szCs w:val="22"/>
        </w:rPr>
        <w:t>Avis aux chanteurs : Chanter c’est prier deux fois ! Animer, c’est prier cent fois !</w:t>
      </w:r>
    </w:p>
    <w:p w14:paraId="1EF65137" w14:textId="77777777" w:rsidR="00D11B81" w:rsidRPr="00085C8C" w:rsidRDefault="00D11B81" w:rsidP="00D11B81">
      <w:pPr>
        <w:jc w:val="both"/>
        <w:rPr>
          <w:rFonts w:ascii="Calibri" w:hAnsi="Calibri" w:cs="Calibri"/>
          <w:sz w:val="22"/>
          <w:szCs w:val="22"/>
        </w:rPr>
      </w:pPr>
      <w:r w:rsidRPr="00085C8C">
        <w:rPr>
          <w:rFonts w:ascii="Calibri" w:hAnsi="Calibri" w:cs="Calibri"/>
          <w:spacing w:val="-2"/>
          <w:sz w:val="22"/>
          <w:szCs w:val="22"/>
        </w:rPr>
        <w:t>La messe est la source et le sommet de la liturgie, moment unique de la semaine que la paroisse veut rendre le plus beau et le plus profond possible, en particulier par le chant. Une équipe de bénévoles anime les messes depuis plus d’un an, qu’ils soient vivement remerciés pour ce service exigeant et essentiel ! Plusieurs animateurs ont déménagé, se sont mariés… Nous avons besoin de cinq nouveaux animateurs cette année pour assurer correctement l’animation des messes.</w:t>
      </w:r>
      <w:r w:rsidRPr="00085C8C">
        <w:rPr>
          <w:rFonts w:ascii="Calibri" w:hAnsi="Calibri" w:cs="Calibri"/>
          <w:sz w:val="22"/>
          <w:szCs w:val="22"/>
        </w:rPr>
        <w:t xml:space="preserve"> </w:t>
      </w:r>
    </w:p>
    <w:p w14:paraId="36ACB83E" w14:textId="77777777" w:rsidR="004609B9" w:rsidRDefault="00D11B81" w:rsidP="00D11B81">
      <w:pPr>
        <w:jc w:val="both"/>
        <w:rPr>
          <w:rFonts w:ascii="Calibri" w:hAnsi="Calibri" w:cs="Calibri"/>
          <w:sz w:val="22"/>
          <w:szCs w:val="22"/>
        </w:rPr>
      </w:pPr>
      <w:r w:rsidRPr="00085C8C">
        <w:rPr>
          <w:rFonts w:ascii="Calibri" w:hAnsi="Calibri" w:cs="Calibri"/>
          <w:sz w:val="22"/>
          <w:szCs w:val="22"/>
        </w:rPr>
        <w:t>Vous aimez chanter, vous avez une expérience de l'animation ou en chant choral et êtes prêt à vous lancer</w:t>
      </w:r>
      <w:r w:rsidRPr="002A40B5">
        <w:rPr>
          <w:rFonts w:ascii="Calibri" w:hAnsi="Calibri" w:cs="Calibri"/>
          <w:sz w:val="22"/>
          <w:szCs w:val="22"/>
        </w:rPr>
        <w:t xml:space="preserve"> </w:t>
      </w:r>
    </w:p>
    <w:p w14:paraId="73547715" w14:textId="77777777" w:rsidR="004609B9" w:rsidRDefault="004609B9" w:rsidP="00D11B81">
      <w:pPr>
        <w:jc w:val="both"/>
        <w:rPr>
          <w:rFonts w:ascii="Calibri" w:hAnsi="Calibri" w:cs="Calibri"/>
          <w:sz w:val="22"/>
          <w:szCs w:val="22"/>
        </w:rPr>
      </w:pPr>
    </w:p>
    <w:p w14:paraId="6A96693E" w14:textId="1B24F194" w:rsidR="00D11B81" w:rsidRPr="00906B34" w:rsidRDefault="00D11B81" w:rsidP="00D11B81">
      <w:pPr>
        <w:jc w:val="both"/>
        <w:rPr>
          <w:rStyle w:val="Lienhypertexte"/>
          <w:rFonts w:ascii="Calibri" w:hAnsi="Calibri" w:cs="Calibri"/>
          <w:color w:val="auto"/>
          <w:sz w:val="22"/>
          <w:szCs w:val="22"/>
          <w:u w:val="none"/>
        </w:rPr>
      </w:pPr>
      <w:r w:rsidRPr="003F3DC8">
        <w:rPr>
          <w:rFonts w:ascii="Calibri" w:hAnsi="Calibri" w:cs="Calibri"/>
          <w:b/>
          <w:bCs/>
          <w:sz w:val="22"/>
          <w:szCs w:val="22"/>
        </w:rPr>
        <w:t>Contact</w:t>
      </w:r>
      <w:r>
        <w:rPr>
          <w:rFonts w:ascii="Calibri" w:hAnsi="Calibri" w:cs="Calibri"/>
          <w:b/>
          <w:bCs/>
          <w:sz w:val="22"/>
          <w:szCs w:val="22"/>
        </w:rPr>
        <w:t xml:space="preserve">ez </w:t>
      </w:r>
      <w:r w:rsidRPr="00BF0293">
        <w:rPr>
          <w:rFonts w:ascii="Calibri" w:hAnsi="Calibri" w:cs="Calibri"/>
          <w:sz w:val="22"/>
          <w:szCs w:val="22"/>
        </w:rPr>
        <w:t xml:space="preserve">Alixane </w:t>
      </w:r>
      <w:r w:rsidRPr="00906B34">
        <w:rPr>
          <w:rFonts w:ascii="Calibri" w:hAnsi="Calibri" w:cs="Calibri"/>
          <w:sz w:val="22"/>
          <w:szCs w:val="22"/>
        </w:rPr>
        <w:t xml:space="preserve">Dauger  </w:t>
      </w:r>
      <w:hyperlink r:id="rId16" w:history="1">
        <w:r w:rsidRPr="00906B34">
          <w:rPr>
            <w:rStyle w:val="Lienhypertexte"/>
            <w:rFonts w:ascii="Calibri" w:hAnsi="Calibri" w:cs="Calibri"/>
            <w:color w:val="auto"/>
            <w:sz w:val="22"/>
            <w:szCs w:val="22"/>
            <w:u w:val="none"/>
          </w:rPr>
          <w:t>alixanedauger@hotmail.com</w:t>
        </w:r>
      </w:hyperlink>
    </w:p>
    <w:p w14:paraId="27506D8E" w14:textId="77777777" w:rsidR="00D11B81" w:rsidRDefault="00D11B81" w:rsidP="00D11B81">
      <w:pPr>
        <w:rPr>
          <w:rFonts w:ascii="Calibri" w:hAnsi="Calibri" w:cs="Calibri"/>
          <w:sz w:val="10"/>
          <w:szCs w:val="10"/>
        </w:rPr>
      </w:pPr>
    </w:p>
    <w:p w14:paraId="2475E361" w14:textId="77777777" w:rsidR="003F6504" w:rsidRDefault="003F6504" w:rsidP="00D11B81">
      <w:pPr>
        <w:rPr>
          <w:rFonts w:ascii="Calibri" w:hAnsi="Calibri" w:cs="Calibri"/>
          <w:sz w:val="10"/>
          <w:szCs w:val="10"/>
        </w:rPr>
      </w:pPr>
    </w:p>
    <w:p w14:paraId="72187B7E" w14:textId="77777777" w:rsidR="00DD0205" w:rsidRPr="00570018" w:rsidRDefault="00DD0205" w:rsidP="00DD0205">
      <w:pPr>
        <w:pStyle w:val="Sansinterligne"/>
        <w:shd w:val="clear" w:color="auto" w:fill="B6DDE8" w:themeFill="accent5" w:themeFillTint="66"/>
        <w:jc w:val="center"/>
        <w:rPr>
          <w:rFonts w:asciiTheme="minorHAnsi" w:hAnsiTheme="minorHAnsi" w:cstheme="minorHAnsi"/>
          <w:b/>
          <w:bCs/>
          <w:sz w:val="22"/>
          <w:szCs w:val="22"/>
        </w:rPr>
      </w:pPr>
      <w:r w:rsidRPr="00570018">
        <w:rPr>
          <w:rFonts w:asciiTheme="minorHAnsi" w:hAnsiTheme="minorHAnsi" w:cstheme="minorHAnsi"/>
          <w:b/>
          <w:bCs/>
          <w:sz w:val="22"/>
          <w:szCs w:val="22"/>
        </w:rPr>
        <w:t>PRI</w:t>
      </w:r>
      <w:r>
        <w:rPr>
          <w:rFonts w:asciiTheme="minorHAnsi" w:hAnsiTheme="minorHAnsi" w:cstheme="minorHAnsi"/>
          <w:b/>
          <w:bCs/>
          <w:sz w:val="22"/>
          <w:szCs w:val="22"/>
        </w:rPr>
        <w:t>È</w:t>
      </w:r>
      <w:r w:rsidRPr="00570018">
        <w:rPr>
          <w:rFonts w:asciiTheme="minorHAnsi" w:hAnsiTheme="minorHAnsi" w:cstheme="minorHAnsi"/>
          <w:b/>
          <w:bCs/>
          <w:sz w:val="22"/>
          <w:szCs w:val="22"/>
        </w:rPr>
        <w:t>RE DES FR</w:t>
      </w:r>
      <w:r>
        <w:rPr>
          <w:rFonts w:asciiTheme="minorHAnsi" w:hAnsiTheme="minorHAnsi" w:cstheme="minorHAnsi"/>
          <w:b/>
          <w:bCs/>
          <w:sz w:val="22"/>
          <w:szCs w:val="22"/>
        </w:rPr>
        <w:t>È</w:t>
      </w:r>
      <w:r w:rsidRPr="00570018">
        <w:rPr>
          <w:rFonts w:asciiTheme="minorHAnsi" w:hAnsiTheme="minorHAnsi" w:cstheme="minorHAnsi"/>
          <w:b/>
          <w:bCs/>
          <w:sz w:val="22"/>
          <w:szCs w:val="22"/>
        </w:rPr>
        <w:t>RES</w:t>
      </w:r>
    </w:p>
    <w:p w14:paraId="30469672" w14:textId="77777777" w:rsidR="00DD0205" w:rsidRPr="00906B34" w:rsidRDefault="00DD0205" w:rsidP="00DD0205">
      <w:pPr>
        <w:jc w:val="both"/>
        <w:rPr>
          <w:rFonts w:asciiTheme="minorHAnsi" w:hAnsiTheme="minorHAnsi" w:cstheme="minorHAnsi"/>
          <w:spacing w:val="-12"/>
          <w:sz w:val="22"/>
          <w:szCs w:val="22"/>
        </w:rPr>
      </w:pPr>
      <w:r w:rsidRPr="00906B34">
        <w:rPr>
          <w:noProof/>
          <w:spacing w:val="-12"/>
        </w:rPr>
        <w:drawing>
          <wp:anchor distT="0" distB="0" distL="114300" distR="114300" simplePos="0" relativeHeight="251686932" behindDoc="1" locked="0" layoutInCell="1" allowOverlap="1" wp14:anchorId="0FA23F4A" wp14:editId="5E62AABC">
            <wp:simplePos x="0" y="0"/>
            <wp:positionH relativeFrom="column">
              <wp:posOffset>635</wp:posOffset>
            </wp:positionH>
            <wp:positionV relativeFrom="paragraph">
              <wp:posOffset>26670</wp:posOffset>
            </wp:positionV>
            <wp:extent cx="771525" cy="433705"/>
            <wp:effectExtent l="0" t="0" r="9525" b="4445"/>
            <wp:wrapTight wrapText="bothSides">
              <wp:wrapPolygon edited="0">
                <wp:start x="0" y="0"/>
                <wp:lineTo x="0" y="20873"/>
                <wp:lineTo x="21333" y="20873"/>
                <wp:lineTo x="21333" y="0"/>
                <wp:lineTo x="0" y="0"/>
              </wp:wrapPolygon>
            </wp:wrapTight>
            <wp:docPr id="2045840141" name="Image 1" descr="Prière des frères - Diocèse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Prière des frères - Diocèse de Pari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433705"/>
                    </a:xfrm>
                    <a:prstGeom prst="rect">
                      <a:avLst/>
                    </a:prstGeom>
                    <a:noFill/>
                  </pic:spPr>
                </pic:pic>
              </a:graphicData>
            </a:graphic>
            <wp14:sizeRelH relativeFrom="margin">
              <wp14:pctWidth>0</wp14:pctWidth>
            </wp14:sizeRelH>
            <wp14:sizeRelV relativeFrom="margin">
              <wp14:pctHeight>0</wp14:pctHeight>
            </wp14:sizeRelV>
          </wp:anchor>
        </w:drawing>
      </w:r>
      <w:r w:rsidRPr="00906B34">
        <w:rPr>
          <w:rFonts w:asciiTheme="minorHAnsi" w:hAnsiTheme="minorHAnsi" w:cstheme="minorHAnsi"/>
          <w:spacing w:val="-12"/>
          <w:sz w:val="22"/>
          <w:szCs w:val="22"/>
        </w:rPr>
        <w:t xml:space="preserve">La prière des frères est une prière d'intercession où un binôme de paroissiens formés prie, avec, et pour la personne qui demande la prière. Le groupe de la Prière des Frères cherche à étoffer son équipe. Si vous êtes intéressés pour assurer ce beau service de miséricorde (1 fois/mois environ), rejoignez-nous ! </w:t>
      </w:r>
    </w:p>
    <w:p w14:paraId="1F066F0E" w14:textId="7C889DCC" w:rsidR="00DD0205" w:rsidRDefault="00DD0205" w:rsidP="00DD0205">
      <w:pPr>
        <w:jc w:val="both"/>
        <w:rPr>
          <w:rFonts w:asciiTheme="minorHAnsi" w:hAnsiTheme="minorHAnsi" w:cstheme="minorHAnsi"/>
          <w:b/>
          <w:bCs/>
          <w:sz w:val="22"/>
          <w:szCs w:val="22"/>
        </w:rPr>
      </w:pPr>
      <w:r w:rsidRPr="00DF3CC1">
        <w:rPr>
          <w:rFonts w:asciiTheme="minorHAnsi" w:hAnsiTheme="minorHAnsi" w:cstheme="minorHAnsi"/>
          <w:b/>
          <w:bCs/>
          <w:sz w:val="22"/>
          <w:szCs w:val="22"/>
        </w:rPr>
        <w:t xml:space="preserve">Deux soirées de formation sont prévues par le diocèse </w:t>
      </w:r>
      <w:r w:rsidR="004609B9">
        <w:rPr>
          <w:rFonts w:asciiTheme="minorHAnsi" w:hAnsiTheme="minorHAnsi" w:cstheme="minorHAnsi"/>
          <w:b/>
          <w:bCs/>
          <w:sz w:val="22"/>
          <w:szCs w:val="22"/>
        </w:rPr>
        <w:t>à la rentrée 2026.</w:t>
      </w:r>
    </w:p>
    <w:p w14:paraId="58B6ABE1" w14:textId="77777777" w:rsidR="004B3E32" w:rsidRPr="00DF3CC1" w:rsidRDefault="004B3E32" w:rsidP="00DD0205">
      <w:pPr>
        <w:jc w:val="both"/>
        <w:rPr>
          <w:rFonts w:asciiTheme="minorHAnsi" w:hAnsiTheme="minorHAnsi" w:cstheme="minorHAnsi"/>
          <w:b/>
          <w:bCs/>
          <w:sz w:val="22"/>
          <w:szCs w:val="22"/>
        </w:rPr>
      </w:pPr>
    </w:p>
    <w:p w14:paraId="652907AE" w14:textId="55045DD5" w:rsidR="00DD0205" w:rsidRDefault="00DD0205" w:rsidP="00DD0205">
      <w:r w:rsidRPr="00570018">
        <w:rPr>
          <w:rFonts w:asciiTheme="minorHAnsi" w:hAnsiTheme="minorHAnsi" w:cstheme="minorHAnsi"/>
          <w:b/>
          <w:bCs/>
          <w:sz w:val="22"/>
          <w:szCs w:val="22"/>
        </w:rPr>
        <w:t xml:space="preserve">Contact </w:t>
      </w:r>
      <w:r w:rsidRPr="00570018">
        <w:rPr>
          <w:rFonts w:asciiTheme="minorHAnsi" w:hAnsiTheme="minorHAnsi" w:cstheme="minorHAnsi"/>
          <w:sz w:val="22"/>
          <w:szCs w:val="22"/>
        </w:rPr>
        <w:t>: </w:t>
      </w:r>
      <w:hyperlink r:id="rId18" w:history="1">
        <w:r w:rsidRPr="00570018">
          <w:rPr>
            <w:rFonts w:asciiTheme="minorHAnsi" w:hAnsiTheme="minorHAnsi" w:cstheme="minorHAnsi"/>
            <w:sz w:val="22"/>
            <w:szCs w:val="22"/>
          </w:rPr>
          <w:t>prieredesfreres.stejeanne@gmail.com</w:t>
        </w:r>
      </w:hyperlink>
    </w:p>
    <w:p w14:paraId="7CC0BF99" w14:textId="77777777" w:rsidR="00DD0205" w:rsidRDefault="00DD0205" w:rsidP="00DD0205"/>
    <w:p w14:paraId="4B85A6E5" w14:textId="77777777" w:rsidR="004609B9" w:rsidRPr="0087022B" w:rsidRDefault="004609B9" w:rsidP="004609B9">
      <w:pPr>
        <w:shd w:val="clear" w:color="auto" w:fill="FFFFFF" w:themeFill="background1"/>
        <w:rPr>
          <w:rFonts w:asciiTheme="minorHAnsi" w:hAnsiTheme="minorHAnsi" w:cstheme="minorHAnsi"/>
          <w:sz w:val="10"/>
          <w:szCs w:val="10"/>
        </w:rPr>
      </w:pPr>
    </w:p>
    <w:p w14:paraId="61608EFC" w14:textId="77777777" w:rsidR="004609B9" w:rsidRDefault="004609B9" w:rsidP="004609B9">
      <w:pPr>
        <w:pStyle w:val="Sansinterligne"/>
        <w:shd w:val="clear" w:color="auto" w:fill="B6DDE8" w:themeFill="accent5" w:themeFillTint="66"/>
        <w:jc w:val="center"/>
        <w:rPr>
          <w:rFonts w:asciiTheme="minorHAnsi" w:hAnsiTheme="minorHAnsi" w:cstheme="minorHAnsi"/>
          <w:b/>
          <w:bCs/>
          <w:sz w:val="22"/>
          <w:szCs w:val="22"/>
        </w:rPr>
      </w:pPr>
      <w:r w:rsidRPr="00B45075">
        <w:rPr>
          <w:rFonts w:asciiTheme="minorHAnsi" w:hAnsiTheme="minorHAnsi" w:cstheme="minorHAnsi"/>
          <w:b/>
          <w:bCs/>
          <w:sz w:val="22"/>
          <w:szCs w:val="22"/>
        </w:rPr>
        <w:t xml:space="preserve">CHEFTAINES DE </w:t>
      </w:r>
      <w:r>
        <w:rPr>
          <w:rFonts w:asciiTheme="minorHAnsi" w:hAnsiTheme="minorHAnsi" w:cstheme="minorHAnsi"/>
          <w:b/>
          <w:bCs/>
          <w:sz w:val="22"/>
          <w:szCs w:val="22"/>
        </w:rPr>
        <w:t xml:space="preserve">GUIDES et </w:t>
      </w:r>
      <w:r w:rsidRPr="00B45075">
        <w:rPr>
          <w:rFonts w:asciiTheme="minorHAnsi" w:hAnsiTheme="minorHAnsi" w:cstheme="minorHAnsi"/>
          <w:b/>
          <w:bCs/>
          <w:sz w:val="22"/>
          <w:szCs w:val="22"/>
        </w:rPr>
        <w:t>LOUVETTES</w:t>
      </w:r>
    </w:p>
    <w:p w14:paraId="505A33AF" w14:textId="77777777" w:rsidR="004609B9" w:rsidRDefault="004609B9" w:rsidP="004609B9">
      <w:pPr>
        <w:pStyle w:val="Sansinterligne"/>
        <w:shd w:val="clear" w:color="auto" w:fill="FFFFFF" w:themeFill="background1"/>
        <w:jc w:val="both"/>
        <w:rPr>
          <w:rFonts w:asciiTheme="minorHAnsi" w:hAnsiTheme="minorHAnsi" w:cstheme="minorHAnsi"/>
          <w:spacing w:val="-4"/>
          <w:sz w:val="22"/>
          <w:szCs w:val="22"/>
        </w:rPr>
      </w:pPr>
      <w:r w:rsidRPr="00B666B7">
        <w:rPr>
          <w:b/>
          <w:bCs/>
          <w:noProof/>
          <w:spacing w:val="-4"/>
        </w:rPr>
        <w:drawing>
          <wp:anchor distT="0" distB="0" distL="114300" distR="114300" simplePos="0" relativeHeight="251693076" behindDoc="1" locked="0" layoutInCell="1" allowOverlap="1" wp14:anchorId="038DA42C" wp14:editId="6BDFD558">
            <wp:simplePos x="0" y="0"/>
            <wp:positionH relativeFrom="column">
              <wp:posOffset>28575</wp:posOffset>
            </wp:positionH>
            <wp:positionV relativeFrom="paragraph">
              <wp:posOffset>45720</wp:posOffset>
            </wp:positionV>
            <wp:extent cx="661035" cy="742950"/>
            <wp:effectExtent l="0" t="0" r="5715" b="0"/>
            <wp:wrapTight wrapText="bothSides">
              <wp:wrapPolygon edited="0">
                <wp:start x="0" y="0"/>
                <wp:lineTo x="0" y="21046"/>
                <wp:lineTo x="21164" y="21046"/>
                <wp:lineTo x="21164" y="0"/>
                <wp:lineTo x="0" y="0"/>
              </wp:wrapPolygon>
            </wp:wrapTight>
            <wp:docPr id="1" name="Image 1" descr="Boule à neige scoutisme Louvette ou Jeannette et ses paillettes dorées Made  in France - Objet religi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ule à neige scoutisme Louvette ou Jeannette et ses paillettes dorées Made  in France - Objet religieux"/>
                    <pic:cNvPicPr>
                      <a:picLocks noChangeAspect="1" noChangeArrowheads="1"/>
                    </pic:cNvPicPr>
                  </pic:nvPicPr>
                  <pic:blipFill rotWithShape="1">
                    <a:blip r:embed="rId19">
                      <a:extLst>
                        <a:ext uri="{28A0092B-C50C-407E-A947-70E740481C1C}">
                          <a14:useLocalDpi xmlns:a14="http://schemas.microsoft.com/office/drawing/2010/main" val="0"/>
                        </a:ext>
                      </a:extLst>
                    </a:blip>
                    <a:srcRect l="27848" t="16034" r="24050" b="29958"/>
                    <a:stretch/>
                  </pic:blipFill>
                  <pic:spPr bwMode="auto">
                    <a:xfrm>
                      <a:off x="0" y="0"/>
                      <a:ext cx="661035" cy="74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666B7">
        <w:rPr>
          <w:rFonts w:asciiTheme="minorHAnsi" w:hAnsiTheme="minorHAnsi" w:cstheme="minorHAnsi"/>
          <w:b/>
          <w:bCs/>
          <w:spacing w:val="-4"/>
          <w:sz w:val="22"/>
          <w:szCs w:val="22"/>
        </w:rPr>
        <w:t>La clairière 30</w:t>
      </w:r>
      <w:r w:rsidRPr="00B666B7">
        <w:rPr>
          <w:rFonts w:asciiTheme="minorHAnsi" w:hAnsiTheme="minorHAnsi" w:cstheme="minorHAnsi"/>
          <w:b/>
          <w:bCs/>
          <w:spacing w:val="-4"/>
          <w:sz w:val="22"/>
          <w:szCs w:val="22"/>
          <w:vertAlign w:val="superscript"/>
        </w:rPr>
        <w:t>ème</w:t>
      </w:r>
      <w:r w:rsidRPr="00B666B7">
        <w:rPr>
          <w:rFonts w:asciiTheme="minorHAnsi" w:hAnsiTheme="minorHAnsi" w:cstheme="minorHAnsi"/>
          <w:b/>
          <w:bCs/>
          <w:spacing w:val="-4"/>
          <w:sz w:val="22"/>
          <w:szCs w:val="22"/>
        </w:rPr>
        <w:t xml:space="preserve"> Paris</w:t>
      </w:r>
      <w:r w:rsidRPr="00CC3528">
        <w:rPr>
          <w:rFonts w:asciiTheme="minorHAnsi" w:hAnsiTheme="minorHAnsi" w:cstheme="minorHAnsi"/>
          <w:spacing w:val="-4"/>
          <w:sz w:val="22"/>
          <w:szCs w:val="22"/>
        </w:rPr>
        <w:t xml:space="preserve"> recherche des </w:t>
      </w:r>
      <w:r>
        <w:rPr>
          <w:rFonts w:asciiTheme="minorHAnsi" w:hAnsiTheme="minorHAnsi" w:cstheme="minorHAnsi"/>
          <w:spacing w:val="-4"/>
          <w:sz w:val="22"/>
          <w:szCs w:val="22"/>
        </w:rPr>
        <w:t>assistantes</w:t>
      </w:r>
      <w:r w:rsidRPr="00CC3528">
        <w:rPr>
          <w:rFonts w:asciiTheme="minorHAnsi" w:hAnsiTheme="minorHAnsi" w:cstheme="minorHAnsi"/>
          <w:spacing w:val="-4"/>
          <w:sz w:val="22"/>
          <w:szCs w:val="22"/>
        </w:rPr>
        <w:t xml:space="preserve"> (à partir de 18 ans) pour </w:t>
      </w:r>
      <w:r>
        <w:rPr>
          <w:rFonts w:asciiTheme="minorHAnsi" w:hAnsiTheme="minorHAnsi" w:cstheme="minorHAnsi"/>
          <w:spacing w:val="-4"/>
          <w:sz w:val="22"/>
          <w:szCs w:val="22"/>
        </w:rPr>
        <w:t>encadrer</w:t>
      </w:r>
      <w:r w:rsidRPr="00CC3528">
        <w:rPr>
          <w:rFonts w:asciiTheme="minorHAnsi" w:hAnsiTheme="minorHAnsi" w:cstheme="minorHAnsi"/>
          <w:spacing w:val="-4"/>
          <w:sz w:val="22"/>
          <w:szCs w:val="22"/>
        </w:rPr>
        <w:t xml:space="preserve"> les louvettes (filles âgées de 8 à 12 ans) </w:t>
      </w:r>
      <w:r w:rsidRPr="00B666B7">
        <w:rPr>
          <w:rFonts w:asciiTheme="minorHAnsi" w:hAnsiTheme="minorHAnsi" w:cstheme="minorHAnsi"/>
          <w:b/>
          <w:bCs/>
          <w:spacing w:val="-4"/>
          <w:sz w:val="22"/>
          <w:szCs w:val="22"/>
        </w:rPr>
        <w:t>La compagnie 30</w:t>
      </w:r>
      <w:r w:rsidRPr="00B666B7">
        <w:rPr>
          <w:rFonts w:asciiTheme="minorHAnsi" w:hAnsiTheme="minorHAnsi" w:cstheme="minorHAnsi"/>
          <w:b/>
          <w:bCs/>
          <w:spacing w:val="-4"/>
          <w:sz w:val="22"/>
          <w:szCs w:val="22"/>
          <w:vertAlign w:val="superscript"/>
        </w:rPr>
        <w:t>ème</w:t>
      </w:r>
      <w:r>
        <w:rPr>
          <w:rFonts w:asciiTheme="minorHAnsi" w:hAnsiTheme="minorHAnsi" w:cstheme="minorHAnsi"/>
          <w:spacing w:val="-4"/>
          <w:sz w:val="22"/>
          <w:szCs w:val="22"/>
        </w:rPr>
        <w:t xml:space="preserve"> recherche une cheftaine de compagnie et assistantes.</w:t>
      </w:r>
    </w:p>
    <w:p w14:paraId="0339B0A8" w14:textId="77777777" w:rsidR="004609B9" w:rsidRPr="00CC3528" w:rsidRDefault="004609B9" w:rsidP="004609B9">
      <w:pPr>
        <w:pStyle w:val="Sansinterligne"/>
        <w:shd w:val="clear" w:color="auto" w:fill="FFFFFF" w:themeFill="background1"/>
        <w:jc w:val="both"/>
        <w:rPr>
          <w:rFonts w:asciiTheme="minorHAnsi" w:hAnsiTheme="minorHAnsi" w:cstheme="minorHAnsi"/>
          <w:spacing w:val="-4"/>
          <w:sz w:val="22"/>
          <w:szCs w:val="22"/>
        </w:rPr>
      </w:pPr>
    </w:p>
    <w:p w14:paraId="2F7DAE1F" w14:textId="77777777" w:rsidR="004609B9" w:rsidRDefault="004609B9" w:rsidP="004609B9">
      <w:pPr>
        <w:rPr>
          <w:rFonts w:asciiTheme="minorHAnsi" w:hAnsiTheme="minorHAnsi" w:cstheme="minorHAnsi"/>
          <w:spacing w:val="-4"/>
          <w:sz w:val="22"/>
          <w:szCs w:val="22"/>
        </w:rPr>
      </w:pPr>
      <w:r w:rsidRPr="00B45075">
        <w:rPr>
          <w:rFonts w:asciiTheme="minorHAnsi" w:hAnsiTheme="minorHAnsi" w:cstheme="minorHAnsi"/>
          <w:b/>
          <w:bCs/>
          <w:sz w:val="22"/>
          <w:szCs w:val="22"/>
        </w:rPr>
        <w:t>Contact</w:t>
      </w:r>
      <w:r w:rsidRPr="00B45075">
        <w:rPr>
          <w:rFonts w:asciiTheme="minorHAnsi" w:hAnsiTheme="minorHAnsi" w:cstheme="minorHAnsi"/>
          <w:sz w:val="22"/>
          <w:szCs w:val="22"/>
        </w:rPr>
        <w:t xml:space="preserve"> </w:t>
      </w:r>
      <w:r w:rsidRPr="00D37E29">
        <w:rPr>
          <w:rFonts w:asciiTheme="minorHAnsi" w:hAnsiTheme="minorHAnsi" w:cstheme="minorHAnsi"/>
          <w:spacing w:val="-4"/>
          <w:sz w:val="22"/>
          <w:szCs w:val="22"/>
        </w:rPr>
        <w:t xml:space="preserve">Clotilde - cheftaine de groupe </w:t>
      </w:r>
      <w:r>
        <w:rPr>
          <w:rFonts w:asciiTheme="minorHAnsi" w:hAnsiTheme="minorHAnsi" w:cstheme="minorHAnsi"/>
          <w:spacing w:val="-4"/>
          <w:sz w:val="22"/>
          <w:szCs w:val="22"/>
        </w:rPr>
        <w:t>–</w:t>
      </w:r>
      <w:r w:rsidRPr="00D37E29">
        <w:rPr>
          <w:rFonts w:asciiTheme="minorHAnsi" w:hAnsiTheme="minorHAnsi" w:cstheme="minorHAnsi"/>
          <w:spacing w:val="-4"/>
          <w:sz w:val="22"/>
          <w:szCs w:val="22"/>
        </w:rPr>
        <w:t xml:space="preserve"> 06 80 93 13 10 </w:t>
      </w:r>
    </w:p>
    <w:p w14:paraId="27CBABAC" w14:textId="77777777" w:rsidR="004609B9" w:rsidRDefault="004609B9" w:rsidP="00DD0205"/>
    <w:p w14:paraId="71B0E6CC" w14:textId="77777777" w:rsidR="002073D7" w:rsidRDefault="002073D7" w:rsidP="002073D7">
      <w:pPr>
        <w:pStyle w:val="Sansinterligne"/>
        <w:shd w:val="clear" w:color="auto" w:fill="B6DDE8" w:themeFill="accent5" w:themeFillTint="66"/>
        <w:jc w:val="center"/>
        <w:rPr>
          <w:rFonts w:asciiTheme="minorHAnsi" w:hAnsiTheme="minorHAnsi" w:cstheme="minorHAnsi"/>
          <w:b/>
          <w:bCs/>
          <w:sz w:val="22"/>
          <w:szCs w:val="22"/>
        </w:rPr>
      </w:pPr>
      <w:r w:rsidRPr="003C54A0">
        <w:rPr>
          <w:rFonts w:asciiTheme="minorHAnsi" w:hAnsiTheme="minorHAnsi" w:cstheme="minorHAnsi"/>
          <w:b/>
          <w:bCs/>
          <w:sz w:val="22"/>
          <w:szCs w:val="22"/>
        </w:rPr>
        <w:t xml:space="preserve">TRAVAUX ET MAINTENANCE : </w:t>
      </w:r>
    </w:p>
    <w:p w14:paraId="2A931EE4" w14:textId="77777777" w:rsidR="002073D7" w:rsidRPr="003C54A0" w:rsidRDefault="002073D7" w:rsidP="002073D7">
      <w:pPr>
        <w:pStyle w:val="Sansinterligne"/>
        <w:shd w:val="clear" w:color="auto" w:fill="B6DDE8" w:themeFill="accent5" w:themeFillTint="66"/>
        <w:jc w:val="center"/>
        <w:rPr>
          <w:rFonts w:asciiTheme="minorHAnsi" w:hAnsiTheme="minorHAnsi" w:cstheme="minorHAnsi"/>
          <w:b/>
          <w:bCs/>
          <w:sz w:val="22"/>
          <w:szCs w:val="22"/>
        </w:rPr>
      </w:pPr>
      <w:r w:rsidRPr="003C54A0">
        <w:rPr>
          <w:rFonts w:asciiTheme="minorHAnsi" w:hAnsiTheme="minorHAnsi" w:cstheme="minorHAnsi"/>
          <w:b/>
          <w:bCs/>
          <w:sz w:val="22"/>
          <w:szCs w:val="22"/>
        </w:rPr>
        <w:t>Avis aux bricoleurs et entrepreneurs efficaces.</w:t>
      </w:r>
    </w:p>
    <w:p w14:paraId="6914D130" w14:textId="77777777" w:rsidR="002073D7" w:rsidRDefault="002073D7" w:rsidP="002073D7">
      <w:pPr>
        <w:jc w:val="both"/>
        <w:rPr>
          <w:rFonts w:ascii="Calibri" w:hAnsi="Calibri" w:cs="Calibri"/>
          <w:sz w:val="22"/>
          <w:szCs w:val="22"/>
        </w:rPr>
      </w:pPr>
      <w:r>
        <w:rPr>
          <w:noProof/>
        </w:rPr>
        <w:drawing>
          <wp:anchor distT="0" distB="0" distL="114300" distR="114300" simplePos="0" relativeHeight="251695124" behindDoc="1" locked="0" layoutInCell="1" allowOverlap="1" wp14:anchorId="19446EB5" wp14:editId="3E797429">
            <wp:simplePos x="0" y="0"/>
            <wp:positionH relativeFrom="column">
              <wp:posOffset>47625</wp:posOffset>
            </wp:positionH>
            <wp:positionV relativeFrom="paragraph">
              <wp:posOffset>69850</wp:posOffset>
            </wp:positionV>
            <wp:extent cx="771525" cy="771525"/>
            <wp:effectExtent l="0" t="0" r="9525" b="9525"/>
            <wp:wrapTight wrapText="bothSides">
              <wp:wrapPolygon edited="0">
                <wp:start x="0" y="0"/>
                <wp:lineTo x="0" y="21333"/>
                <wp:lineTo x="21333" y="21333"/>
                <wp:lineTo x="21333" y="0"/>
                <wp:lineTo x="0" y="0"/>
              </wp:wrapPolygon>
            </wp:wrapTight>
            <wp:docPr id="1368161716" name="Image 1368161716" descr="Le bricoleur - Patachou - Ma p'tite cha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bricoleur - Patachou - Ma p'tite chans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2203">
        <w:rPr>
          <w:rFonts w:ascii="Calibri" w:hAnsi="Calibri" w:cs="Calibri"/>
          <w:sz w:val="22"/>
          <w:szCs w:val="22"/>
        </w:rPr>
        <w:t>Rien ne vaut une paroisse entretenue, propre et fonctionnel</w:t>
      </w:r>
      <w:r>
        <w:rPr>
          <w:rFonts w:ascii="Calibri" w:hAnsi="Calibri" w:cs="Calibri"/>
          <w:sz w:val="22"/>
          <w:szCs w:val="22"/>
        </w:rPr>
        <w:t>le</w:t>
      </w:r>
      <w:r w:rsidRPr="00242203">
        <w:rPr>
          <w:rFonts w:ascii="Calibri" w:hAnsi="Calibri" w:cs="Calibri"/>
          <w:sz w:val="22"/>
          <w:szCs w:val="22"/>
        </w:rPr>
        <w:t xml:space="preserve"> pour vivre pleinement nos missions. Deux bénévoles portent ce service essentiel : </w:t>
      </w:r>
      <w:r>
        <w:rPr>
          <w:rFonts w:ascii="Calibri" w:hAnsi="Calibri" w:cs="Calibri"/>
          <w:sz w:val="22"/>
          <w:szCs w:val="22"/>
        </w:rPr>
        <w:t xml:space="preserve">petits travaux de </w:t>
      </w:r>
      <w:r w:rsidRPr="00242203">
        <w:rPr>
          <w:rFonts w:ascii="Calibri" w:hAnsi="Calibri" w:cs="Calibri"/>
          <w:sz w:val="22"/>
          <w:szCs w:val="22"/>
        </w:rPr>
        <w:t>l’églis</w:t>
      </w:r>
      <w:r>
        <w:rPr>
          <w:rFonts w:ascii="Calibri" w:hAnsi="Calibri" w:cs="Calibri"/>
          <w:sz w:val="22"/>
          <w:szCs w:val="22"/>
        </w:rPr>
        <w:t>e,</w:t>
      </w:r>
      <w:r w:rsidRPr="00242203">
        <w:rPr>
          <w:rFonts w:ascii="Calibri" w:hAnsi="Calibri" w:cs="Calibri"/>
          <w:sz w:val="22"/>
          <w:szCs w:val="22"/>
        </w:rPr>
        <w:t xml:space="preserve"> mais aussi suivi de la maintenance avec les sous-traitants, couvreur, chauffagiste, électricien, plombier… </w:t>
      </w:r>
      <w:r>
        <w:rPr>
          <w:rFonts w:ascii="Calibri" w:hAnsi="Calibri" w:cs="Calibri"/>
          <w:sz w:val="22"/>
          <w:szCs w:val="22"/>
        </w:rPr>
        <w:t xml:space="preserve"> </w:t>
      </w:r>
    </w:p>
    <w:p w14:paraId="5EAA1FC3" w14:textId="77777777" w:rsidR="002073D7" w:rsidRPr="00242203" w:rsidRDefault="002073D7" w:rsidP="002073D7">
      <w:pPr>
        <w:jc w:val="both"/>
        <w:rPr>
          <w:rFonts w:ascii="Calibri" w:hAnsi="Calibri" w:cs="Calibri"/>
          <w:sz w:val="22"/>
          <w:szCs w:val="22"/>
        </w:rPr>
      </w:pPr>
      <w:r w:rsidRPr="00242203">
        <w:rPr>
          <w:rFonts w:ascii="Calibri" w:hAnsi="Calibri" w:cs="Calibri"/>
          <w:sz w:val="22"/>
          <w:szCs w:val="22"/>
        </w:rPr>
        <w:t xml:space="preserve">Nous élargissons l’équipe : </w:t>
      </w:r>
    </w:p>
    <w:p w14:paraId="3F91694F" w14:textId="77777777" w:rsidR="002073D7" w:rsidRPr="003002FF" w:rsidRDefault="002073D7" w:rsidP="002073D7">
      <w:pPr>
        <w:jc w:val="both"/>
        <w:rPr>
          <w:rFonts w:ascii="Calibri" w:hAnsi="Calibri" w:cs="Calibri"/>
          <w:spacing w:val="-8"/>
          <w:sz w:val="22"/>
          <w:szCs w:val="22"/>
        </w:rPr>
      </w:pPr>
      <w:r w:rsidRPr="003002FF">
        <w:rPr>
          <w:rFonts w:ascii="Calibri" w:hAnsi="Calibri" w:cs="Calibri"/>
          <w:spacing w:val="-8"/>
          <w:sz w:val="22"/>
          <w:szCs w:val="22"/>
        </w:rPr>
        <w:t>Vous avez des compétences spécifiques et êtes prêts à donner un coup de main sur des sujets / projets particuliers</w:t>
      </w:r>
    </w:p>
    <w:p w14:paraId="4881E400" w14:textId="77777777" w:rsidR="002073D7" w:rsidRPr="00407C4D" w:rsidRDefault="002073D7" w:rsidP="002073D7">
      <w:pPr>
        <w:jc w:val="both"/>
        <w:rPr>
          <w:rFonts w:ascii="Calibri" w:hAnsi="Calibri" w:cs="Calibri"/>
          <w:sz w:val="22"/>
          <w:szCs w:val="22"/>
        </w:rPr>
      </w:pPr>
      <w:r w:rsidRPr="00407C4D">
        <w:rPr>
          <w:rFonts w:ascii="Calibri" w:hAnsi="Calibri" w:cs="Calibri"/>
          <w:sz w:val="22"/>
          <w:szCs w:val="22"/>
        </w:rPr>
        <w:t>Vous êtes intéressés pour donner quelques heures de votre temps pour le bricolage ou la maintenance</w:t>
      </w:r>
    </w:p>
    <w:p w14:paraId="3A14A7D8" w14:textId="77777777" w:rsidR="002073D7" w:rsidRDefault="002073D7" w:rsidP="002073D7">
      <w:pPr>
        <w:jc w:val="both"/>
        <w:rPr>
          <w:rFonts w:ascii="Calibri" w:hAnsi="Calibri" w:cs="Calibri"/>
          <w:spacing w:val="-8"/>
          <w:sz w:val="22"/>
          <w:szCs w:val="22"/>
        </w:rPr>
      </w:pPr>
      <w:r w:rsidRPr="00CE4DE6">
        <w:rPr>
          <w:rFonts w:ascii="Calibri" w:hAnsi="Calibri" w:cs="Calibri"/>
          <w:spacing w:val="-8"/>
          <w:sz w:val="22"/>
          <w:szCs w:val="22"/>
        </w:rPr>
        <w:t>Vous pouvez proposer une présence de type intendant</w:t>
      </w:r>
    </w:p>
    <w:p w14:paraId="08B9DC0E" w14:textId="77777777" w:rsidR="004B3E32" w:rsidRPr="00CE4DE6" w:rsidRDefault="004B3E32" w:rsidP="002073D7">
      <w:pPr>
        <w:jc w:val="both"/>
        <w:rPr>
          <w:rFonts w:ascii="Calibri" w:hAnsi="Calibri" w:cs="Calibri"/>
          <w:spacing w:val="-8"/>
          <w:sz w:val="22"/>
          <w:szCs w:val="22"/>
        </w:rPr>
      </w:pPr>
    </w:p>
    <w:p w14:paraId="4577ED20" w14:textId="77777777" w:rsidR="002073D7" w:rsidRPr="00407C4D" w:rsidRDefault="002073D7" w:rsidP="002073D7">
      <w:pPr>
        <w:rPr>
          <w:rFonts w:ascii="Calibri" w:hAnsi="Calibri" w:cs="Calibri"/>
          <w:sz w:val="22"/>
          <w:szCs w:val="22"/>
        </w:rPr>
      </w:pPr>
      <w:r w:rsidRPr="00407C4D">
        <w:rPr>
          <w:rFonts w:ascii="Calibri" w:hAnsi="Calibri" w:cs="Calibri"/>
          <w:b/>
          <w:bCs/>
          <w:sz w:val="22"/>
          <w:szCs w:val="22"/>
        </w:rPr>
        <w:t>Contactez</w:t>
      </w:r>
      <w:r>
        <w:rPr>
          <w:rFonts w:ascii="Calibri" w:hAnsi="Calibri" w:cs="Calibri"/>
          <w:sz w:val="22"/>
          <w:szCs w:val="22"/>
        </w:rPr>
        <w:t> </w:t>
      </w:r>
      <w:r w:rsidRPr="00407C4D">
        <w:rPr>
          <w:rFonts w:ascii="Calibri" w:hAnsi="Calibri" w:cs="Calibri"/>
          <w:b/>
          <w:bCs/>
          <w:sz w:val="22"/>
          <w:szCs w:val="22"/>
        </w:rPr>
        <w:t xml:space="preserve"> </w:t>
      </w:r>
    </w:p>
    <w:p w14:paraId="24D0AE6E" w14:textId="77777777" w:rsidR="002073D7" w:rsidRPr="00407C4D" w:rsidRDefault="002073D7" w:rsidP="002073D7">
      <w:pPr>
        <w:rPr>
          <w:rFonts w:ascii="Calibri" w:hAnsi="Calibri" w:cs="Calibri"/>
          <w:sz w:val="22"/>
          <w:szCs w:val="22"/>
        </w:rPr>
      </w:pPr>
      <w:r w:rsidRPr="0007180C">
        <w:rPr>
          <w:rFonts w:ascii="Calibri" w:hAnsi="Calibri" w:cs="Calibri"/>
          <w:b/>
          <w:bCs/>
          <w:sz w:val="22"/>
          <w:szCs w:val="22"/>
        </w:rPr>
        <w:t>Bernard de Chefdebien</w:t>
      </w:r>
      <w:r>
        <w:rPr>
          <w:rFonts w:ascii="Calibri" w:hAnsi="Calibri" w:cs="Calibri"/>
          <w:b/>
          <w:bCs/>
          <w:sz w:val="22"/>
          <w:szCs w:val="22"/>
        </w:rPr>
        <w:t xml:space="preserve">     </w:t>
      </w:r>
      <w:r w:rsidRPr="00407C4D">
        <w:rPr>
          <w:rFonts w:ascii="Calibri" w:hAnsi="Calibri" w:cs="Calibri"/>
          <w:sz w:val="22"/>
          <w:szCs w:val="22"/>
        </w:rPr>
        <w:t xml:space="preserve"> b.dechefdebien@hotmail.fr </w:t>
      </w:r>
    </w:p>
    <w:p w14:paraId="74C08893" w14:textId="77777777" w:rsidR="002073D7" w:rsidRPr="00BB7F2D" w:rsidRDefault="002073D7" w:rsidP="002073D7">
      <w:pPr>
        <w:rPr>
          <w:rFonts w:ascii="Calibri" w:hAnsi="Calibri" w:cs="Calibri"/>
          <w:sz w:val="22"/>
          <w:szCs w:val="22"/>
        </w:rPr>
      </w:pPr>
      <w:r w:rsidRPr="0007180C">
        <w:rPr>
          <w:rFonts w:ascii="Calibri" w:hAnsi="Calibri" w:cs="Calibri"/>
          <w:b/>
          <w:bCs/>
          <w:sz w:val="22"/>
          <w:szCs w:val="22"/>
        </w:rPr>
        <w:t>Didier Vuillard</w:t>
      </w:r>
      <w:r w:rsidRPr="00407C4D">
        <w:rPr>
          <w:rFonts w:ascii="Calibri" w:hAnsi="Calibri" w:cs="Calibri"/>
          <w:sz w:val="22"/>
          <w:szCs w:val="22"/>
        </w:rPr>
        <w:t xml:space="preserve">  </w:t>
      </w:r>
      <w:r>
        <w:rPr>
          <w:rFonts w:ascii="Calibri" w:hAnsi="Calibri" w:cs="Calibri"/>
          <w:sz w:val="22"/>
          <w:szCs w:val="22"/>
        </w:rPr>
        <w:t xml:space="preserve">   </w:t>
      </w:r>
      <w:r w:rsidRPr="0007180C">
        <w:rPr>
          <w:rFonts w:ascii="Calibri" w:hAnsi="Calibri" w:cs="Calibri"/>
          <w:sz w:val="22"/>
          <w:szCs w:val="22"/>
        </w:rPr>
        <w:t>didier.vuillard@orange.fr</w:t>
      </w:r>
    </w:p>
    <w:p w14:paraId="45A9D94C" w14:textId="77777777" w:rsidR="002073D7" w:rsidRDefault="002073D7" w:rsidP="00DD0205"/>
    <w:p w14:paraId="7CF432CC" w14:textId="77777777" w:rsidR="004B3E32" w:rsidRPr="00DD0205" w:rsidRDefault="004B3E32" w:rsidP="00DD0205"/>
    <w:p w14:paraId="18849F8A" w14:textId="3F4DB3EC" w:rsidR="00510BCB" w:rsidRPr="00D7134D" w:rsidRDefault="00AD6D62" w:rsidP="00784E92">
      <w:pPr>
        <w:pStyle w:val="Sansinterligne"/>
        <w:shd w:val="clear" w:color="auto" w:fill="FFFFFF" w:themeFill="background1"/>
        <w:jc w:val="center"/>
        <w:rPr>
          <w:rFonts w:asciiTheme="minorHAnsi" w:eastAsia="Arial Unicode MS" w:hAnsiTheme="minorHAnsi" w:cstheme="minorHAnsi"/>
          <w:b/>
          <w:iCs/>
          <w:spacing w:val="-8"/>
          <w:sz w:val="28"/>
          <w:szCs w:val="28"/>
        </w:rPr>
      </w:pPr>
      <w:r w:rsidRPr="00D7134D">
        <w:rPr>
          <w:rFonts w:asciiTheme="minorHAnsi" w:eastAsia="Arial Unicode MS" w:hAnsiTheme="minorHAnsi" w:cstheme="minorHAnsi"/>
          <w:b/>
          <w:iCs/>
          <w:spacing w:val="-8"/>
          <w:sz w:val="28"/>
          <w:szCs w:val="28"/>
        </w:rPr>
        <w:t xml:space="preserve">LES ENGAGEMENTS </w:t>
      </w:r>
      <w:r w:rsidR="00D7134D" w:rsidRPr="00D7134D">
        <w:rPr>
          <w:rFonts w:asciiTheme="minorHAnsi" w:eastAsia="Arial Unicode MS" w:hAnsiTheme="minorHAnsi" w:cstheme="minorHAnsi"/>
          <w:b/>
          <w:iCs/>
          <w:spacing w:val="-8"/>
          <w:sz w:val="28"/>
          <w:szCs w:val="28"/>
        </w:rPr>
        <w:t>HEBDOMADAIRES</w:t>
      </w:r>
    </w:p>
    <w:p w14:paraId="4C06EC97" w14:textId="767F3732" w:rsidR="006E56A5" w:rsidRPr="003F6504" w:rsidRDefault="006E56A5" w:rsidP="00784E92">
      <w:pPr>
        <w:pStyle w:val="Sansinterligne"/>
        <w:shd w:val="clear" w:color="auto" w:fill="FFFFFF" w:themeFill="background1"/>
        <w:jc w:val="center"/>
        <w:rPr>
          <w:rFonts w:asciiTheme="minorHAnsi" w:eastAsia="Arial Unicode MS" w:hAnsiTheme="minorHAnsi" w:cstheme="minorHAnsi"/>
          <w:b/>
          <w:iCs/>
          <w:spacing w:val="-8"/>
          <w:sz w:val="20"/>
          <w:szCs w:val="20"/>
        </w:rPr>
      </w:pPr>
    </w:p>
    <w:p w14:paraId="5B07066C" w14:textId="77777777" w:rsidR="00D6683D" w:rsidRPr="00510BCB" w:rsidRDefault="00D6683D" w:rsidP="00D6683D">
      <w:pPr>
        <w:shd w:val="clear" w:color="auto" w:fill="AEDDEB"/>
        <w:rPr>
          <w:rFonts w:asciiTheme="minorHAnsi" w:hAnsiTheme="minorHAnsi" w:cstheme="minorHAnsi"/>
          <w:b/>
          <w:bCs/>
          <w:sz w:val="22"/>
          <w:szCs w:val="22"/>
        </w:rPr>
      </w:pPr>
      <w:r>
        <w:rPr>
          <w:rFonts w:asciiTheme="minorHAnsi" w:hAnsiTheme="minorHAnsi" w:cstheme="minorHAnsi"/>
          <w:b/>
          <w:bCs/>
          <w:sz w:val="22"/>
          <w:szCs w:val="22"/>
        </w:rPr>
        <w:t>ACCUEIL PAROISSIAL</w:t>
      </w:r>
    </w:p>
    <w:p w14:paraId="378E501A" w14:textId="77777777" w:rsidR="00D6683D" w:rsidRDefault="00D6683D" w:rsidP="00D6683D">
      <w:pPr>
        <w:jc w:val="both"/>
        <w:rPr>
          <w:rFonts w:asciiTheme="minorHAnsi" w:hAnsiTheme="minorHAnsi" w:cstheme="minorHAnsi"/>
          <w:color w:val="000000"/>
          <w:sz w:val="22"/>
          <w:szCs w:val="22"/>
        </w:rPr>
      </w:pPr>
      <w:r>
        <w:rPr>
          <w:rFonts w:asciiTheme="minorHAnsi" w:hAnsiTheme="minorHAnsi" w:cstheme="minorHAnsi"/>
          <w:noProof/>
          <w:color w:val="000000"/>
          <w:sz w:val="22"/>
          <w:szCs w:val="22"/>
        </w:rPr>
        <w:drawing>
          <wp:anchor distT="0" distB="0" distL="114300" distR="114300" simplePos="0" relativeHeight="251688980" behindDoc="1" locked="0" layoutInCell="1" allowOverlap="1" wp14:anchorId="73CC3058" wp14:editId="7B678CB0">
            <wp:simplePos x="0" y="0"/>
            <wp:positionH relativeFrom="column">
              <wp:posOffset>34925</wp:posOffset>
            </wp:positionH>
            <wp:positionV relativeFrom="paragraph">
              <wp:posOffset>33655</wp:posOffset>
            </wp:positionV>
            <wp:extent cx="457200" cy="587375"/>
            <wp:effectExtent l="0" t="0" r="0" b="3175"/>
            <wp:wrapTight wrapText="bothSides">
              <wp:wrapPolygon edited="0">
                <wp:start x="0" y="0"/>
                <wp:lineTo x="0" y="21016"/>
                <wp:lineTo x="20700" y="21016"/>
                <wp:lineTo x="20700" y="0"/>
                <wp:lineTo x="0" y="0"/>
              </wp:wrapPolygon>
            </wp:wrapTight>
            <wp:docPr id="1891632930" name="Image 1" descr="Une image contenant ciel, plein air, bâtiment, plan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32930" name="Image 1" descr="Une image contenant ciel, plein air, bâtiment, plante&#10;&#10;Le contenu généré par l’IA peut êtr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7200" cy="587375"/>
                    </a:xfrm>
                    <a:prstGeom prst="rect">
                      <a:avLst/>
                    </a:prstGeom>
                  </pic:spPr>
                </pic:pic>
              </a:graphicData>
            </a:graphic>
            <wp14:sizeRelH relativeFrom="margin">
              <wp14:pctWidth>0</wp14:pctWidth>
            </wp14:sizeRelH>
            <wp14:sizeRelV relativeFrom="margin">
              <wp14:pctHeight>0</wp14:pctHeight>
            </wp14:sizeRelV>
          </wp:anchor>
        </w:drawing>
      </w:r>
      <w:r w:rsidRPr="007A45C8">
        <w:rPr>
          <w:rFonts w:asciiTheme="minorHAnsi" w:hAnsiTheme="minorHAnsi" w:cstheme="minorHAnsi"/>
          <w:color w:val="000000"/>
          <w:sz w:val="22"/>
          <w:szCs w:val="22"/>
        </w:rPr>
        <w:t xml:space="preserve">Venez rejoindre l’équipe d’accueil </w:t>
      </w:r>
      <w:r>
        <w:rPr>
          <w:rFonts w:asciiTheme="minorHAnsi" w:hAnsiTheme="minorHAnsi" w:cstheme="minorHAnsi"/>
          <w:color w:val="000000"/>
          <w:sz w:val="22"/>
          <w:szCs w:val="22"/>
        </w:rPr>
        <w:t xml:space="preserve">paroissial. </w:t>
      </w:r>
    </w:p>
    <w:p w14:paraId="69A3BA61" w14:textId="77777777" w:rsidR="00D6683D" w:rsidRDefault="00D6683D" w:rsidP="00D6683D">
      <w:pPr>
        <w:jc w:val="both"/>
        <w:rPr>
          <w:rFonts w:asciiTheme="minorHAnsi" w:hAnsiTheme="minorHAnsi" w:cstheme="minorHAnsi"/>
          <w:color w:val="000000"/>
          <w:sz w:val="22"/>
          <w:szCs w:val="22"/>
        </w:rPr>
      </w:pPr>
      <w:r>
        <w:rPr>
          <w:rFonts w:asciiTheme="minorHAnsi" w:hAnsiTheme="minorHAnsi" w:cstheme="minorHAnsi"/>
          <w:color w:val="000000"/>
          <w:sz w:val="22"/>
          <w:szCs w:val="22"/>
        </w:rPr>
        <w:t>Votre rôle : « Le premier sourire du Bon Dieu »</w:t>
      </w:r>
    </w:p>
    <w:p w14:paraId="4931F946" w14:textId="77777777" w:rsidR="00D6683D" w:rsidRDefault="00D6683D" w:rsidP="00D6683D">
      <w:pPr>
        <w:jc w:val="both"/>
        <w:rPr>
          <w:rFonts w:asciiTheme="minorHAnsi" w:hAnsiTheme="minorHAnsi" w:cstheme="minorHAnsi"/>
          <w:color w:val="000000"/>
          <w:sz w:val="22"/>
          <w:szCs w:val="22"/>
        </w:rPr>
      </w:pPr>
      <w:r>
        <w:rPr>
          <w:rFonts w:asciiTheme="minorHAnsi" w:hAnsiTheme="minorHAnsi" w:cstheme="minorHAnsi"/>
          <w:color w:val="000000"/>
          <w:sz w:val="22"/>
          <w:szCs w:val="22"/>
        </w:rPr>
        <w:t>Accueillir les personnes physiquement ou au téléphone, renseigner, prendre les intentions de messes, les messages pour les prêtres.</w:t>
      </w:r>
    </w:p>
    <w:p w14:paraId="1D34CAB3" w14:textId="77777777" w:rsidR="00D6683D" w:rsidRPr="007A45C8" w:rsidRDefault="00D6683D" w:rsidP="00D6683D">
      <w:pPr>
        <w:jc w:val="both"/>
        <w:rPr>
          <w:rFonts w:asciiTheme="minorHAnsi" w:hAnsiTheme="minorHAnsi" w:cstheme="minorHAnsi"/>
          <w:color w:val="000000"/>
          <w:sz w:val="22"/>
          <w:szCs w:val="22"/>
        </w:rPr>
      </w:pPr>
      <w:r>
        <w:rPr>
          <w:rFonts w:asciiTheme="minorHAnsi" w:hAnsiTheme="minorHAnsi" w:cstheme="minorHAnsi"/>
          <w:color w:val="000000"/>
          <w:sz w:val="22"/>
          <w:szCs w:val="22"/>
        </w:rPr>
        <w:t>Par demi-journée 9h30 12h ou 14h30 17h</w:t>
      </w:r>
    </w:p>
    <w:p w14:paraId="0D50E775" w14:textId="77777777" w:rsidR="00D6683D" w:rsidRDefault="00D6683D" w:rsidP="00D6683D">
      <w:pPr>
        <w:jc w:val="both"/>
        <w:rPr>
          <w:rFonts w:asciiTheme="minorHAnsi" w:hAnsiTheme="minorHAnsi" w:cstheme="minorHAnsi"/>
          <w:sz w:val="22"/>
          <w:szCs w:val="22"/>
        </w:rPr>
      </w:pPr>
      <w:r w:rsidRPr="006539BA">
        <w:rPr>
          <w:rFonts w:asciiTheme="minorHAnsi" w:hAnsiTheme="minorHAnsi" w:cstheme="minorHAnsi"/>
          <w:b/>
          <w:bCs/>
          <w:color w:val="000000"/>
          <w:sz w:val="22"/>
          <w:szCs w:val="22"/>
        </w:rPr>
        <w:t>Contact </w:t>
      </w:r>
      <w:r>
        <w:rPr>
          <w:rFonts w:asciiTheme="minorHAnsi" w:hAnsiTheme="minorHAnsi" w:cstheme="minorHAnsi"/>
          <w:color w:val="000000"/>
          <w:sz w:val="22"/>
          <w:szCs w:val="22"/>
        </w:rPr>
        <w:t xml:space="preserve">: </w:t>
      </w:r>
      <w:hyperlink r:id="rId22" w:history="1">
        <w:r w:rsidRPr="009E23C0">
          <w:rPr>
            <w:rStyle w:val="Lienhypertexte"/>
            <w:rFonts w:asciiTheme="minorHAnsi" w:hAnsiTheme="minorHAnsi" w:cstheme="minorHAnsi"/>
            <w:sz w:val="22"/>
            <w:szCs w:val="22"/>
          </w:rPr>
          <w:t>secretariat@psjc.fr</w:t>
        </w:r>
      </w:hyperlink>
    </w:p>
    <w:p w14:paraId="3BA46EAE" w14:textId="77777777" w:rsidR="000E6843" w:rsidRDefault="000E6843" w:rsidP="000E6843">
      <w:pPr>
        <w:shd w:val="clear" w:color="auto" w:fill="FFFFFF" w:themeFill="background1"/>
        <w:rPr>
          <w:rFonts w:asciiTheme="minorHAnsi" w:hAnsiTheme="minorHAnsi" w:cstheme="minorHAnsi"/>
          <w:sz w:val="10"/>
          <w:szCs w:val="10"/>
        </w:rPr>
      </w:pPr>
    </w:p>
    <w:p w14:paraId="2CFFEFEA" w14:textId="7BD1AD41" w:rsidR="006E56A5" w:rsidRPr="00B45075" w:rsidRDefault="006E56A5" w:rsidP="002B1AB9">
      <w:pPr>
        <w:pStyle w:val="Sansinterligne"/>
        <w:shd w:val="clear" w:color="auto" w:fill="B6DDE8" w:themeFill="accent5" w:themeFillTint="66"/>
        <w:rPr>
          <w:rFonts w:asciiTheme="minorHAnsi" w:hAnsiTheme="minorHAnsi" w:cstheme="minorHAnsi"/>
          <w:b/>
          <w:bCs/>
          <w:sz w:val="22"/>
          <w:szCs w:val="22"/>
        </w:rPr>
      </w:pPr>
      <w:r w:rsidRPr="00B45075">
        <w:rPr>
          <w:rFonts w:asciiTheme="minorHAnsi" w:hAnsiTheme="minorHAnsi" w:cstheme="minorHAnsi"/>
          <w:b/>
          <w:bCs/>
          <w:sz w:val="22"/>
          <w:szCs w:val="22"/>
        </w:rPr>
        <w:t xml:space="preserve">SERVANTS </w:t>
      </w:r>
      <w:r w:rsidR="007C31E5" w:rsidRPr="00B45075">
        <w:rPr>
          <w:rFonts w:asciiTheme="minorHAnsi" w:hAnsiTheme="minorHAnsi" w:cstheme="minorHAnsi"/>
          <w:b/>
          <w:bCs/>
          <w:sz w:val="22"/>
          <w:szCs w:val="22"/>
        </w:rPr>
        <w:t>d’autel</w:t>
      </w:r>
      <w:r w:rsidR="00AE0A61">
        <w:rPr>
          <w:rFonts w:asciiTheme="minorHAnsi" w:hAnsiTheme="minorHAnsi" w:cstheme="minorHAnsi"/>
          <w:b/>
          <w:bCs/>
          <w:sz w:val="22"/>
          <w:szCs w:val="22"/>
        </w:rPr>
        <w:t xml:space="preserve"> et </w:t>
      </w:r>
      <w:r w:rsidR="002B1AB9">
        <w:rPr>
          <w:rFonts w:asciiTheme="minorHAnsi" w:hAnsiTheme="minorHAnsi" w:cstheme="minorHAnsi"/>
          <w:b/>
          <w:bCs/>
          <w:sz w:val="22"/>
          <w:szCs w:val="22"/>
        </w:rPr>
        <w:t>SERVANTES</w:t>
      </w:r>
      <w:r w:rsidR="00AE0A61">
        <w:rPr>
          <w:rFonts w:asciiTheme="minorHAnsi" w:hAnsiTheme="minorHAnsi" w:cstheme="minorHAnsi"/>
          <w:b/>
          <w:bCs/>
          <w:sz w:val="22"/>
          <w:szCs w:val="22"/>
        </w:rPr>
        <w:t xml:space="preserve"> de la liturgie</w:t>
      </w:r>
    </w:p>
    <w:p w14:paraId="3F5667FB" w14:textId="41AC05F5" w:rsidR="00992A59" w:rsidRDefault="00992A59" w:rsidP="006E56A5">
      <w:pPr>
        <w:jc w:val="both"/>
        <w:rPr>
          <w:rFonts w:asciiTheme="minorHAnsi" w:hAnsiTheme="minorHAnsi" w:cstheme="minorHAnsi"/>
          <w:color w:val="000000"/>
          <w:spacing w:val="-2"/>
          <w:sz w:val="22"/>
          <w:szCs w:val="22"/>
        </w:rPr>
      </w:pPr>
      <w:r>
        <w:rPr>
          <w:noProof/>
        </w:rPr>
        <w:drawing>
          <wp:anchor distT="0" distB="0" distL="114300" distR="114300" simplePos="0" relativeHeight="251658253" behindDoc="1" locked="0" layoutInCell="1" allowOverlap="1" wp14:anchorId="245F88A1" wp14:editId="5665700B">
            <wp:simplePos x="0" y="0"/>
            <wp:positionH relativeFrom="column">
              <wp:posOffset>0</wp:posOffset>
            </wp:positionH>
            <wp:positionV relativeFrom="paragraph">
              <wp:posOffset>81915</wp:posOffset>
            </wp:positionV>
            <wp:extent cx="590550" cy="667385"/>
            <wp:effectExtent l="0" t="0" r="0" b="0"/>
            <wp:wrapTight wrapText="bothSides">
              <wp:wrapPolygon edited="0">
                <wp:start x="0" y="0"/>
                <wp:lineTo x="0" y="20963"/>
                <wp:lineTo x="20903" y="20963"/>
                <wp:lineTo x="20903" y="0"/>
                <wp:lineTo x="0" y="0"/>
              </wp:wrapPolygon>
            </wp:wrapTight>
            <wp:docPr id="1497099067" name="Image 1497099067" descr="Servants d'autel – Sainte-Blandine-du-Fleu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ants d'autel – Sainte-Blandine-du-Fleuv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667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2A59">
        <w:rPr>
          <w:rFonts w:asciiTheme="minorHAnsi" w:hAnsiTheme="minorHAnsi" w:cstheme="minorHAnsi"/>
          <w:noProof/>
          <w:color w:val="000000"/>
          <w:spacing w:val="-2"/>
          <w:sz w:val="22"/>
          <w:szCs w:val="22"/>
        </w:rPr>
        <w:drawing>
          <wp:anchor distT="0" distB="0" distL="114300" distR="114300" simplePos="0" relativeHeight="251676692" behindDoc="1" locked="0" layoutInCell="1" allowOverlap="1" wp14:anchorId="7558EA46" wp14:editId="02FA97F4">
            <wp:simplePos x="0" y="0"/>
            <wp:positionH relativeFrom="column">
              <wp:posOffset>2362200</wp:posOffset>
            </wp:positionH>
            <wp:positionV relativeFrom="paragraph">
              <wp:posOffset>186690</wp:posOffset>
            </wp:positionV>
            <wp:extent cx="647700" cy="647700"/>
            <wp:effectExtent l="0" t="0" r="0" b="0"/>
            <wp:wrapTight wrapText="bothSides">
              <wp:wrapPolygon edited="0">
                <wp:start x="0" y="0"/>
                <wp:lineTo x="0" y="20965"/>
                <wp:lineTo x="20965" y="20965"/>
                <wp:lineTo x="20965" y="0"/>
                <wp:lineTo x="0" y="0"/>
              </wp:wrapPolygon>
            </wp:wrapTight>
            <wp:docPr id="17483940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94015" name=""/>
                    <pic:cNvPicPr/>
                  </pic:nvPicPr>
                  <pic:blipFill>
                    <a:blip r:embed="rId24">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006E56A5" w:rsidRPr="00C32429">
        <w:rPr>
          <w:rFonts w:asciiTheme="minorHAnsi" w:hAnsiTheme="minorHAnsi" w:cstheme="minorHAnsi"/>
          <w:color w:val="000000"/>
          <w:spacing w:val="-2"/>
          <w:sz w:val="22"/>
          <w:szCs w:val="22"/>
        </w:rPr>
        <w:t>Les servants d'autel recrutent de</w:t>
      </w:r>
      <w:r>
        <w:rPr>
          <w:rFonts w:asciiTheme="minorHAnsi" w:hAnsiTheme="minorHAnsi" w:cstheme="minorHAnsi"/>
          <w:color w:val="000000"/>
          <w:spacing w:val="-2"/>
          <w:sz w:val="22"/>
          <w:szCs w:val="22"/>
        </w:rPr>
        <w:t xml:space="preserve">s </w:t>
      </w:r>
      <w:r w:rsidR="006E56A5" w:rsidRPr="00C32429">
        <w:rPr>
          <w:rFonts w:asciiTheme="minorHAnsi" w:hAnsiTheme="minorHAnsi" w:cstheme="minorHAnsi"/>
          <w:color w:val="000000"/>
          <w:spacing w:val="-2"/>
          <w:sz w:val="22"/>
          <w:szCs w:val="22"/>
        </w:rPr>
        <w:t>garçons, ayant déjà fait leur première communion ou se préparant à la faire, pour embellir les messes du dimanche.</w:t>
      </w:r>
      <w:r w:rsidR="00000D42">
        <w:rPr>
          <w:rFonts w:asciiTheme="minorHAnsi" w:hAnsiTheme="minorHAnsi" w:cstheme="minorHAnsi"/>
          <w:color w:val="000000"/>
          <w:spacing w:val="-2"/>
          <w:sz w:val="22"/>
          <w:szCs w:val="22"/>
        </w:rPr>
        <w:t xml:space="preserve"> </w:t>
      </w:r>
    </w:p>
    <w:p w14:paraId="71A3BED1" w14:textId="527A77E5" w:rsidR="006E56A5" w:rsidRPr="00C32429" w:rsidRDefault="00000D42" w:rsidP="006E56A5">
      <w:pPr>
        <w:jc w:val="both"/>
        <w:rPr>
          <w:rFonts w:asciiTheme="minorHAnsi" w:hAnsiTheme="minorHAnsi" w:cstheme="minorHAnsi"/>
          <w:spacing w:val="-2"/>
          <w:sz w:val="22"/>
          <w:szCs w:val="22"/>
        </w:rPr>
      </w:pPr>
      <w:r>
        <w:rPr>
          <w:rFonts w:asciiTheme="minorHAnsi" w:hAnsiTheme="minorHAnsi" w:cstheme="minorHAnsi"/>
          <w:color w:val="000000"/>
          <w:spacing w:val="-2"/>
          <w:sz w:val="22"/>
          <w:szCs w:val="22"/>
        </w:rPr>
        <w:t xml:space="preserve">Les servantes de la liturgie recrutent aussi des </w:t>
      </w:r>
      <w:r w:rsidR="0099337B">
        <w:rPr>
          <w:rFonts w:asciiTheme="minorHAnsi" w:hAnsiTheme="minorHAnsi" w:cstheme="minorHAnsi"/>
          <w:color w:val="000000"/>
          <w:spacing w:val="-2"/>
          <w:sz w:val="22"/>
          <w:szCs w:val="22"/>
        </w:rPr>
        <w:t>filles.</w:t>
      </w:r>
    </w:p>
    <w:p w14:paraId="476E1D47" w14:textId="0F71667F" w:rsidR="00363157" w:rsidRDefault="00304A2A" w:rsidP="00363157">
      <w:r>
        <w:rPr>
          <w:rFonts w:asciiTheme="minorHAnsi" w:hAnsiTheme="minorHAnsi" w:cstheme="minorHAnsi"/>
          <w:b/>
          <w:bCs/>
          <w:color w:val="000000"/>
          <w:sz w:val="22"/>
          <w:szCs w:val="22"/>
        </w:rPr>
        <w:t xml:space="preserve">Inscriptions </w:t>
      </w:r>
      <w:r w:rsidR="00992A59">
        <w:rPr>
          <w:rFonts w:asciiTheme="minorHAnsi" w:hAnsiTheme="minorHAnsi" w:cstheme="minorHAnsi"/>
          <w:color w:val="000000"/>
          <w:sz w:val="22"/>
          <w:szCs w:val="22"/>
        </w:rPr>
        <w:t>:</w:t>
      </w:r>
      <w:r w:rsidR="00992A59" w:rsidRPr="00363157">
        <w:rPr>
          <w:rFonts w:ascii="Calibri" w:hAnsi="Calibri" w:cs="Calibri"/>
          <w:spacing w:val="-2"/>
          <w:sz w:val="22"/>
          <w:szCs w:val="22"/>
        </w:rPr>
        <w:t xml:space="preserve"> </w:t>
      </w:r>
      <w:r w:rsidR="00363157" w:rsidRPr="00363157">
        <w:rPr>
          <w:rFonts w:ascii="Calibri" w:hAnsi="Calibri" w:cs="Calibri"/>
          <w:spacing w:val="-2"/>
          <w:sz w:val="22"/>
          <w:szCs w:val="22"/>
        </w:rPr>
        <w:t>w.enoria.link/servant</w:t>
      </w:r>
      <w:r>
        <w:rPr>
          <w:rFonts w:ascii="Calibri" w:hAnsi="Calibri" w:cs="Calibri"/>
          <w:spacing w:val="-2"/>
          <w:sz w:val="22"/>
          <w:szCs w:val="22"/>
        </w:rPr>
        <w:t xml:space="preserve"> ou QR Code</w:t>
      </w:r>
    </w:p>
    <w:p w14:paraId="448F2B27" w14:textId="77777777" w:rsidR="003014FD" w:rsidRDefault="003014FD" w:rsidP="0005399C">
      <w:pPr>
        <w:pStyle w:val="Sansinterligne"/>
        <w:shd w:val="clear" w:color="auto" w:fill="FFFFFF" w:themeFill="background1"/>
        <w:rPr>
          <w:rFonts w:asciiTheme="minorHAnsi" w:hAnsiTheme="minorHAnsi" w:cstheme="minorHAnsi"/>
          <w:b/>
          <w:bCs/>
          <w:sz w:val="10"/>
          <w:szCs w:val="10"/>
        </w:rPr>
      </w:pPr>
    </w:p>
    <w:p w14:paraId="4F171F71" w14:textId="77777777" w:rsidR="00C11EA3" w:rsidRPr="00B96194" w:rsidRDefault="00C11EA3" w:rsidP="00C11EA3">
      <w:pPr>
        <w:pStyle w:val="Sansinterligne"/>
        <w:shd w:val="clear" w:color="auto" w:fill="B6DDE8" w:themeFill="accent5" w:themeFillTint="66"/>
        <w:jc w:val="center"/>
        <w:rPr>
          <w:rFonts w:asciiTheme="minorHAnsi" w:hAnsiTheme="minorHAnsi" w:cstheme="minorHAnsi"/>
          <w:b/>
          <w:bCs/>
          <w:sz w:val="22"/>
          <w:szCs w:val="22"/>
        </w:rPr>
      </w:pPr>
      <w:r>
        <w:rPr>
          <w:rFonts w:asciiTheme="minorHAnsi" w:hAnsiTheme="minorHAnsi" w:cstheme="minorHAnsi"/>
          <w:b/>
          <w:bCs/>
          <w:sz w:val="22"/>
          <w:szCs w:val="22"/>
        </w:rPr>
        <w:t>WEBMASTER PAROISSE</w:t>
      </w:r>
    </w:p>
    <w:p w14:paraId="451E13C2" w14:textId="26507E65" w:rsidR="00C11EA3" w:rsidRPr="001F2557" w:rsidRDefault="00BC12E9" w:rsidP="00C11EA3">
      <w:pPr>
        <w:rPr>
          <w:rFonts w:ascii="Calibri" w:hAnsi="Calibri" w:cs="Calibri"/>
          <w:spacing w:val="-2"/>
          <w:sz w:val="22"/>
          <w:szCs w:val="22"/>
        </w:rPr>
      </w:pPr>
      <w:r w:rsidRPr="004F7D9F">
        <w:rPr>
          <w:rFonts w:ascii="Calibri" w:hAnsi="Calibri" w:cs="Calibri"/>
          <w:noProof/>
          <w:spacing w:val="-2"/>
          <w:sz w:val="22"/>
          <w:szCs w:val="22"/>
        </w:rPr>
        <w:drawing>
          <wp:anchor distT="0" distB="0" distL="114300" distR="114300" simplePos="0" relativeHeight="251677716" behindDoc="1" locked="0" layoutInCell="1" allowOverlap="1" wp14:anchorId="1BEB76E3" wp14:editId="50EF3C0D">
            <wp:simplePos x="0" y="0"/>
            <wp:positionH relativeFrom="column">
              <wp:posOffset>-19050</wp:posOffset>
            </wp:positionH>
            <wp:positionV relativeFrom="paragraph">
              <wp:posOffset>50165</wp:posOffset>
            </wp:positionV>
            <wp:extent cx="1304925" cy="628650"/>
            <wp:effectExtent l="0" t="0" r="9525" b="0"/>
            <wp:wrapTight wrapText="bothSides">
              <wp:wrapPolygon edited="0">
                <wp:start x="0" y="0"/>
                <wp:lineTo x="0" y="20945"/>
                <wp:lineTo x="21442" y="20945"/>
                <wp:lineTo x="21442" y="0"/>
                <wp:lineTo x="0" y="0"/>
              </wp:wrapPolygon>
            </wp:wrapTight>
            <wp:docPr id="5388119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811966"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04925" cy="628650"/>
                    </a:xfrm>
                    <a:prstGeom prst="rect">
                      <a:avLst/>
                    </a:prstGeom>
                  </pic:spPr>
                </pic:pic>
              </a:graphicData>
            </a:graphic>
            <wp14:sizeRelH relativeFrom="margin">
              <wp14:pctWidth>0</wp14:pctWidth>
            </wp14:sizeRelH>
            <wp14:sizeRelV relativeFrom="margin">
              <wp14:pctHeight>0</wp14:pctHeight>
            </wp14:sizeRelV>
          </wp:anchor>
        </w:drawing>
      </w:r>
      <w:r w:rsidR="00C11EA3" w:rsidRPr="001F2557">
        <w:rPr>
          <w:rFonts w:ascii="Calibri" w:hAnsi="Calibri" w:cs="Calibri"/>
          <w:spacing w:val="-2"/>
          <w:sz w:val="22"/>
          <w:szCs w:val="22"/>
        </w:rPr>
        <w:t>Pour le site paroissial, et/ou WhatsApp et/ou Instagram nous mont</w:t>
      </w:r>
      <w:r w:rsidR="00C11EA3">
        <w:rPr>
          <w:rFonts w:ascii="Calibri" w:hAnsi="Calibri" w:cs="Calibri"/>
          <w:spacing w:val="-2"/>
          <w:sz w:val="22"/>
          <w:szCs w:val="22"/>
        </w:rPr>
        <w:t>ons</w:t>
      </w:r>
      <w:r w:rsidR="00C11EA3" w:rsidRPr="001F2557">
        <w:rPr>
          <w:rFonts w:ascii="Calibri" w:hAnsi="Calibri" w:cs="Calibri"/>
          <w:spacing w:val="-2"/>
          <w:sz w:val="22"/>
          <w:szCs w:val="22"/>
        </w:rPr>
        <w:t xml:space="preserve"> une équipe com</w:t>
      </w:r>
      <w:r w:rsidR="002073D7">
        <w:rPr>
          <w:rFonts w:ascii="Calibri" w:hAnsi="Calibri" w:cs="Calibri"/>
          <w:spacing w:val="-2"/>
          <w:sz w:val="22"/>
          <w:szCs w:val="22"/>
        </w:rPr>
        <w:t>’</w:t>
      </w:r>
      <w:r w:rsidR="00C11EA3" w:rsidRPr="001F2557">
        <w:rPr>
          <w:rFonts w:ascii="Calibri" w:hAnsi="Calibri" w:cs="Calibri"/>
          <w:spacing w:val="-2"/>
          <w:sz w:val="22"/>
          <w:szCs w:val="22"/>
        </w:rPr>
        <w:t xml:space="preserve"> de bénévoles.</w:t>
      </w:r>
    </w:p>
    <w:p w14:paraId="528D1F68" w14:textId="439EE443" w:rsidR="00C11EA3" w:rsidRDefault="00C11EA3" w:rsidP="00C11EA3">
      <w:pPr>
        <w:shd w:val="clear" w:color="auto" w:fill="FFFFFF" w:themeFill="background1"/>
        <w:rPr>
          <w:rStyle w:val="Lienhypertexte"/>
          <w:rFonts w:asciiTheme="minorHAnsi" w:hAnsiTheme="minorHAnsi" w:cstheme="minorHAnsi"/>
          <w:color w:val="auto"/>
          <w:sz w:val="10"/>
          <w:szCs w:val="10"/>
          <w:u w:val="none"/>
        </w:rPr>
      </w:pPr>
      <w:r w:rsidRPr="0007180C">
        <w:rPr>
          <w:rFonts w:ascii="Calibri" w:hAnsi="Calibri" w:cs="Calibri"/>
          <w:b/>
          <w:bCs/>
          <w:sz w:val="22"/>
          <w:szCs w:val="22"/>
        </w:rPr>
        <w:t>Contact </w:t>
      </w:r>
      <w:r>
        <w:rPr>
          <w:rFonts w:ascii="Calibri" w:hAnsi="Calibri" w:cs="Calibri"/>
          <w:sz w:val="22"/>
          <w:szCs w:val="22"/>
        </w:rPr>
        <w:t xml:space="preserve">: </w:t>
      </w:r>
      <w:r w:rsidRPr="0007180C">
        <w:rPr>
          <w:rFonts w:ascii="Calibri" w:hAnsi="Calibri" w:cs="Calibri"/>
          <w:sz w:val="22"/>
          <w:szCs w:val="22"/>
        </w:rPr>
        <w:t>secretariat@psjc.fr</w:t>
      </w:r>
    </w:p>
    <w:p w14:paraId="2B53F628" w14:textId="77777777" w:rsidR="00C11EA3" w:rsidRPr="0087022B" w:rsidRDefault="00C11EA3" w:rsidP="00B96194">
      <w:pPr>
        <w:shd w:val="clear" w:color="auto" w:fill="FFFFFF" w:themeFill="background1"/>
        <w:rPr>
          <w:rStyle w:val="Lienhypertexte"/>
          <w:rFonts w:asciiTheme="minorHAnsi" w:hAnsiTheme="minorHAnsi" w:cstheme="minorHAnsi"/>
          <w:color w:val="auto"/>
          <w:sz w:val="10"/>
          <w:szCs w:val="10"/>
          <w:u w:val="none"/>
        </w:rPr>
      </w:pPr>
    </w:p>
    <w:p w14:paraId="21C23D33" w14:textId="7CF3830C" w:rsidR="00A10DBF" w:rsidRPr="00D05E1E" w:rsidRDefault="00A10DBF" w:rsidP="00A10DBF">
      <w:pPr>
        <w:pStyle w:val="Sansinterligne"/>
        <w:shd w:val="clear" w:color="auto" w:fill="B6DDE8" w:themeFill="accent5" w:themeFillTint="66"/>
        <w:jc w:val="center"/>
        <w:rPr>
          <w:rFonts w:asciiTheme="minorHAnsi" w:hAnsiTheme="minorHAnsi" w:cstheme="minorHAnsi"/>
          <w:b/>
          <w:bCs/>
          <w:sz w:val="22"/>
          <w:szCs w:val="22"/>
        </w:rPr>
      </w:pPr>
      <w:r w:rsidRPr="00D05E1E">
        <w:rPr>
          <w:rFonts w:asciiTheme="minorHAnsi" w:hAnsiTheme="minorHAnsi" w:cstheme="minorHAnsi"/>
          <w:b/>
          <w:bCs/>
          <w:sz w:val="22"/>
          <w:szCs w:val="22"/>
        </w:rPr>
        <w:t>PATRONAGE L’OASIS</w:t>
      </w:r>
    </w:p>
    <w:p w14:paraId="33B28F64" w14:textId="10860FF3" w:rsidR="00A10DBF" w:rsidRDefault="000B2D80" w:rsidP="00A10DBF">
      <w:pPr>
        <w:jc w:val="both"/>
        <w:rPr>
          <w:rFonts w:asciiTheme="minorHAnsi" w:hAnsiTheme="minorHAnsi" w:cstheme="minorHAnsi"/>
          <w:noProof/>
          <w:spacing w:val="-2"/>
          <w:sz w:val="22"/>
          <w:szCs w:val="22"/>
        </w:rPr>
      </w:pPr>
      <w:r w:rsidRPr="00B45075">
        <w:rPr>
          <w:rFonts w:asciiTheme="minorHAnsi" w:hAnsiTheme="minorHAnsi" w:cstheme="minorHAnsi"/>
          <w:noProof/>
          <w:sz w:val="22"/>
          <w:szCs w:val="22"/>
        </w:rPr>
        <w:drawing>
          <wp:anchor distT="0" distB="0" distL="114300" distR="114300" simplePos="0" relativeHeight="251658259" behindDoc="1" locked="0" layoutInCell="1" allowOverlap="1" wp14:anchorId="22A5C2BA" wp14:editId="6448CACF">
            <wp:simplePos x="0" y="0"/>
            <wp:positionH relativeFrom="column">
              <wp:posOffset>-8890</wp:posOffset>
            </wp:positionH>
            <wp:positionV relativeFrom="paragraph">
              <wp:posOffset>13970</wp:posOffset>
            </wp:positionV>
            <wp:extent cx="628650" cy="628650"/>
            <wp:effectExtent l="0" t="0" r="9525" b="9525"/>
            <wp:wrapTight wrapText="bothSides">
              <wp:wrapPolygon edited="0">
                <wp:start x="0" y="0"/>
                <wp:lineTo x="0" y="21207"/>
                <wp:lineTo x="21207" y="21207"/>
                <wp:lineTo x="21207" y="0"/>
                <wp:lineTo x="0" y="0"/>
              </wp:wrapPolygon>
            </wp:wrapTight>
            <wp:docPr id="945394906" name="Image 1" descr="L'Oasis (@lOasisParis)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asis (@lOasisParis) / X"/>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10DBF" w:rsidRPr="00B45075">
        <w:rPr>
          <w:rFonts w:asciiTheme="minorHAnsi" w:hAnsiTheme="minorHAnsi" w:cstheme="minorHAnsi"/>
          <w:spacing w:val="-2"/>
          <w:sz w:val="22"/>
          <w:szCs w:val="22"/>
        </w:rPr>
        <w:t>Le patronage l'Oasis</w:t>
      </w:r>
      <w:r w:rsidR="000E5788">
        <w:rPr>
          <w:rFonts w:asciiTheme="minorHAnsi" w:hAnsiTheme="minorHAnsi" w:cstheme="minorHAnsi"/>
          <w:spacing w:val="-2"/>
          <w:sz w:val="22"/>
          <w:szCs w:val="22"/>
        </w:rPr>
        <w:t xml:space="preserve"> </w:t>
      </w:r>
      <w:r w:rsidR="00A10DBF" w:rsidRPr="00B45075">
        <w:rPr>
          <w:rFonts w:asciiTheme="minorHAnsi" w:hAnsiTheme="minorHAnsi" w:cstheme="minorHAnsi"/>
          <w:spacing w:val="-2"/>
          <w:sz w:val="22"/>
          <w:szCs w:val="22"/>
        </w:rPr>
        <w:t>accueille des jeunes âgés de 6 à 11 ans</w:t>
      </w:r>
      <w:r w:rsidR="000E5788">
        <w:rPr>
          <w:rFonts w:asciiTheme="minorHAnsi" w:hAnsiTheme="minorHAnsi" w:cstheme="minorHAnsi"/>
          <w:spacing w:val="-2"/>
          <w:sz w:val="22"/>
          <w:szCs w:val="22"/>
        </w:rPr>
        <w:t>. Il</w:t>
      </w:r>
      <w:r w:rsidR="00A10DBF" w:rsidRPr="00B45075">
        <w:rPr>
          <w:rFonts w:asciiTheme="minorHAnsi" w:hAnsiTheme="minorHAnsi" w:cstheme="minorHAnsi"/>
          <w:spacing w:val="-2"/>
          <w:sz w:val="22"/>
          <w:szCs w:val="22"/>
        </w:rPr>
        <w:t xml:space="preserve"> recherche des éducateurs </w:t>
      </w:r>
      <w:r w:rsidR="00B71AB0">
        <w:rPr>
          <w:rFonts w:asciiTheme="minorHAnsi" w:hAnsiTheme="minorHAnsi" w:cstheme="minorHAnsi"/>
          <w:spacing w:val="-2"/>
          <w:sz w:val="22"/>
          <w:szCs w:val="22"/>
        </w:rPr>
        <w:t>à partir du 7 septembre :</w:t>
      </w:r>
    </w:p>
    <w:p w14:paraId="6433BC34" w14:textId="45DBD4CC" w:rsidR="00A10DBF" w:rsidRPr="00372DB6" w:rsidRDefault="00780FEB" w:rsidP="00A90AE1">
      <w:pPr>
        <w:jc w:val="both"/>
        <w:rPr>
          <w:rFonts w:asciiTheme="minorHAnsi" w:hAnsiTheme="minorHAnsi" w:cstheme="minorHAnsi"/>
          <w:sz w:val="22"/>
          <w:szCs w:val="22"/>
        </w:rPr>
      </w:pPr>
      <w:r>
        <w:rPr>
          <w:rFonts w:asciiTheme="minorHAnsi" w:hAnsiTheme="minorHAnsi" w:cstheme="minorHAnsi"/>
          <w:b/>
          <w:bCs/>
          <w:sz w:val="22"/>
          <w:szCs w:val="22"/>
        </w:rPr>
        <w:t>-</w:t>
      </w:r>
      <w:r w:rsidR="00372DB6" w:rsidRPr="000B2D80">
        <w:rPr>
          <w:rFonts w:asciiTheme="minorHAnsi" w:hAnsiTheme="minorHAnsi" w:cstheme="minorHAnsi"/>
          <w:b/>
          <w:bCs/>
          <w:sz w:val="22"/>
          <w:szCs w:val="22"/>
        </w:rPr>
        <w:t>R</w:t>
      </w:r>
      <w:r w:rsidR="00A10DBF" w:rsidRPr="000B2D80">
        <w:rPr>
          <w:rFonts w:asciiTheme="minorHAnsi" w:hAnsiTheme="minorHAnsi" w:cstheme="minorHAnsi"/>
          <w:b/>
          <w:bCs/>
          <w:sz w:val="22"/>
          <w:szCs w:val="22"/>
        </w:rPr>
        <w:t>amassages scolaires</w:t>
      </w:r>
      <w:r w:rsidR="00A10DBF" w:rsidRPr="00372DB6">
        <w:rPr>
          <w:rFonts w:asciiTheme="minorHAnsi" w:hAnsiTheme="minorHAnsi" w:cstheme="minorHAnsi"/>
          <w:sz w:val="22"/>
          <w:szCs w:val="22"/>
        </w:rPr>
        <w:t xml:space="preserve"> : </w:t>
      </w:r>
      <w:r w:rsidR="003965E6">
        <w:rPr>
          <w:rFonts w:asciiTheme="minorHAnsi" w:hAnsiTheme="minorHAnsi" w:cstheme="minorHAnsi"/>
          <w:sz w:val="22"/>
          <w:szCs w:val="22"/>
        </w:rPr>
        <w:t>encadrer</w:t>
      </w:r>
      <w:r w:rsidR="00A10DBF" w:rsidRPr="00372DB6">
        <w:rPr>
          <w:rFonts w:asciiTheme="minorHAnsi" w:hAnsiTheme="minorHAnsi" w:cstheme="minorHAnsi"/>
          <w:sz w:val="22"/>
          <w:szCs w:val="22"/>
        </w:rPr>
        <w:t xml:space="preserve"> les enfants de la sortie de leur école</w:t>
      </w:r>
      <w:r w:rsidR="003965E6">
        <w:rPr>
          <w:rFonts w:asciiTheme="minorHAnsi" w:hAnsiTheme="minorHAnsi" w:cstheme="minorHAnsi"/>
          <w:sz w:val="22"/>
          <w:szCs w:val="22"/>
        </w:rPr>
        <w:t xml:space="preserve"> (Lamazou ou ND des Oiseaux ou Murat ou Parc des Princes)</w:t>
      </w:r>
      <w:r w:rsidR="00A10DBF" w:rsidRPr="00372DB6">
        <w:rPr>
          <w:rFonts w:asciiTheme="minorHAnsi" w:hAnsiTheme="minorHAnsi" w:cstheme="minorHAnsi"/>
          <w:sz w:val="22"/>
          <w:szCs w:val="22"/>
        </w:rPr>
        <w:t xml:space="preserve"> </w:t>
      </w:r>
      <w:r w:rsidR="003965E6">
        <w:rPr>
          <w:rFonts w:asciiTheme="minorHAnsi" w:hAnsiTheme="minorHAnsi" w:cstheme="minorHAnsi"/>
          <w:sz w:val="22"/>
          <w:szCs w:val="22"/>
        </w:rPr>
        <w:t>au 23bis,</w:t>
      </w:r>
      <w:r w:rsidR="00A10DBF" w:rsidRPr="00372DB6">
        <w:rPr>
          <w:rFonts w:asciiTheme="minorHAnsi" w:hAnsiTheme="minorHAnsi" w:cstheme="minorHAnsi"/>
          <w:sz w:val="22"/>
          <w:szCs w:val="22"/>
        </w:rPr>
        <w:t xml:space="preserve"> rue de Varize </w:t>
      </w:r>
    </w:p>
    <w:p w14:paraId="2FC7FEAB" w14:textId="5862ADE7" w:rsidR="00A10DBF" w:rsidRPr="00372DB6" w:rsidRDefault="00BC6F7C" w:rsidP="00A10DBF">
      <w:pPr>
        <w:jc w:val="both"/>
        <w:rPr>
          <w:rFonts w:asciiTheme="minorHAnsi" w:hAnsiTheme="minorHAnsi" w:cstheme="minorHAnsi"/>
          <w:sz w:val="22"/>
          <w:szCs w:val="22"/>
        </w:rPr>
      </w:pPr>
      <w:r w:rsidRPr="00372DB6">
        <w:rPr>
          <w:rFonts w:asciiTheme="minorHAnsi" w:hAnsiTheme="minorHAnsi" w:cstheme="minorHAnsi"/>
          <w:sz w:val="22"/>
          <w:szCs w:val="22"/>
        </w:rPr>
        <w:t>Lundi</w:t>
      </w:r>
      <w:r w:rsidR="00A10DBF" w:rsidRPr="00372DB6">
        <w:rPr>
          <w:rFonts w:asciiTheme="minorHAnsi" w:hAnsiTheme="minorHAnsi" w:cstheme="minorHAnsi"/>
          <w:sz w:val="22"/>
          <w:szCs w:val="22"/>
        </w:rPr>
        <w:t>,</w:t>
      </w:r>
      <w:r w:rsidR="007A05F0">
        <w:rPr>
          <w:rFonts w:asciiTheme="minorHAnsi" w:hAnsiTheme="minorHAnsi" w:cstheme="minorHAnsi"/>
          <w:sz w:val="22"/>
          <w:szCs w:val="22"/>
        </w:rPr>
        <w:t xml:space="preserve"> </w:t>
      </w:r>
      <w:r w:rsidR="00A10DBF" w:rsidRPr="00372DB6">
        <w:rPr>
          <w:rFonts w:asciiTheme="minorHAnsi" w:hAnsiTheme="minorHAnsi" w:cstheme="minorHAnsi"/>
          <w:sz w:val="22"/>
          <w:szCs w:val="22"/>
        </w:rPr>
        <w:t xml:space="preserve">jeudi </w:t>
      </w:r>
      <w:r w:rsidR="003965E6">
        <w:rPr>
          <w:rFonts w:asciiTheme="minorHAnsi" w:hAnsiTheme="minorHAnsi" w:cstheme="minorHAnsi"/>
          <w:sz w:val="22"/>
          <w:szCs w:val="22"/>
        </w:rPr>
        <w:t>(16h</w:t>
      </w:r>
      <w:r w:rsidR="00861497">
        <w:rPr>
          <w:rFonts w:asciiTheme="minorHAnsi" w:hAnsiTheme="minorHAnsi" w:cstheme="minorHAnsi"/>
          <w:sz w:val="22"/>
          <w:szCs w:val="22"/>
        </w:rPr>
        <w:t>30)</w:t>
      </w:r>
      <w:r w:rsidR="00861497" w:rsidRPr="00372DB6">
        <w:rPr>
          <w:rFonts w:asciiTheme="minorHAnsi" w:hAnsiTheme="minorHAnsi" w:cstheme="minorHAnsi"/>
          <w:sz w:val="22"/>
          <w:szCs w:val="22"/>
        </w:rPr>
        <w:t xml:space="preserve"> ou</w:t>
      </w:r>
      <w:r w:rsidR="00A10DBF" w:rsidRPr="00372DB6">
        <w:rPr>
          <w:rFonts w:asciiTheme="minorHAnsi" w:hAnsiTheme="minorHAnsi" w:cstheme="minorHAnsi"/>
          <w:sz w:val="22"/>
          <w:szCs w:val="22"/>
        </w:rPr>
        <w:t xml:space="preserve"> </w:t>
      </w:r>
      <w:r w:rsidR="00175C09">
        <w:rPr>
          <w:rFonts w:asciiTheme="minorHAnsi" w:hAnsiTheme="minorHAnsi" w:cstheme="minorHAnsi"/>
          <w:sz w:val="22"/>
          <w:szCs w:val="22"/>
        </w:rPr>
        <w:t>mar</w:t>
      </w:r>
      <w:r w:rsidR="00B64CFD">
        <w:rPr>
          <w:rFonts w:asciiTheme="minorHAnsi" w:hAnsiTheme="minorHAnsi" w:cstheme="minorHAnsi"/>
          <w:sz w:val="22"/>
          <w:szCs w:val="22"/>
        </w:rPr>
        <w:t xml:space="preserve">di, </w:t>
      </w:r>
      <w:r w:rsidR="00A10DBF" w:rsidRPr="00372DB6">
        <w:rPr>
          <w:rFonts w:asciiTheme="minorHAnsi" w:hAnsiTheme="minorHAnsi" w:cstheme="minorHAnsi"/>
          <w:sz w:val="22"/>
          <w:szCs w:val="22"/>
        </w:rPr>
        <w:t>vendredi</w:t>
      </w:r>
      <w:r w:rsidR="00861497">
        <w:rPr>
          <w:rFonts w:asciiTheme="minorHAnsi" w:hAnsiTheme="minorHAnsi" w:cstheme="minorHAnsi"/>
          <w:sz w:val="22"/>
          <w:szCs w:val="22"/>
        </w:rPr>
        <w:t xml:space="preserve"> </w:t>
      </w:r>
      <w:r w:rsidR="003965E6">
        <w:rPr>
          <w:rFonts w:asciiTheme="minorHAnsi" w:hAnsiTheme="minorHAnsi" w:cstheme="minorHAnsi"/>
          <w:sz w:val="22"/>
          <w:szCs w:val="22"/>
        </w:rPr>
        <w:t>(15h ou 16h30</w:t>
      </w:r>
      <w:r w:rsidR="006838BF">
        <w:rPr>
          <w:rFonts w:asciiTheme="minorHAnsi" w:hAnsiTheme="minorHAnsi" w:cstheme="minorHAnsi"/>
          <w:sz w:val="22"/>
          <w:szCs w:val="22"/>
        </w:rPr>
        <w:t>)</w:t>
      </w:r>
      <w:r w:rsidR="007A05F0">
        <w:rPr>
          <w:rFonts w:asciiTheme="minorHAnsi" w:hAnsiTheme="minorHAnsi" w:cstheme="minorHAnsi"/>
          <w:sz w:val="22"/>
          <w:szCs w:val="22"/>
        </w:rPr>
        <w:t xml:space="preserve"> </w:t>
      </w:r>
      <w:r w:rsidR="00B00886">
        <w:rPr>
          <w:rFonts w:asciiTheme="minorHAnsi" w:hAnsiTheme="minorHAnsi" w:cstheme="minorHAnsi"/>
          <w:sz w:val="22"/>
          <w:szCs w:val="22"/>
        </w:rPr>
        <w:t>ou</w:t>
      </w:r>
      <w:r w:rsidR="007A05F0">
        <w:rPr>
          <w:rFonts w:asciiTheme="minorHAnsi" w:hAnsiTheme="minorHAnsi" w:cstheme="minorHAnsi"/>
          <w:sz w:val="22"/>
          <w:szCs w:val="22"/>
        </w:rPr>
        <w:t xml:space="preserve"> mercredi (11h30)</w:t>
      </w:r>
    </w:p>
    <w:p w14:paraId="5D6945DD" w14:textId="05707241" w:rsidR="00FC3E81" w:rsidRDefault="00780FEB" w:rsidP="00A10DBF">
      <w:pPr>
        <w:jc w:val="both"/>
        <w:rPr>
          <w:rFonts w:asciiTheme="minorHAnsi" w:hAnsiTheme="minorHAnsi" w:cstheme="minorHAnsi"/>
          <w:sz w:val="22"/>
          <w:szCs w:val="22"/>
        </w:rPr>
      </w:pPr>
      <w:r>
        <w:rPr>
          <w:rFonts w:asciiTheme="minorHAnsi" w:hAnsiTheme="minorHAnsi" w:cstheme="minorHAnsi"/>
          <w:b/>
          <w:bCs/>
          <w:sz w:val="22"/>
          <w:szCs w:val="22"/>
        </w:rPr>
        <w:t>-</w:t>
      </w:r>
      <w:r w:rsidR="00A10DBF" w:rsidRPr="000B2D80">
        <w:rPr>
          <w:rFonts w:asciiTheme="minorHAnsi" w:hAnsiTheme="minorHAnsi" w:cstheme="minorHAnsi"/>
          <w:b/>
          <w:bCs/>
          <w:sz w:val="22"/>
          <w:szCs w:val="22"/>
        </w:rPr>
        <w:t>Aide aux devoirs</w:t>
      </w:r>
      <w:r w:rsidR="00A10DBF" w:rsidRPr="000B2D80">
        <w:rPr>
          <w:rFonts w:asciiTheme="minorHAnsi" w:hAnsiTheme="minorHAnsi" w:cstheme="minorHAnsi"/>
          <w:sz w:val="22"/>
          <w:szCs w:val="22"/>
        </w:rPr>
        <w:t xml:space="preserve"> : du lundi au vendredi de 17h à 18h</w:t>
      </w:r>
    </w:p>
    <w:p w14:paraId="58388E5C" w14:textId="73F126F5" w:rsidR="00A10DBF" w:rsidRPr="00B45075" w:rsidRDefault="00780FEB" w:rsidP="00A10DBF">
      <w:pPr>
        <w:jc w:val="both"/>
        <w:rPr>
          <w:rFonts w:asciiTheme="minorHAnsi" w:hAnsiTheme="minorHAnsi" w:cstheme="minorHAnsi"/>
          <w:sz w:val="22"/>
          <w:szCs w:val="22"/>
        </w:rPr>
      </w:pPr>
      <w:r>
        <w:rPr>
          <w:rFonts w:asciiTheme="minorHAnsi" w:hAnsiTheme="minorHAnsi" w:cstheme="minorHAnsi"/>
          <w:b/>
          <w:bCs/>
          <w:sz w:val="22"/>
          <w:szCs w:val="22"/>
        </w:rPr>
        <w:t>-</w:t>
      </w:r>
      <w:r w:rsidR="00A10DBF" w:rsidRPr="000B2D80">
        <w:rPr>
          <w:rFonts w:asciiTheme="minorHAnsi" w:hAnsiTheme="minorHAnsi" w:cstheme="minorHAnsi"/>
          <w:b/>
          <w:bCs/>
          <w:sz w:val="22"/>
          <w:szCs w:val="22"/>
        </w:rPr>
        <w:t>Grand jeu</w:t>
      </w:r>
      <w:r w:rsidR="00A10DBF" w:rsidRPr="00B45075">
        <w:rPr>
          <w:rFonts w:asciiTheme="minorHAnsi" w:hAnsiTheme="minorHAnsi" w:cstheme="minorHAnsi"/>
          <w:sz w:val="22"/>
          <w:szCs w:val="22"/>
        </w:rPr>
        <w:t xml:space="preserve"> : aider à animer le mercredi de 1</w:t>
      </w:r>
      <w:r w:rsidR="00BA41C9">
        <w:rPr>
          <w:rFonts w:asciiTheme="minorHAnsi" w:hAnsiTheme="minorHAnsi" w:cstheme="minorHAnsi"/>
          <w:sz w:val="22"/>
          <w:szCs w:val="22"/>
        </w:rPr>
        <w:t>3</w:t>
      </w:r>
      <w:r w:rsidR="00A10DBF" w:rsidRPr="00B45075">
        <w:rPr>
          <w:rFonts w:asciiTheme="minorHAnsi" w:hAnsiTheme="minorHAnsi" w:cstheme="minorHAnsi"/>
          <w:sz w:val="22"/>
          <w:szCs w:val="22"/>
        </w:rPr>
        <w:t>h</w:t>
      </w:r>
      <w:r w:rsidR="00BA41C9">
        <w:rPr>
          <w:rFonts w:asciiTheme="minorHAnsi" w:hAnsiTheme="minorHAnsi" w:cstheme="minorHAnsi"/>
          <w:sz w:val="22"/>
          <w:szCs w:val="22"/>
        </w:rPr>
        <w:t>30</w:t>
      </w:r>
      <w:r w:rsidR="00A10DBF" w:rsidRPr="00B45075">
        <w:rPr>
          <w:rFonts w:asciiTheme="minorHAnsi" w:hAnsiTheme="minorHAnsi" w:cstheme="minorHAnsi"/>
          <w:sz w:val="22"/>
          <w:szCs w:val="22"/>
        </w:rPr>
        <w:t xml:space="preserve"> à 16h (déjeuner et goûter offerts</w:t>
      </w:r>
      <w:r w:rsidR="00861497">
        <w:rPr>
          <w:rFonts w:asciiTheme="minorHAnsi" w:hAnsiTheme="minorHAnsi" w:cstheme="minorHAnsi"/>
          <w:sz w:val="22"/>
          <w:szCs w:val="22"/>
        </w:rPr>
        <w:t> !</w:t>
      </w:r>
      <w:r w:rsidR="00A10DBF" w:rsidRPr="00B45075">
        <w:rPr>
          <w:rFonts w:asciiTheme="minorHAnsi" w:hAnsiTheme="minorHAnsi" w:cstheme="minorHAnsi"/>
          <w:sz w:val="22"/>
          <w:szCs w:val="22"/>
        </w:rPr>
        <w:t>)</w:t>
      </w:r>
    </w:p>
    <w:p w14:paraId="0CBA4CF8" w14:textId="77777777" w:rsidR="00A10DBF" w:rsidRPr="00906B34" w:rsidRDefault="00A10DBF" w:rsidP="00A10DBF">
      <w:pPr>
        <w:jc w:val="both"/>
        <w:rPr>
          <w:rFonts w:asciiTheme="minorHAnsi" w:hAnsiTheme="minorHAnsi" w:cstheme="minorHAnsi"/>
          <w:spacing w:val="-10"/>
          <w:sz w:val="22"/>
          <w:szCs w:val="22"/>
        </w:rPr>
      </w:pPr>
      <w:r w:rsidRPr="00906B34">
        <w:rPr>
          <w:rFonts w:asciiTheme="minorHAnsi" w:hAnsiTheme="minorHAnsi" w:cstheme="minorHAnsi"/>
          <w:color w:val="000000"/>
          <w:spacing w:val="-10"/>
          <w:sz w:val="22"/>
          <w:szCs w:val="22"/>
        </w:rPr>
        <w:t>Une aide est toujours appréciée, même une fois par semaine !</w:t>
      </w:r>
    </w:p>
    <w:p w14:paraId="62278EFF" w14:textId="33F1ED91" w:rsidR="00A10DBF" w:rsidRDefault="00A10DBF" w:rsidP="00A10DBF">
      <w:pPr>
        <w:jc w:val="both"/>
        <w:rPr>
          <w:rFonts w:asciiTheme="minorHAnsi" w:hAnsiTheme="minorHAnsi" w:cstheme="minorHAnsi"/>
          <w:color w:val="000000"/>
          <w:sz w:val="22"/>
          <w:szCs w:val="22"/>
        </w:rPr>
      </w:pPr>
      <w:r w:rsidRPr="00907072">
        <w:rPr>
          <w:rFonts w:asciiTheme="minorHAnsi" w:hAnsiTheme="minorHAnsi" w:cstheme="minorHAnsi"/>
          <w:b/>
          <w:bCs/>
          <w:color w:val="000000"/>
          <w:sz w:val="22"/>
          <w:szCs w:val="22"/>
        </w:rPr>
        <w:t>Contact</w:t>
      </w:r>
      <w:r w:rsidRPr="00B45075">
        <w:rPr>
          <w:rFonts w:asciiTheme="minorHAnsi" w:hAnsiTheme="minorHAnsi" w:cstheme="minorHAnsi"/>
          <w:color w:val="000000"/>
          <w:sz w:val="22"/>
          <w:szCs w:val="22"/>
        </w:rPr>
        <w:t xml:space="preserve"> : </w:t>
      </w:r>
      <w:hyperlink r:id="rId27" w:tgtFrame="_blank" w:history="1">
        <w:r w:rsidRPr="00907072">
          <w:rPr>
            <w:rStyle w:val="Lienhypertexte"/>
            <w:rFonts w:asciiTheme="minorHAnsi" w:hAnsiTheme="minorHAnsi" w:cstheme="minorHAnsi"/>
            <w:color w:val="auto"/>
            <w:sz w:val="22"/>
            <w:szCs w:val="22"/>
            <w:u w:val="none"/>
          </w:rPr>
          <w:t>patro@loasis.org</w:t>
        </w:r>
      </w:hyperlink>
      <w:r w:rsidRPr="00B45075">
        <w:rPr>
          <w:rFonts w:asciiTheme="minorHAnsi" w:hAnsiTheme="minorHAnsi" w:cstheme="minorHAnsi"/>
          <w:color w:val="000000"/>
          <w:sz w:val="22"/>
          <w:szCs w:val="22"/>
        </w:rPr>
        <w:t xml:space="preserve"> ou 07 72 22 84 56</w:t>
      </w:r>
    </w:p>
    <w:p w14:paraId="0FA8D2F1" w14:textId="42785E05" w:rsidR="004D3F0A" w:rsidRDefault="004D3F0A" w:rsidP="00CE4DE6">
      <w:pPr>
        <w:jc w:val="both"/>
        <w:rPr>
          <w:rFonts w:asciiTheme="minorHAnsi" w:hAnsiTheme="minorHAnsi" w:cstheme="minorHAnsi"/>
          <w:color w:val="000000"/>
          <w:sz w:val="10"/>
          <w:szCs w:val="10"/>
        </w:rPr>
      </w:pPr>
    </w:p>
    <w:p w14:paraId="46D5F344" w14:textId="11F5B6E5" w:rsidR="00C11764" w:rsidRPr="00510BCB" w:rsidRDefault="00C11764" w:rsidP="00C11764">
      <w:pPr>
        <w:shd w:val="clear" w:color="auto" w:fill="AEDDEB"/>
        <w:rPr>
          <w:rFonts w:asciiTheme="minorHAnsi" w:hAnsiTheme="minorHAnsi" w:cstheme="minorHAnsi"/>
          <w:b/>
          <w:bCs/>
          <w:sz w:val="22"/>
          <w:szCs w:val="22"/>
        </w:rPr>
      </w:pPr>
      <w:r>
        <w:rPr>
          <w:rFonts w:asciiTheme="minorHAnsi" w:hAnsiTheme="minorHAnsi" w:cstheme="minorHAnsi"/>
          <w:b/>
          <w:bCs/>
          <w:sz w:val="22"/>
          <w:szCs w:val="22"/>
        </w:rPr>
        <w:t>DISTRIBUTION ALIMENTAI</w:t>
      </w:r>
      <w:r w:rsidR="00C955A3">
        <w:rPr>
          <w:rFonts w:asciiTheme="minorHAnsi" w:hAnsiTheme="minorHAnsi" w:cstheme="minorHAnsi"/>
          <w:b/>
          <w:bCs/>
          <w:sz w:val="22"/>
          <w:szCs w:val="22"/>
        </w:rPr>
        <w:t>R</w:t>
      </w:r>
      <w:r>
        <w:rPr>
          <w:rFonts w:asciiTheme="minorHAnsi" w:hAnsiTheme="minorHAnsi" w:cstheme="minorHAnsi"/>
          <w:b/>
          <w:bCs/>
          <w:sz w:val="22"/>
          <w:szCs w:val="22"/>
        </w:rPr>
        <w:t>E</w:t>
      </w:r>
    </w:p>
    <w:p w14:paraId="4A2C29B7" w14:textId="1A7627C4" w:rsidR="00E75054" w:rsidRPr="00BA52D3" w:rsidRDefault="00944898" w:rsidP="00CE4DE6">
      <w:pPr>
        <w:jc w:val="both"/>
        <w:rPr>
          <w:rFonts w:asciiTheme="minorHAnsi" w:hAnsiTheme="minorHAnsi" w:cstheme="minorHAnsi"/>
          <w:sz w:val="22"/>
          <w:szCs w:val="22"/>
        </w:rPr>
      </w:pPr>
      <w:r>
        <w:rPr>
          <w:noProof/>
        </w:rPr>
        <w:drawing>
          <wp:anchor distT="0" distB="0" distL="114300" distR="114300" simplePos="0" relativeHeight="251668500" behindDoc="1" locked="0" layoutInCell="1" allowOverlap="1" wp14:anchorId="18F996ED" wp14:editId="2D9B6B8B">
            <wp:simplePos x="0" y="0"/>
            <wp:positionH relativeFrom="column">
              <wp:posOffset>635</wp:posOffset>
            </wp:positionH>
            <wp:positionV relativeFrom="paragraph">
              <wp:posOffset>52070</wp:posOffset>
            </wp:positionV>
            <wp:extent cx="902335" cy="476250"/>
            <wp:effectExtent l="0" t="0" r="0" b="0"/>
            <wp:wrapTight wrapText="bothSides">
              <wp:wrapPolygon edited="0">
                <wp:start x="0" y="0"/>
                <wp:lineTo x="0" y="20736"/>
                <wp:lineTo x="20977" y="20736"/>
                <wp:lineTo x="20977" y="0"/>
                <wp:lineTo x="0" y="0"/>
              </wp:wrapPolygon>
            </wp:wrapTight>
            <wp:docPr id="835485084" name="Image 835485084" descr="Produits alimentaires : la responsabilité dans l'assiette - AFNOR  Norma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uits alimentaires : la responsabilité dans l'assiette - AFNOR  Normalisation"/>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0233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21A9" w:rsidRPr="00BA52D3">
        <w:rPr>
          <w:rFonts w:asciiTheme="minorHAnsi" w:hAnsiTheme="minorHAnsi" w:cstheme="minorHAnsi"/>
          <w:sz w:val="22"/>
          <w:szCs w:val="22"/>
        </w:rPr>
        <w:t>Nous distribuons de la nourriture</w:t>
      </w:r>
      <w:r w:rsidR="00F533B2" w:rsidRPr="00BA52D3">
        <w:rPr>
          <w:rFonts w:asciiTheme="minorHAnsi" w:hAnsiTheme="minorHAnsi" w:cstheme="minorHAnsi"/>
          <w:sz w:val="22"/>
          <w:szCs w:val="22"/>
        </w:rPr>
        <w:t xml:space="preserve"> chaque semaine à 80 familles du quartier. Nous avons besoin de chauffeurs le lundi matin et de personnes pour l’accueil et la distribution le mardi </w:t>
      </w:r>
      <w:r w:rsidR="00BA52D3" w:rsidRPr="00BA52D3">
        <w:rPr>
          <w:rFonts w:asciiTheme="minorHAnsi" w:hAnsiTheme="minorHAnsi" w:cstheme="minorHAnsi"/>
          <w:sz w:val="22"/>
          <w:szCs w:val="22"/>
        </w:rPr>
        <w:t>matin.</w:t>
      </w:r>
    </w:p>
    <w:p w14:paraId="3A355C6A" w14:textId="3A44D856" w:rsidR="00C11764" w:rsidRPr="0007180C" w:rsidRDefault="00E92F8C" w:rsidP="00CE4DE6">
      <w:pPr>
        <w:jc w:val="both"/>
        <w:rPr>
          <w:rFonts w:asciiTheme="minorHAnsi" w:hAnsiTheme="minorHAnsi" w:cstheme="minorHAnsi"/>
          <w:b/>
          <w:bCs/>
          <w:sz w:val="22"/>
          <w:szCs w:val="22"/>
        </w:rPr>
      </w:pPr>
      <w:r w:rsidRPr="00324E58">
        <w:rPr>
          <w:rFonts w:asciiTheme="minorHAnsi" w:hAnsiTheme="minorHAnsi" w:cstheme="minorHAnsi"/>
          <w:b/>
          <w:bCs/>
          <w:sz w:val="22"/>
          <w:szCs w:val="22"/>
        </w:rPr>
        <w:t>Contact</w:t>
      </w:r>
      <w:r w:rsidRPr="00324E58">
        <w:rPr>
          <w:rFonts w:asciiTheme="minorHAnsi" w:hAnsiTheme="minorHAnsi" w:cstheme="minorHAnsi"/>
          <w:sz w:val="22"/>
          <w:szCs w:val="22"/>
        </w:rPr>
        <w:t> : antoine.delcourt@noos.fr</w:t>
      </w:r>
    </w:p>
    <w:p w14:paraId="7E3A181D" w14:textId="77777777" w:rsidR="0007180C" w:rsidRPr="0087022B" w:rsidRDefault="0007180C" w:rsidP="00CE4DE6">
      <w:pPr>
        <w:jc w:val="both"/>
        <w:rPr>
          <w:rFonts w:asciiTheme="minorHAnsi" w:hAnsiTheme="minorHAnsi" w:cstheme="minorHAnsi"/>
          <w:color w:val="000000"/>
          <w:sz w:val="10"/>
          <w:szCs w:val="10"/>
        </w:rPr>
      </w:pPr>
    </w:p>
    <w:p w14:paraId="7501329D" w14:textId="1765545A" w:rsidR="004D3F0A" w:rsidRPr="00510BCB" w:rsidRDefault="004D3F0A" w:rsidP="004D3F0A">
      <w:pPr>
        <w:shd w:val="clear" w:color="auto" w:fill="AEDDEB"/>
        <w:rPr>
          <w:rFonts w:asciiTheme="minorHAnsi" w:hAnsiTheme="minorHAnsi" w:cstheme="minorHAnsi"/>
          <w:b/>
          <w:bCs/>
          <w:sz w:val="22"/>
          <w:szCs w:val="22"/>
        </w:rPr>
      </w:pPr>
      <w:r w:rsidRPr="00510BCB">
        <w:rPr>
          <w:rFonts w:asciiTheme="minorHAnsi" w:hAnsiTheme="minorHAnsi" w:cstheme="minorHAnsi"/>
          <w:b/>
          <w:bCs/>
          <w:sz w:val="22"/>
          <w:szCs w:val="22"/>
        </w:rPr>
        <w:t>L’OBC : beaucoup de choses se jouent avant 3 ans ?</w:t>
      </w:r>
    </w:p>
    <w:p w14:paraId="7134E53D" w14:textId="77777777" w:rsidR="00491BC5" w:rsidRDefault="00E632D1" w:rsidP="00E632D1">
      <w:pPr>
        <w:jc w:val="both"/>
        <w:rPr>
          <w:rFonts w:ascii="Calibri" w:eastAsiaTheme="minorEastAsia" w:hAnsi="Calibri" w:cs="Calibri"/>
          <w:snapToGrid w:val="0"/>
          <w:spacing w:val="-4"/>
          <w:sz w:val="22"/>
          <w:szCs w:val="22"/>
          <w:lang w:eastAsia="zh-CN"/>
        </w:rPr>
      </w:pPr>
      <w:r w:rsidRPr="008F25BE">
        <w:rPr>
          <w:rFonts w:ascii="Calibri" w:eastAsiaTheme="minorEastAsia" w:hAnsi="Calibri" w:cs="Calibri"/>
          <w:noProof/>
          <w:snapToGrid w:val="0"/>
          <w:spacing w:val="-4"/>
          <w:sz w:val="22"/>
          <w:szCs w:val="22"/>
          <w:lang w:eastAsia="zh-CN"/>
        </w:rPr>
        <w:drawing>
          <wp:anchor distT="0" distB="0" distL="114300" distR="114300" simplePos="0" relativeHeight="251660308" behindDoc="1" locked="0" layoutInCell="1" allowOverlap="1" wp14:anchorId="5B57C941" wp14:editId="7013406C">
            <wp:simplePos x="0" y="0"/>
            <wp:positionH relativeFrom="column">
              <wp:posOffset>-9525</wp:posOffset>
            </wp:positionH>
            <wp:positionV relativeFrom="paragraph">
              <wp:posOffset>37465</wp:posOffset>
            </wp:positionV>
            <wp:extent cx="472440" cy="474345"/>
            <wp:effectExtent l="0" t="0" r="3810" b="1905"/>
            <wp:wrapTight wrapText="bothSides">
              <wp:wrapPolygon edited="0">
                <wp:start x="0" y="0"/>
                <wp:lineTo x="0" y="20819"/>
                <wp:lineTo x="20903" y="20819"/>
                <wp:lineTo x="20903" y="0"/>
                <wp:lineTo x="0" y="0"/>
              </wp:wrapPolygon>
            </wp:wrapTight>
            <wp:docPr id="43516930" name="Image 1" descr="Une image contenant logo, texte, Graphiqu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6930" name="Image 1" descr="Une image contenant logo, texte, Graphique, clipart&#10;&#10;Le contenu généré par l’IA peut êtr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72440" cy="474345"/>
                    </a:xfrm>
                    <a:prstGeom prst="rect">
                      <a:avLst/>
                    </a:prstGeom>
                  </pic:spPr>
                </pic:pic>
              </a:graphicData>
            </a:graphic>
            <wp14:sizeRelH relativeFrom="margin">
              <wp14:pctWidth>0</wp14:pctWidth>
            </wp14:sizeRelH>
            <wp14:sizeRelV relativeFrom="margin">
              <wp14:pctHeight>0</wp14:pctHeight>
            </wp14:sizeRelV>
          </wp:anchor>
        </w:drawing>
      </w:r>
      <w:r w:rsidR="004320BE">
        <w:rPr>
          <w:rFonts w:ascii="Calibri" w:eastAsiaTheme="minorEastAsia" w:hAnsi="Calibri" w:cs="Calibri"/>
          <w:snapToGrid w:val="0"/>
          <w:spacing w:val="-4"/>
          <w:sz w:val="22"/>
          <w:szCs w:val="22"/>
          <w:lang w:eastAsia="zh-CN"/>
        </w:rPr>
        <w:t>L’Oasis Baby Café accueille les bébés de 0 à 3 ans</w:t>
      </w:r>
      <w:r w:rsidR="008925B4">
        <w:rPr>
          <w:rFonts w:ascii="Calibri" w:eastAsiaTheme="minorEastAsia" w:hAnsi="Calibri" w:cs="Calibri"/>
          <w:snapToGrid w:val="0"/>
          <w:spacing w:val="-4"/>
          <w:sz w:val="22"/>
          <w:szCs w:val="22"/>
          <w:lang w:eastAsia="zh-CN"/>
        </w:rPr>
        <w:t xml:space="preserve"> avec leur maman ou nounou, chaque </w:t>
      </w:r>
      <w:r w:rsidR="0047435D">
        <w:rPr>
          <w:rFonts w:ascii="Calibri" w:eastAsiaTheme="minorEastAsia" w:hAnsi="Calibri" w:cs="Calibri"/>
          <w:snapToGrid w:val="0"/>
          <w:spacing w:val="-4"/>
          <w:sz w:val="22"/>
          <w:szCs w:val="22"/>
          <w:lang w:eastAsia="zh-CN"/>
        </w:rPr>
        <w:t>matin</w:t>
      </w:r>
      <w:r w:rsidR="008925B4">
        <w:rPr>
          <w:rFonts w:ascii="Calibri" w:eastAsiaTheme="minorEastAsia" w:hAnsi="Calibri" w:cs="Calibri"/>
          <w:snapToGrid w:val="0"/>
          <w:spacing w:val="-4"/>
          <w:sz w:val="22"/>
          <w:szCs w:val="22"/>
          <w:lang w:eastAsia="zh-CN"/>
        </w:rPr>
        <w:t xml:space="preserve"> (sauf mercredi</w:t>
      </w:r>
      <w:r w:rsidR="00DD64B4">
        <w:rPr>
          <w:rFonts w:ascii="Calibri" w:eastAsiaTheme="minorEastAsia" w:hAnsi="Calibri" w:cs="Calibri"/>
          <w:snapToGrid w:val="0"/>
          <w:spacing w:val="-4"/>
          <w:sz w:val="22"/>
          <w:szCs w:val="22"/>
          <w:lang w:eastAsia="zh-CN"/>
        </w:rPr>
        <w:t xml:space="preserve"> et vacances scolaires). </w:t>
      </w:r>
    </w:p>
    <w:p w14:paraId="41AB3A37" w14:textId="62FC6CD2" w:rsidR="00E632D1" w:rsidRDefault="00DD64B4" w:rsidP="00E632D1">
      <w:pPr>
        <w:jc w:val="both"/>
        <w:rPr>
          <w:rFonts w:ascii="Calibri" w:eastAsiaTheme="minorEastAsia" w:hAnsi="Calibri" w:cs="Calibri"/>
          <w:snapToGrid w:val="0"/>
          <w:spacing w:val="-4"/>
          <w:sz w:val="22"/>
          <w:szCs w:val="22"/>
          <w:lang w:eastAsia="zh-CN"/>
        </w:rPr>
      </w:pPr>
      <w:r>
        <w:rPr>
          <w:rFonts w:ascii="Calibri" w:eastAsiaTheme="minorEastAsia" w:hAnsi="Calibri" w:cs="Calibri"/>
          <w:snapToGrid w:val="0"/>
          <w:spacing w:val="-4"/>
          <w:sz w:val="22"/>
          <w:szCs w:val="22"/>
          <w:lang w:eastAsia="zh-CN"/>
        </w:rPr>
        <w:t xml:space="preserve">Des ateliers variés sont proposés. </w:t>
      </w:r>
      <w:r w:rsidR="00E632D1" w:rsidRPr="004D03AF">
        <w:rPr>
          <w:rFonts w:ascii="Calibri" w:eastAsiaTheme="minorEastAsia" w:hAnsi="Calibri" w:cs="Calibri"/>
          <w:snapToGrid w:val="0"/>
          <w:spacing w:val="-4"/>
          <w:sz w:val="22"/>
          <w:szCs w:val="22"/>
          <w:lang w:eastAsia="zh-CN"/>
        </w:rPr>
        <w:t>Vous aime</w:t>
      </w:r>
      <w:r w:rsidR="00E632D1">
        <w:rPr>
          <w:rFonts w:ascii="Calibri" w:eastAsiaTheme="minorEastAsia" w:hAnsi="Calibri" w:cs="Calibri"/>
          <w:snapToGrid w:val="0"/>
          <w:spacing w:val="-4"/>
          <w:sz w:val="22"/>
          <w:szCs w:val="22"/>
          <w:lang w:eastAsia="zh-CN"/>
        </w:rPr>
        <w:t>z</w:t>
      </w:r>
      <w:r w:rsidR="00E632D1" w:rsidRPr="004D03AF">
        <w:rPr>
          <w:rFonts w:ascii="Calibri" w:eastAsiaTheme="minorEastAsia" w:hAnsi="Calibri" w:cs="Calibri"/>
          <w:snapToGrid w:val="0"/>
          <w:spacing w:val="-4"/>
          <w:sz w:val="22"/>
          <w:szCs w:val="22"/>
          <w:lang w:eastAsia="zh-CN"/>
        </w:rPr>
        <w:t xml:space="preserve"> les enfants entre 0 et 3 ans. Vous avez entre 25 et 55 ans, l’OBC est pour vous ! Venez renforcer l’équipe : Lundi, mardi, jeudi et vendredi (hors vacances scolaires) de 10h à 12h30.</w:t>
      </w:r>
      <w:r w:rsidR="00E632D1">
        <w:rPr>
          <w:rFonts w:ascii="Calibri" w:eastAsiaTheme="minorEastAsia" w:hAnsi="Calibri" w:cs="Calibri"/>
          <w:snapToGrid w:val="0"/>
          <w:spacing w:val="-4"/>
          <w:sz w:val="22"/>
          <w:szCs w:val="22"/>
          <w:lang w:eastAsia="zh-CN"/>
        </w:rPr>
        <w:t xml:space="preserve"> </w:t>
      </w:r>
    </w:p>
    <w:p w14:paraId="60E5288B" w14:textId="77777777" w:rsidR="00E632D1" w:rsidRPr="004D03AF" w:rsidRDefault="00E632D1" w:rsidP="00E632D1">
      <w:pPr>
        <w:jc w:val="both"/>
        <w:rPr>
          <w:rFonts w:ascii="Calibri" w:eastAsiaTheme="minorEastAsia" w:hAnsi="Calibri" w:cs="Calibri"/>
          <w:snapToGrid w:val="0"/>
          <w:spacing w:val="-4"/>
          <w:sz w:val="22"/>
          <w:szCs w:val="22"/>
          <w:lang w:eastAsia="zh-CN"/>
        </w:rPr>
      </w:pPr>
      <w:r w:rsidRPr="004D03AF">
        <w:rPr>
          <w:rFonts w:ascii="Calibri" w:eastAsiaTheme="minorEastAsia" w:hAnsi="Calibri" w:cs="Calibri"/>
          <w:snapToGrid w:val="0"/>
          <w:spacing w:val="-4"/>
          <w:sz w:val="22"/>
          <w:szCs w:val="22"/>
          <w:lang w:eastAsia="zh-CN"/>
        </w:rPr>
        <w:t xml:space="preserve">Cela peut être </w:t>
      </w:r>
      <w:r>
        <w:rPr>
          <w:rFonts w:ascii="Calibri" w:eastAsiaTheme="minorEastAsia" w:hAnsi="Calibri" w:cs="Calibri"/>
          <w:snapToGrid w:val="0"/>
          <w:spacing w:val="-4"/>
          <w:sz w:val="22"/>
          <w:szCs w:val="22"/>
          <w:lang w:eastAsia="zh-CN"/>
        </w:rPr>
        <w:t>un</w:t>
      </w:r>
      <w:r w:rsidRPr="004D03AF">
        <w:rPr>
          <w:rFonts w:ascii="Calibri" w:eastAsiaTheme="minorEastAsia" w:hAnsi="Calibri" w:cs="Calibri"/>
          <w:snapToGrid w:val="0"/>
          <w:spacing w:val="-4"/>
          <w:sz w:val="22"/>
          <w:szCs w:val="22"/>
          <w:lang w:eastAsia="zh-CN"/>
        </w:rPr>
        <w:t xml:space="preserve"> jour ou plusieurs.</w:t>
      </w:r>
    </w:p>
    <w:p w14:paraId="52515129" w14:textId="0885CF87" w:rsidR="00E632D1" w:rsidRPr="00276F69" w:rsidRDefault="00E632D1" w:rsidP="00E632D1">
      <w:pPr>
        <w:jc w:val="both"/>
        <w:rPr>
          <w:rFonts w:ascii="Calibri" w:eastAsiaTheme="minorEastAsia" w:hAnsi="Calibri" w:cs="Calibri"/>
          <w:snapToGrid w:val="0"/>
          <w:sz w:val="22"/>
          <w:szCs w:val="22"/>
          <w:lang w:eastAsia="zh-CN"/>
        </w:rPr>
      </w:pPr>
      <w:r w:rsidRPr="004D03AF">
        <w:rPr>
          <w:rFonts w:ascii="Calibri" w:eastAsiaTheme="minorEastAsia" w:hAnsi="Calibri" w:cs="Calibri"/>
          <w:b/>
          <w:bCs/>
          <w:snapToGrid w:val="0"/>
          <w:sz w:val="22"/>
          <w:szCs w:val="22"/>
          <w:lang w:eastAsia="zh-CN"/>
        </w:rPr>
        <w:t>Contact</w:t>
      </w:r>
      <w:r>
        <w:rPr>
          <w:rFonts w:ascii="Calibri" w:eastAsiaTheme="minorEastAsia" w:hAnsi="Calibri" w:cs="Calibri"/>
          <w:snapToGrid w:val="0"/>
          <w:sz w:val="22"/>
          <w:szCs w:val="22"/>
          <w:lang w:eastAsia="zh-CN"/>
        </w:rPr>
        <w:t xml:space="preserve"> : </w:t>
      </w:r>
      <w:r w:rsidR="00A26D64">
        <w:rPr>
          <w:rFonts w:ascii="Calibri" w:eastAsiaTheme="minorEastAsia" w:hAnsi="Calibri" w:cs="Calibri"/>
          <w:snapToGrid w:val="0"/>
          <w:sz w:val="22"/>
          <w:szCs w:val="22"/>
          <w:lang w:eastAsia="zh-CN"/>
        </w:rPr>
        <w:t xml:space="preserve">Magdalena     </w:t>
      </w:r>
      <w:r w:rsidRPr="00A20EB2">
        <w:rPr>
          <w:rFonts w:ascii="Calibri" w:eastAsiaTheme="minorEastAsia" w:hAnsi="Calibri" w:cs="Calibri"/>
          <w:snapToGrid w:val="0"/>
          <w:sz w:val="22"/>
          <w:szCs w:val="22"/>
          <w:lang w:eastAsia="zh-CN"/>
        </w:rPr>
        <w:t>obc.psjc@gmail.com</w:t>
      </w:r>
      <w:bookmarkEnd w:id="0"/>
    </w:p>
    <w:sectPr w:rsidR="00E632D1" w:rsidRPr="00276F69" w:rsidSect="00FB4723">
      <w:headerReference w:type="default" r:id="rId30"/>
      <w:footerReference w:type="default" r:id="rId31"/>
      <w:type w:val="continuous"/>
      <w:pgSz w:w="11906" w:h="16838" w:code="9"/>
      <w:pgMar w:top="295" w:right="567" w:bottom="249" w:left="720" w:header="0" w:footer="108" w:gutter="0"/>
      <w:cols w:num="2" w:space="71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9658F" w14:textId="77777777" w:rsidR="006D535B" w:rsidRDefault="006D535B" w:rsidP="00076A29">
      <w:r>
        <w:separator/>
      </w:r>
    </w:p>
  </w:endnote>
  <w:endnote w:type="continuationSeparator" w:id="0">
    <w:p w14:paraId="0A74DF78" w14:textId="77777777" w:rsidR="006D535B" w:rsidRDefault="006D535B" w:rsidP="00076A29">
      <w:r>
        <w:continuationSeparator/>
      </w:r>
    </w:p>
  </w:endnote>
  <w:endnote w:type="continuationNotice" w:id="1">
    <w:p w14:paraId="62924E57" w14:textId="77777777" w:rsidR="006D535B" w:rsidRDefault="006D5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libri"/>
    <w:charset w:val="00"/>
    <w:family w:val="auto"/>
    <w:pitch w:val="default"/>
  </w:font>
  <w:font w:name="UICTFontTextStyleBody">
    <w:altName w:val="Calibri"/>
    <w:charset w:val="00"/>
    <w:family w:val="auto"/>
    <w:pitch w:val="default"/>
  </w:font>
  <w:font w:name="Helvetica Neue">
    <w:altName w:val="Sylfaen"/>
    <w:charset w:val="00"/>
    <w:family w:val="roman"/>
    <w:pitch w:val="default"/>
  </w:font>
  <w:font w:name="Helvetica Neue Ligh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324D" w14:textId="2F8B4F7D" w:rsidR="00B51744" w:rsidRPr="00B51744" w:rsidRDefault="00B51744" w:rsidP="00A66082">
    <w:pPr>
      <w:pStyle w:val="Pieddepage"/>
      <w:pBdr>
        <w:top w:val="single" w:sz="4" w:space="5" w:color="auto"/>
      </w:pBdr>
      <w:spacing w:after="240"/>
      <w:jc w:val="center"/>
      <w:rPr>
        <w:sz w:val="18"/>
      </w:rPr>
    </w:pPr>
    <w:r w:rsidRPr="00736996">
      <w:rPr>
        <w:sz w:val="18"/>
      </w:rPr>
      <w:t>Paroisse Sainte-Jeanne d</w:t>
    </w:r>
    <w:r>
      <w:rPr>
        <w:sz w:val="18"/>
      </w:rPr>
      <w:t>e Chantal 96 boulevard Murat 750</w:t>
    </w:r>
    <w:r w:rsidRPr="00736996">
      <w:rPr>
        <w:sz w:val="18"/>
      </w:rPr>
      <w:t xml:space="preserve">16 PARIS - 01 40 71 10 </w:t>
    </w:r>
    <w:r>
      <w:rPr>
        <w:sz w:val="18"/>
      </w:rPr>
      <w:t xml:space="preserve">40 - </w:t>
    </w:r>
    <w:hyperlink r:id="rId1" w:history="1">
      <w:r w:rsidRPr="008F4E56">
        <w:rPr>
          <w:rStyle w:val="Lienhypertexte"/>
          <w:rFonts w:eastAsia="Arial Unicode MS" w:cs="Arial"/>
          <w:color w:val="auto"/>
          <w:spacing w:val="-6"/>
          <w:sz w:val="18"/>
          <w:szCs w:val="18"/>
          <w:u w:val="none"/>
        </w:rPr>
        <w:t>www.saintejeannedechantal.com</w:t>
      </w:r>
    </w:hyperlink>
    <w:r w:rsidRPr="008F4E56">
      <w:rPr>
        <w:rFonts w:eastAsia="Arial Unicode MS" w:cs="Arial"/>
        <w:spacing w:val="-6"/>
        <w:sz w:val="18"/>
        <w:szCs w:val="18"/>
      </w:rPr>
      <w:t xml:space="preserve"> </w:t>
    </w:r>
    <w:r>
      <w:rPr>
        <w:rFonts w:eastAsia="Arial Unicode MS" w:cs="Arial"/>
        <w:spacing w:val="-6"/>
        <w:sz w:val="18"/>
        <w:szCs w:val="18"/>
      </w:rPr>
      <w:t>– secretariat@psjc.fr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C1BE1" w14:textId="77777777" w:rsidR="006D535B" w:rsidRDefault="006D535B" w:rsidP="00076A29">
      <w:r>
        <w:separator/>
      </w:r>
    </w:p>
  </w:footnote>
  <w:footnote w:type="continuationSeparator" w:id="0">
    <w:p w14:paraId="527EACA1" w14:textId="77777777" w:rsidR="006D535B" w:rsidRDefault="006D535B" w:rsidP="00076A29">
      <w:r>
        <w:continuationSeparator/>
      </w:r>
    </w:p>
  </w:footnote>
  <w:footnote w:type="continuationNotice" w:id="1">
    <w:p w14:paraId="12C4C9D0" w14:textId="77777777" w:rsidR="006D535B" w:rsidRDefault="006D53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4437" w14:textId="7F02115A" w:rsidR="00076FDE" w:rsidRPr="00B260D3" w:rsidRDefault="00344510" w:rsidP="00076FDE">
    <w:pPr>
      <w:tabs>
        <w:tab w:val="left" w:pos="3375"/>
        <w:tab w:val="center" w:pos="5102"/>
        <w:tab w:val="left" w:pos="5498"/>
      </w:tabs>
      <w:rPr>
        <w:rFonts w:eastAsia="Arial Unicode MS" w:cs="Arial"/>
        <w:b/>
        <w:sz w:val="10"/>
        <w:szCs w:val="10"/>
      </w:rPr>
    </w:pPr>
    <w:r>
      <w:rPr>
        <w:rFonts w:eastAsia="Arial Unicode MS" w:cs="Arial"/>
        <w:b/>
        <w:sz w:val="12"/>
        <w:szCs w:val="12"/>
      </w:rPr>
      <w:t xml:space="preserve"> </w:t>
    </w:r>
  </w:p>
  <w:p w14:paraId="784B8351" w14:textId="0D60955F" w:rsidR="00CD2D5A" w:rsidRPr="00C62B67" w:rsidRDefault="00C05CE5" w:rsidP="00F868F8">
    <w:pPr>
      <w:pStyle w:val="En-tte"/>
      <w:tabs>
        <w:tab w:val="clear" w:pos="9072"/>
        <w:tab w:val="left" w:pos="3402"/>
        <w:tab w:val="left" w:pos="9705"/>
      </w:tabs>
      <w:spacing w:before="240" w:line="192" w:lineRule="auto"/>
      <w:jc w:val="center"/>
      <w:rPr>
        <w:b/>
        <w:sz w:val="60"/>
        <w:szCs w:val="60"/>
      </w:rPr>
    </w:pPr>
    <w:r>
      <w:rPr>
        <w:noProof/>
      </w:rPr>
      <w:drawing>
        <wp:anchor distT="0" distB="0" distL="114300" distR="114300" simplePos="0" relativeHeight="251658240" behindDoc="1" locked="0" layoutInCell="1" allowOverlap="1" wp14:anchorId="47C7663C" wp14:editId="3BC0ECEE">
          <wp:simplePos x="0" y="0"/>
          <wp:positionH relativeFrom="margin">
            <wp:posOffset>-124614</wp:posOffset>
          </wp:positionH>
          <wp:positionV relativeFrom="paragraph">
            <wp:posOffset>79375</wp:posOffset>
          </wp:positionV>
          <wp:extent cx="876794" cy="866775"/>
          <wp:effectExtent l="0" t="0" r="0" b="0"/>
          <wp:wrapNone/>
          <wp:docPr id="1546567043" name="Image 154656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67043" name="Image 15465670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84667" cy="8745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68F8">
      <w:rPr>
        <w:b/>
        <w:sz w:val="60"/>
        <w:szCs w:val="60"/>
      </w:rPr>
      <w:t xml:space="preserve">APPEL </w:t>
    </w:r>
    <w:r w:rsidR="00F868F8">
      <w:rPr>
        <w:rFonts w:cstheme="minorHAnsi"/>
        <w:b/>
        <w:sz w:val="60"/>
        <w:szCs w:val="60"/>
      </w:rPr>
      <w:t>À</w:t>
    </w:r>
    <w:r w:rsidR="00F868F8">
      <w:rPr>
        <w:b/>
        <w:sz w:val="60"/>
        <w:szCs w:val="60"/>
      </w:rPr>
      <w:t xml:space="preserve"> B</w:t>
    </w:r>
    <w:r w:rsidR="00F868F8">
      <w:rPr>
        <w:rFonts w:cstheme="minorHAnsi"/>
        <w:b/>
        <w:sz w:val="60"/>
        <w:szCs w:val="60"/>
      </w:rPr>
      <w:t>É</w:t>
    </w:r>
    <w:r w:rsidR="00F868F8">
      <w:rPr>
        <w:b/>
        <w:sz w:val="60"/>
        <w:szCs w:val="60"/>
      </w:rPr>
      <w:t>N</w:t>
    </w:r>
    <w:r w:rsidR="00F868F8">
      <w:rPr>
        <w:rFonts w:cstheme="minorHAnsi"/>
        <w:b/>
        <w:sz w:val="60"/>
        <w:szCs w:val="60"/>
      </w:rPr>
      <w:t>É</w:t>
    </w:r>
    <w:r w:rsidR="00F868F8">
      <w:rPr>
        <w:b/>
        <w:sz w:val="60"/>
        <w:szCs w:val="60"/>
      </w:rPr>
      <w:t>VOLES</w:t>
    </w:r>
  </w:p>
  <w:p w14:paraId="3D8C2203" w14:textId="3C1DFBB4" w:rsidR="00266E0B" w:rsidRPr="00830017" w:rsidRDefault="00A26D64" w:rsidP="00F868F8">
    <w:pPr>
      <w:tabs>
        <w:tab w:val="left" w:pos="675"/>
        <w:tab w:val="left" w:pos="960"/>
        <w:tab w:val="center" w:pos="5233"/>
        <w:tab w:val="left" w:pos="9285"/>
      </w:tabs>
      <w:spacing w:line="276" w:lineRule="auto"/>
      <w:jc w:val="center"/>
      <w:rPr>
        <w:rFonts w:asciiTheme="minorHAnsi" w:eastAsia="Arial Unicode MS" w:hAnsiTheme="minorHAnsi" w:cstheme="minorHAnsi"/>
        <w:b/>
        <w:spacing w:val="-16"/>
        <w:sz w:val="36"/>
        <w:szCs w:val="36"/>
      </w:rPr>
    </w:pPr>
    <w:r w:rsidRPr="00F868F8">
      <w:rPr>
        <w:rFonts w:asciiTheme="minorHAnsi" w:eastAsia="Arial Unicode MS" w:hAnsiTheme="minorHAnsi" w:cstheme="minorHAnsi"/>
        <w:b/>
        <w:spacing w:val="-16"/>
        <w:sz w:val="52"/>
        <w:szCs w:val="52"/>
      </w:rPr>
      <w:t>Rentrée 202</w:t>
    </w:r>
    <w:r w:rsidR="006126E9">
      <w:rPr>
        <w:rFonts w:asciiTheme="minorHAnsi" w:eastAsia="Arial Unicode MS" w:hAnsiTheme="minorHAnsi" w:cstheme="minorHAnsi"/>
        <w:b/>
        <w:spacing w:val="-16"/>
        <w:sz w:val="52"/>
        <w:szCs w:val="52"/>
      </w:rPr>
      <w:t>6</w:t>
    </w:r>
    <w:r w:rsidRPr="00F868F8">
      <w:rPr>
        <w:rFonts w:asciiTheme="minorHAnsi" w:eastAsia="Arial Unicode MS" w:hAnsiTheme="minorHAnsi" w:cstheme="minorHAnsi"/>
        <w:b/>
        <w:spacing w:val="-16"/>
        <w:sz w:val="52"/>
        <w:szCs w:val="52"/>
      </w:rPr>
      <w:t>-202</w:t>
    </w:r>
    <w:r w:rsidR="006126E9">
      <w:rPr>
        <w:rFonts w:asciiTheme="minorHAnsi" w:eastAsia="Arial Unicode MS" w:hAnsiTheme="minorHAnsi" w:cstheme="minorHAnsi"/>
        <w:b/>
        <w:spacing w:val="-16"/>
        <w:sz w:val="52"/>
        <w:szCs w:val="5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26471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8C177E2"/>
    <w:multiLevelType w:val="multilevel"/>
    <w:tmpl w:val="F26CA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03041"/>
    <w:multiLevelType w:val="hybridMultilevel"/>
    <w:tmpl w:val="2CEA60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E47775C"/>
    <w:multiLevelType w:val="multilevel"/>
    <w:tmpl w:val="92E04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877F2"/>
    <w:multiLevelType w:val="hybridMultilevel"/>
    <w:tmpl w:val="BD7CC6B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2A6178E"/>
    <w:multiLevelType w:val="hybridMultilevel"/>
    <w:tmpl w:val="BFD62A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F5C4D62"/>
    <w:multiLevelType w:val="hybridMultilevel"/>
    <w:tmpl w:val="E8CCA0F0"/>
    <w:lvl w:ilvl="0" w:tplc="7B5CFE3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39A14D8"/>
    <w:multiLevelType w:val="hybridMultilevel"/>
    <w:tmpl w:val="89C27C40"/>
    <w:lvl w:ilvl="0" w:tplc="BC8E21BC">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497AFB"/>
    <w:multiLevelType w:val="hybridMultilevel"/>
    <w:tmpl w:val="6F16FE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3550B6F"/>
    <w:multiLevelType w:val="hybridMultilevel"/>
    <w:tmpl w:val="8CE824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CD552A"/>
    <w:multiLevelType w:val="hybridMultilevel"/>
    <w:tmpl w:val="F2F2B9FE"/>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9552244"/>
    <w:multiLevelType w:val="multilevel"/>
    <w:tmpl w:val="63F2C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A20941"/>
    <w:multiLevelType w:val="hybridMultilevel"/>
    <w:tmpl w:val="853E41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CFB254C"/>
    <w:multiLevelType w:val="hybridMultilevel"/>
    <w:tmpl w:val="9A52E4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42312326"/>
    <w:multiLevelType w:val="hybridMultilevel"/>
    <w:tmpl w:val="85326ED4"/>
    <w:lvl w:ilvl="0" w:tplc="6096F37C">
      <w:start w:val="6"/>
      <w:numFmt w:val="bullet"/>
      <w:lvlText w:val=""/>
      <w:lvlJc w:val="left"/>
      <w:pPr>
        <w:ind w:left="720" w:hanging="360"/>
      </w:pPr>
      <w:rPr>
        <w:rFonts w:ascii="Symbol" w:eastAsia="Times New Roman"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8339DB"/>
    <w:multiLevelType w:val="hybridMultilevel"/>
    <w:tmpl w:val="4560E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19E53B6"/>
    <w:multiLevelType w:val="hybridMultilevel"/>
    <w:tmpl w:val="4112C910"/>
    <w:lvl w:ilvl="0" w:tplc="1548D35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A2585F"/>
    <w:multiLevelType w:val="hybridMultilevel"/>
    <w:tmpl w:val="FF6A49D0"/>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8" w15:restartNumberingAfterBreak="0">
    <w:nsid w:val="681C3F35"/>
    <w:multiLevelType w:val="multilevel"/>
    <w:tmpl w:val="20F24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0C4ECC"/>
    <w:multiLevelType w:val="hybridMultilevel"/>
    <w:tmpl w:val="76948C24"/>
    <w:lvl w:ilvl="0" w:tplc="D488DBB6">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E656948"/>
    <w:multiLevelType w:val="hybridMultilevel"/>
    <w:tmpl w:val="DE68D5B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7CB87A79"/>
    <w:multiLevelType w:val="hybridMultilevel"/>
    <w:tmpl w:val="782A7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5022047">
    <w:abstractNumId w:val="20"/>
  </w:num>
  <w:num w:numId="2" w16cid:durableId="8338025">
    <w:abstractNumId w:val="2"/>
  </w:num>
  <w:num w:numId="3" w16cid:durableId="2077625434">
    <w:abstractNumId w:val="4"/>
  </w:num>
  <w:num w:numId="4" w16cid:durableId="699622560">
    <w:abstractNumId w:val="16"/>
  </w:num>
  <w:num w:numId="5" w16cid:durableId="1688294080">
    <w:abstractNumId w:val="13"/>
  </w:num>
  <w:num w:numId="6" w16cid:durableId="472719444">
    <w:abstractNumId w:val="0"/>
  </w:num>
  <w:num w:numId="7" w16cid:durableId="398332517">
    <w:abstractNumId w:val="17"/>
  </w:num>
  <w:num w:numId="8" w16cid:durableId="1780807">
    <w:abstractNumId w:val="15"/>
  </w:num>
  <w:num w:numId="9" w16cid:durableId="2095586800">
    <w:abstractNumId w:val="12"/>
  </w:num>
  <w:num w:numId="10" w16cid:durableId="1941373078">
    <w:abstractNumId w:val="3"/>
  </w:num>
  <w:num w:numId="11" w16cid:durableId="255024103">
    <w:abstractNumId w:val="18"/>
  </w:num>
  <w:num w:numId="12" w16cid:durableId="793207223">
    <w:abstractNumId w:val="11"/>
  </w:num>
  <w:num w:numId="13" w16cid:durableId="827941296">
    <w:abstractNumId w:val="10"/>
  </w:num>
  <w:num w:numId="14" w16cid:durableId="1415783062">
    <w:abstractNumId w:val="21"/>
  </w:num>
  <w:num w:numId="15" w16cid:durableId="42679183">
    <w:abstractNumId w:val="5"/>
  </w:num>
  <w:num w:numId="16" w16cid:durableId="16079145">
    <w:abstractNumId w:val="9"/>
  </w:num>
  <w:num w:numId="17" w16cid:durableId="1734541746">
    <w:abstractNumId w:val="6"/>
  </w:num>
  <w:num w:numId="18" w16cid:durableId="584995460">
    <w:abstractNumId w:val="7"/>
  </w:num>
  <w:num w:numId="19" w16cid:durableId="1197280861">
    <w:abstractNumId w:val="14"/>
  </w:num>
  <w:num w:numId="20" w16cid:durableId="1514026927">
    <w:abstractNumId w:val="1"/>
  </w:num>
  <w:num w:numId="21" w16cid:durableId="586422836">
    <w:abstractNumId w:val="19"/>
  </w:num>
  <w:num w:numId="22" w16cid:durableId="765150229">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29"/>
    <w:rsid w:val="00000685"/>
    <w:rsid w:val="00000B38"/>
    <w:rsid w:val="00000CD8"/>
    <w:rsid w:val="00000D42"/>
    <w:rsid w:val="00001384"/>
    <w:rsid w:val="000013EE"/>
    <w:rsid w:val="00001FCB"/>
    <w:rsid w:val="0000241A"/>
    <w:rsid w:val="0000280A"/>
    <w:rsid w:val="00003927"/>
    <w:rsid w:val="00003981"/>
    <w:rsid w:val="000039AE"/>
    <w:rsid w:val="00003B24"/>
    <w:rsid w:val="00003F53"/>
    <w:rsid w:val="000042A4"/>
    <w:rsid w:val="0000482D"/>
    <w:rsid w:val="00004C2E"/>
    <w:rsid w:val="00004D07"/>
    <w:rsid w:val="00004D98"/>
    <w:rsid w:val="00006172"/>
    <w:rsid w:val="00006336"/>
    <w:rsid w:val="0000645F"/>
    <w:rsid w:val="00006618"/>
    <w:rsid w:val="0000676B"/>
    <w:rsid w:val="00006826"/>
    <w:rsid w:val="00007234"/>
    <w:rsid w:val="00007443"/>
    <w:rsid w:val="00007726"/>
    <w:rsid w:val="00007C7F"/>
    <w:rsid w:val="00007FC2"/>
    <w:rsid w:val="00010F86"/>
    <w:rsid w:val="00011241"/>
    <w:rsid w:val="00011F01"/>
    <w:rsid w:val="00011F69"/>
    <w:rsid w:val="00011F8A"/>
    <w:rsid w:val="00012241"/>
    <w:rsid w:val="00012620"/>
    <w:rsid w:val="00012BF2"/>
    <w:rsid w:val="000130A7"/>
    <w:rsid w:val="00013705"/>
    <w:rsid w:val="0001391C"/>
    <w:rsid w:val="00013E9C"/>
    <w:rsid w:val="00013FB8"/>
    <w:rsid w:val="0001406D"/>
    <w:rsid w:val="0001467C"/>
    <w:rsid w:val="0001494E"/>
    <w:rsid w:val="00014EB5"/>
    <w:rsid w:val="00015242"/>
    <w:rsid w:val="000153DE"/>
    <w:rsid w:val="000153F3"/>
    <w:rsid w:val="00015682"/>
    <w:rsid w:val="0001598C"/>
    <w:rsid w:val="00015BC1"/>
    <w:rsid w:val="00015CD9"/>
    <w:rsid w:val="000164C9"/>
    <w:rsid w:val="000166E0"/>
    <w:rsid w:val="0001683A"/>
    <w:rsid w:val="00016A40"/>
    <w:rsid w:val="00016ADF"/>
    <w:rsid w:val="00017758"/>
    <w:rsid w:val="00020420"/>
    <w:rsid w:val="00020CE0"/>
    <w:rsid w:val="00020D91"/>
    <w:rsid w:val="00020E2D"/>
    <w:rsid w:val="00020E53"/>
    <w:rsid w:val="0002130F"/>
    <w:rsid w:val="000215D3"/>
    <w:rsid w:val="0002181D"/>
    <w:rsid w:val="000218DD"/>
    <w:rsid w:val="00022174"/>
    <w:rsid w:val="00022410"/>
    <w:rsid w:val="00022BFA"/>
    <w:rsid w:val="00022F10"/>
    <w:rsid w:val="00023064"/>
    <w:rsid w:val="000235DA"/>
    <w:rsid w:val="00023751"/>
    <w:rsid w:val="00024320"/>
    <w:rsid w:val="0002485A"/>
    <w:rsid w:val="000250AA"/>
    <w:rsid w:val="0002511A"/>
    <w:rsid w:val="0002526F"/>
    <w:rsid w:val="00025D6D"/>
    <w:rsid w:val="00025D6E"/>
    <w:rsid w:val="000260AD"/>
    <w:rsid w:val="00026697"/>
    <w:rsid w:val="0002717B"/>
    <w:rsid w:val="0002745F"/>
    <w:rsid w:val="0002746F"/>
    <w:rsid w:val="000278D8"/>
    <w:rsid w:val="00027C9E"/>
    <w:rsid w:val="00030490"/>
    <w:rsid w:val="00030D55"/>
    <w:rsid w:val="000310D5"/>
    <w:rsid w:val="000314F8"/>
    <w:rsid w:val="000318F5"/>
    <w:rsid w:val="000319F9"/>
    <w:rsid w:val="00031B65"/>
    <w:rsid w:val="00032062"/>
    <w:rsid w:val="000320CB"/>
    <w:rsid w:val="00032419"/>
    <w:rsid w:val="000324B1"/>
    <w:rsid w:val="000329FF"/>
    <w:rsid w:val="00032CFB"/>
    <w:rsid w:val="00032D55"/>
    <w:rsid w:val="00032DE0"/>
    <w:rsid w:val="00032E66"/>
    <w:rsid w:val="00033429"/>
    <w:rsid w:val="00033468"/>
    <w:rsid w:val="00033C56"/>
    <w:rsid w:val="00033DD4"/>
    <w:rsid w:val="00033FA9"/>
    <w:rsid w:val="0003408A"/>
    <w:rsid w:val="00035353"/>
    <w:rsid w:val="00035644"/>
    <w:rsid w:val="000361A5"/>
    <w:rsid w:val="00036209"/>
    <w:rsid w:val="0003621C"/>
    <w:rsid w:val="000363A0"/>
    <w:rsid w:val="000363B6"/>
    <w:rsid w:val="0003647B"/>
    <w:rsid w:val="000365D1"/>
    <w:rsid w:val="00036CDD"/>
    <w:rsid w:val="00036FE9"/>
    <w:rsid w:val="000373D6"/>
    <w:rsid w:val="00037404"/>
    <w:rsid w:val="00037762"/>
    <w:rsid w:val="000377EA"/>
    <w:rsid w:val="000379CD"/>
    <w:rsid w:val="00037CF5"/>
    <w:rsid w:val="00040259"/>
    <w:rsid w:val="000402CC"/>
    <w:rsid w:val="000405A1"/>
    <w:rsid w:val="00040634"/>
    <w:rsid w:val="00040AC1"/>
    <w:rsid w:val="00041728"/>
    <w:rsid w:val="000418BB"/>
    <w:rsid w:val="00041B7A"/>
    <w:rsid w:val="00041DB0"/>
    <w:rsid w:val="00042181"/>
    <w:rsid w:val="00042AC9"/>
    <w:rsid w:val="00042C53"/>
    <w:rsid w:val="00043B89"/>
    <w:rsid w:val="0004461F"/>
    <w:rsid w:val="0004488A"/>
    <w:rsid w:val="00044930"/>
    <w:rsid w:val="00044936"/>
    <w:rsid w:val="00044C25"/>
    <w:rsid w:val="000453AA"/>
    <w:rsid w:val="0004571C"/>
    <w:rsid w:val="0004574F"/>
    <w:rsid w:val="000460F9"/>
    <w:rsid w:val="0004622A"/>
    <w:rsid w:val="000465EC"/>
    <w:rsid w:val="000467FB"/>
    <w:rsid w:val="00046A20"/>
    <w:rsid w:val="00047152"/>
    <w:rsid w:val="000479D2"/>
    <w:rsid w:val="00047B5D"/>
    <w:rsid w:val="00047EC7"/>
    <w:rsid w:val="0005076B"/>
    <w:rsid w:val="00050CEA"/>
    <w:rsid w:val="00051637"/>
    <w:rsid w:val="00051B25"/>
    <w:rsid w:val="00052692"/>
    <w:rsid w:val="000526C4"/>
    <w:rsid w:val="00052A21"/>
    <w:rsid w:val="00052D84"/>
    <w:rsid w:val="0005363A"/>
    <w:rsid w:val="00053860"/>
    <w:rsid w:val="0005399C"/>
    <w:rsid w:val="00053ACD"/>
    <w:rsid w:val="00053BFD"/>
    <w:rsid w:val="00053C63"/>
    <w:rsid w:val="000547E5"/>
    <w:rsid w:val="00054E4E"/>
    <w:rsid w:val="000552EB"/>
    <w:rsid w:val="000553BC"/>
    <w:rsid w:val="0005593A"/>
    <w:rsid w:val="00055AC3"/>
    <w:rsid w:val="00055C18"/>
    <w:rsid w:val="000564C2"/>
    <w:rsid w:val="000567FE"/>
    <w:rsid w:val="00056859"/>
    <w:rsid w:val="00056B78"/>
    <w:rsid w:val="00056FA2"/>
    <w:rsid w:val="000570C5"/>
    <w:rsid w:val="000577BC"/>
    <w:rsid w:val="000578C8"/>
    <w:rsid w:val="00057CFA"/>
    <w:rsid w:val="000602CD"/>
    <w:rsid w:val="0006074C"/>
    <w:rsid w:val="000607F5"/>
    <w:rsid w:val="000609EF"/>
    <w:rsid w:val="0006174D"/>
    <w:rsid w:val="000625CF"/>
    <w:rsid w:val="000627FB"/>
    <w:rsid w:val="00062A12"/>
    <w:rsid w:val="00062B65"/>
    <w:rsid w:val="00063335"/>
    <w:rsid w:val="000633D9"/>
    <w:rsid w:val="000637F7"/>
    <w:rsid w:val="0006389F"/>
    <w:rsid w:val="0006401F"/>
    <w:rsid w:val="00064038"/>
    <w:rsid w:val="0006441A"/>
    <w:rsid w:val="000649FD"/>
    <w:rsid w:val="000651B9"/>
    <w:rsid w:val="00065245"/>
    <w:rsid w:val="00065266"/>
    <w:rsid w:val="0006577E"/>
    <w:rsid w:val="00065D99"/>
    <w:rsid w:val="00065DD6"/>
    <w:rsid w:val="00065DFA"/>
    <w:rsid w:val="00065F9D"/>
    <w:rsid w:val="000660C8"/>
    <w:rsid w:val="00066688"/>
    <w:rsid w:val="000672CC"/>
    <w:rsid w:val="000675E2"/>
    <w:rsid w:val="00067837"/>
    <w:rsid w:val="000679B1"/>
    <w:rsid w:val="000679F1"/>
    <w:rsid w:val="00067C94"/>
    <w:rsid w:val="00067F15"/>
    <w:rsid w:val="000701AE"/>
    <w:rsid w:val="00070991"/>
    <w:rsid w:val="00070A00"/>
    <w:rsid w:val="00070AB3"/>
    <w:rsid w:val="00070C43"/>
    <w:rsid w:val="00071058"/>
    <w:rsid w:val="00071103"/>
    <w:rsid w:val="00071435"/>
    <w:rsid w:val="00071488"/>
    <w:rsid w:val="000716EA"/>
    <w:rsid w:val="00071733"/>
    <w:rsid w:val="0007180C"/>
    <w:rsid w:val="00072682"/>
    <w:rsid w:val="00072A6E"/>
    <w:rsid w:val="00072BB7"/>
    <w:rsid w:val="000730F6"/>
    <w:rsid w:val="00073166"/>
    <w:rsid w:val="0007338B"/>
    <w:rsid w:val="000734A1"/>
    <w:rsid w:val="00073BAA"/>
    <w:rsid w:val="00075005"/>
    <w:rsid w:val="0007567B"/>
    <w:rsid w:val="00075D2A"/>
    <w:rsid w:val="00075E96"/>
    <w:rsid w:val="00076144"/>
    <w:rsid w:val="00076726"/>
    <w:rsid w:val="00076A29"/>
    <w:rsid w:val="00076AFC"/>
    <w:rsid w:val="00076D30"/>
    <w:rsid w:val="00076FDE"/>
    <w:rsid w:val="0007734E"/>
    <w:rsid w:val="00077C09"/>
    <w:rsid w:val="00077D5B"/>
    <w:rsid w:val="00077EA1"/>
    <w:rsid w:val="00077FFA"/>
    <w:rsid w:val="000807BF"/>
    <w:rsid w:val="000807DA"/>
    <w:rsid w:val="000807DD"/>
    <w:rsid w:val="00080809"/>
    <w:rsid w:val="000809A6"/>
    <w:rsid w:val="00080C68"/>
    <w:rsid w:val="000813A4"/>
    <w:rsid w:val="00081A14"/>
    <w:rsid w:val="00081DFA"/>
    <w:rsid w:val="00081F7D"/>
    <w:rsid w:val="00082610"/>
    <w:rsid w:val="000831F2"/>
    <w:rsid w:val="00083A50"/>
    <w:rsid w:val="00084030"/>
    <w:rsid w:val="000841CD"/>
    <w:rsid w:val="00084289"/>
    <w:rsid w:val="000843B0"/>
    <w:rsid w:val="000847A0"/>
    <w:rsid w:val="00084997"/>
    <w:rsid w:val="00085076"/>
    <w:rsid w:val="00085456"/>
    <w:rsid w:val="000854C0"/>
    <w:rsid w:val="0008569E"/>
    <w:rsid w:val="000856A3"/>
    <w:rsid w:val="00085937"/>
    <w:rsid w:val="00085A01"/>
    <w:rsid w:val="00085C8C"/>
    <w:rsid w:val="00085D16"/>
    <w:rsid w:val="00085D91"/>
    <w:rsid w:val="000862B6"/>
    <w:rsid w:val="00086B64"/>
    <w:rsid w:val="0008703E"/>
    <w:rsid w:val="000879EC"/>
    <w:rsid w:val="000900FC"/>
    <w:rsid w:val="00090132"/>
    <w:rsid w:val="00090225"/>
    <w:rsid w:val="00090B02"/>
    <w:rsid w:val="000912CD"/>
    <w:rsid w:val="000912E1"/>
    <w:rsid w:val="00091899"/>
    <w:rsid w:val="00091C20"/>
    <w:rsid w:val="00092346"/>
    <w:rsid w:val="0009250A"/>
    <w:rsid w:val="000925F6"/>
    <w:rsid w:val="000926F4"/>
    <w:rsid w:val="0009278F"/>
    <w:rsid w:val="000927BC"/>
    <w:rsid w:val="00092FBD"/>
    <w:rsid w:val="0009317F"/>
    <w:rsid w:val="000934A5"/>
    <w:rsid w:val="0009421D"/>
    <w:rsid w:val="00094A03"/>
    <w:rsid w:val="0009507E"/>
    <w:rsid w:val="0009517C"/>
    <w:rsid w:val="0009534B"/>
    <w:rsid w:val="0009577D"/>
    <w:rsid w:val="00095BE9"/>
    <w:rsid w:val="00095D13"/>
    <w:rsid w:val="0009602C"/>
    <w:rsid w:val="00096883"/>
    <w:rsid w:val="00096928"/>
    <w:rsid w:val="00096E1B"/>
    <w:rsid w:val="0009733B"/>
    <w:rsid w:val="00097979"/>
    <w:rsid w:val="00097D5C"/>
    <w:rsid w:val="00097EBB"/>
    <w:rsid w:val="000A049C"/>
    <w:rsid w:val="000A0C76"/>
    <w:rsid w:val="000A0CE5"/>
    <w:rsid w:val="000A12A7"/>
    <w:rsid w:val="000A1548"/>
    <w:rsid w:val="000A1774"/>
    <w:rsid w:val="000A1868"/>
    <w:rsid w:val="000A1D36"/>
    <w:rsid w:val="000A1E79"/>
    <w:rsid w:val="000A2BE3"/>
    <w:rsid w:val="000A2E9B"/>
    <w:rsid w:val="000A3050"/>
    <w:rsid w:val="000A30E2"/>
    <w:rsid w:val="000A3666"/>
    <w:rsid w:val="000A3E39"/>
    <w:rsid w:val="000A46FB"/>
    <w:rsid w:val="000A4A62"/>
    <w:rsid w:val="000A4ABA"/>
    <w:rsid w:val="000A4C92"/>
    <w:rsid w:val="000A4D1A"/>
    <w:rsid w:val="000A523A"/>
    <w:rsid w:val="000A5CEB"/>
    <w:rsid w:val="000A617A"/>
    <w:rsid w:val="000A6591"/>
    <w:rsid w:val="000A6622"/>
    <w:rsid w:val="000A6779"/>
    <w:rsid w:val="000A6AE6"/>
    <w:rsid w:val="000A6DA8"/>
    <w:rsid w:val="000A758D"/>
    <w:rsid w:val="000A7D98"/>
    <w:rsid w:val="000B04E8"/>
    <w:rsid w:val="000B04FB"/>
    <w:rsid w:val="000B0805"/>
    <w:rsid w:val="000B0853"/>
    <w:rsid w:val="000B0B75"/>
    <w:rsid w:val="000B0D47"/>
    <w:rsid w:val="000B1205"/>
    <w:rsid w:val="000B148A"/>
    <w:rsid w:val="000B1B84"/>
    <w:rsid w:val="000B1E66"/>
    <w:rsid w:val="000B2115"/>
    <w:rsid w:val="000B25D0"/>
    <w:rsid w:val="000B2731"/>
    <w:rsid w:val="000B27DC"/>
    <w:rsid w:val="000B2871"/>
    <w:rsid w:val="000B2A14"/>
    <w:rsid w:val="000B2A4D"/>
    <w:rsid w:val="000B2D80"/>
    <w:rsid w:val="000B33DD"/>
    <w:rsid w:val="000B3422"/>
    <w:rsid w:val="000B3601"/>
    <w:rsid w:val="000B3693"/>
    <w:rsid w:val="000B38D6"/>
    <w:rsid w:val="000B3A10"/>
    <w:rsid w:val="000B3C24"/>
    <w:rsid w:val="000B492F"/>
    <w:rsid w:val="000B4B75"/>
    <w:rsid w:val="000B4DE6"/>
    <w:rsid w:val="000B4E0F"/>
    <w:rsid w:val="000B4E88"/>
    <w:rsid w:val="000B50FD"/>
    <w:rsid w:val="000B5236"/>
    <w:rsid w:val="000B55CE"/>
    <w:rsid w:val="000B5675"/>
    <w:rsid w:val="000B5749"/>
    <w:rsid w:val="000B5BFD"/>
    <w:rsid w:val="000B63E8"/>
    <w:rsid w:val="000B6841"/>
    <w:rsid w:val="000B6E71"/>
    <w:rsid w:val="000B6F6A"/>
    <w:rsid w:val="000B7252"/>
    <w:rsid w:val="000B755A"/>
    <w:rsid w:val="000B7A9D"/>
    <w:rsid w:val="000B7C9D"/>
    <w:rsid w:val="000B7CBD"/>
    <w:rsid w:val="000C0293"/>
    <w:rsid w:val="000C05AE"/>
    <w:rsid w:val="000C09A2"/>
    <w:rsid w:val="000C0FF3"/>
    <w:rsid w:val="000C111D"/>
    <w:rsid w:val="000C2071"/>
    <w:rsid w:val="000C250D"/>
    <w:rsid w:val="000C2871"/>
    <w:rsid w:val="000C2880"/>
    <w:rsid w:val="000C28B9"/>
    <w:rsid w:val="000C298F"/>
    <w:rsid w:val="000C2B34"/>
    <w:rsid w:val="000C2D3C"/>
    <w:rsid w:val="000C364D"/>
    <w:rsid w:val="000C37DC"/>
    <w:rsid w:val="000C39B8"/>
    <w:rsid w:val="000C3A59"/>
    <w:rsid w:val="000C3BC2"/>
    <w:rsid w:val="000C3FC0"/>
    <w:rsid w:val="000C45A9"/>
    <w:rsid w:val="000C4E83"/>
    <w:rsid w:val="000C5113"/>
    <w:rsid w:val="000C55F7"/>
    <w:rsid w:val="000C5624"/>
    <w:rsid w:val="000C5976"/>
    <w:rsid w:val="000C5A72"/>
    <w:rsid w:val="000C683D"/>
    <w:rsid w:val="000C6A87"/>
    <w:rsid w:val="000C6F0D"/>
    <w:rsid w:val="000C74F0"/>
    <w:rsid w:val="000C7A63"/>
    <w:rsid w:val="000C7C65"/>
    <w:rsid w:val="000C7CA5"/>
    <w:rsid w:val="000D05B9"/>
    <w:rsid w:val="000D1131"/>
    <w:rsid w:val="000D1135"/>
    <w:rsid w:val="000D1C4D"/>
    <w:rsid w:val="000D2035"/>
    <w:rsid w:val="000D2434"/>
    <w:rsid w:val="000D2656"/>
    <w:rsid w:val="000D285C"/>
    <w:rsid w:val="000D2DF0"/>
    <w:rsid w:val="000D2E9E"/>
    <w:rsid w:val="000D342E"/>
    <w:rsid w:val="000D3585"/>
    <w:rsid w:val="000D3A40"/>
    <w:rsid w:val="000D3A7E"/>
    <w:rsid w:val="000D3B04"/>
    <w:rsid w:val="000D4062"/>
    <w:rsid w:val="000D443E"/>
    <w:rsid w:val="000D488D"/>
    <w:rsid w:val="000D49F2"/>
    <w:rsid w:val="000D4EB4"/>
    <w:rsid w:val="000D571D"/>
    <w:rsid w:val="000D5793"/>
    <w:rsid w:val="000D6259"/>
    <w:rsid w:val="000D639E"/>
    <w:rsid w:val="000D644D"/>
    <w:rsid w:val="000D6AC4"/>
    <w:rsid w:val="000D6E73"/>
    <w:rsid w:val="000D6FC7"/>
    <w:rsid w:val="000D6FE8"/>
    <w:rsid w:val="000D702D"/>
    <w:rsid w:val="000D7B55"/>
    <w:rsid w:val="000E00A5"/>
    <w:rsid w:val="000E0D2F"/>
    <w:rsid w:val="000E1233"/>
    <w:rsid w:val="000E1AB3"/>
    <w:rsid w:val="000E29A3"/>
    <w:rsid w:val="000E2BD0"/>
    <w:rsid w:val="000E3063"/>
    <w:rsid w:val="000E37C4"/>
    <w:rsid w:val="000E37FB"/>
    <w:rsid w:val="000E3EC9"/>
    <w:rsid w:val="000E5165"/>
    <w:rsid w:val="000E52A4"/>
    <w:rsid w:val="000E56BB"/>
    <w:rsid w:val="000E5788"/>
    <w:rsid w:val="000E64DE"/>
    <w:rsid w:val="000E65A8"/>
    <w:rsid w:val="000E6843"/>
    <w:rsid w:val="000E6BFB"/>
    <w:rsid w:val="000E6E12"/>
    <w:rsid w:val="000E6FF8"/>
    <w:rsid w:val="000E6FFF"/>
    <w:rsid w:val="000E7BFB"/>
    <w:rsid w:val="000F0161"/>
    <w:rsid w:val="000F0375"/>
    <w:rsid w:val="000F04FC"/>
    <w:rsid w:val="000F0E5D"/>
    <w:rsid w:val="000F0E92"/>
    <w:rsid w:val="000F0E93"/>
    <w:rsid w:val="000F11BE"/>
    <w:rsid w:val="000F12D3"/>
    <w:rsid w:val="000F1D84"/>
    <w:rsid w:val="000F20D7"/>
    <w:rsid w:val="000F2857"/>
    <w:rsid w:val="000F2BBF"/>
    <w:rsid w:val="000F3144"/>
    <w:rsid w:val="000F3303"/>
    <w:rsid w:val="000F3395"/>
    <w:rsid w:val="000F34FE"/>
    <w:rsid w:val="000F3A28"/>
    <w:rsid w:val="000F3E3F"/>
    <w:rsid w:val="000F455A"/>
    <w:rsid w:val="000F46A6"/>
    <w:rsid w:val="000F486E"/>
    <w:rsid w:val="000F4CA3"/>
    <w:rsid w:val="000F4E18"/>
    <w:rsid w:val="000F4F35"/>
    <w:rsid w:val="000F52A7"/>
    <w:rsid w:val="000F5718"/>
    <w:rsid w:val="000F59A4"/>
    <w:rsid w:val="000F5B35"/>
    <w:rsid w:val="000F61CD"/>
    <w:rsid w:val="000F6B92"/>
    <w:rsid w:val="000F6D02"/>
    <w:rsid w:val="000F7AAF"/>
    <w:rsid w:val="000F7AFA"/>
    <w:rsid w:val="000F7D0E"/>
    <w:rsid w:val="00100298"/>
    <w:rsid w:val="001002B1"/>
    <w:rsid w:val="00100310"/>
    <w:rsid w:val="00100642"/>
    <w:rsid w:val="001007AA"/>
    <w:rsid w:val="0010088A"/>
    <w:rsid w:val="00100CB2"/>
    <w:rsid w:val="00100CF7"/>
    <w:rsid w:val="00100EB6"/>
    <w:rsid w:val="00101E68"/>
    <w:rsid w:val="0010240E"/>
    <w:rsid w:val="00102A9A"/>
    <w:rsid w:val="00102C9B"/>
    <w:rsid w:val="00103DEB"/>
    <w:rsid w:val="00104287"/>
    <w:rsid w:val="00104323"/>
    <w:rsid w:val="0010438B"/>
    <w:rsid w:val="001048C3"/>
    <w:rsid w:val="001060ED"/>
    <w:rsid w:val="00106638"/>
    <w:rsid w:val="0010677B"/>
    <w:rsid w:val="001067F8"/>
    <w:rsid w:val="00106FB5"/>
    <w:rsid w:val="00107363"/>
    <w:rsid w:val="00107608"/>
    <w:rsid w:val="00107654"/>
    <w:rsid w:val="00107A05"/>
    <w:rsid w:val="00107F8C"/>
    <w:rsid w:val="00110346"/>
    <w:rsid w:val="001109B6"/>
    <w:rsid w:val="00110CE1"/>
    <w:rsid w:val="00110D3D"/>
    <w:rsid w:val="00110F0A"/>
    <w:rsid w:val="00110F83"/>
    <w:rsid w:val="00111697"/>
    <w:rsid w:val="0011197B"/>
    <w:rsid w:val="00111CC9"/>
    <w:rsid w:val="001123C1"/>
    <w:rsid w:val="0011249D"/>
    <w:rsid w:val="00112835"/>
    <w:rsid w:val="00112D71"/>
    <w:rsid w:val="00113119"/>
    <w:rsid w:val="0011381E"/>
    <w:rsid w:val="0011431B"/>
    <w:rsid w:val="00114374"/>
    <w:rsid w:val="0011446E"/>
    <w:rsid w:val="00114698"/>
    <w:rsid w:val="001146FA"/>
    <w:rsid w:val="00114920"/>
    <w:rsid w:val="00114A03"/>
    <w:rsid w:val="00114BD1"/>
    <w:rsid w:val="00114CD1"/>
    <w:rsid w:val="00114F5D"/>
    <w:rsid w:val="00115141"/>
    <w:rsid w:val="00116328"/>
    <w:rsid w:val="001166A2"/>
    <w:rsid w:val="00116792"/>
    <w:rsid w:val="00116C40"/>
    <w:rsid w:val="00116F73"/>
    <w:rsid w:val="001173E6"/>
    <w:rsid w:val="001200CC"/>
    <w:rsid w:val="001200F6"/>
    <w:rsid w:val="001203B2"/>
    <w:rsid w:val="00120445"/>
    <w:rsid w:val="00120596"/>
    <w:rsid w:val="0012194A"/>
    <w:rsid w:val="00121A00"/>
    <w:rsid w:val="00121CA5"/>
    <w:rsid w:val="00121FD1"/>
    <w:rsid w:val="001221AA"/>
    <w:rsid w:val="00122491"/>
    <w:rsid w:val="001224DB"/>
    <w:rsid w:val="0012252C"/>
    <w:rsid w:val="00122ADB"/>
    <w:rsid w:val="00122DEF"/>
    <w:rsid w:val="00123254"/>
    <w:rsid w:val="0012368A"/>
    <w:rsid w:val="00123D6A"/>
    <w:rsid w:val="00123E24"/>
    <w:rsid w:val="001243F5"/>
    <w:rsid w:val="00124410"/>
    <w:rsid w:val="0012457A"/>
    <w:rsid w:val="001252DF"/>
    <w:rsid w:val="0012609C"/>
    <w:rsid w:val="00126193"/>
    <w:rsid w:val="001261A6"/>
    <w:rsid w:val="001267AE"/>
    <w:rsid w:val="00126F0B"/>
    <w:rsid w:val="001275CC"/>
    <w:rsid w:val="00127883"/>
    <w:rsid w:val="00127A5E"/>
    <w:rsid w:val="00127B4F"/>
    <w:rsid w:val="001301F4"/>
    <w:rsid w:val="001304A8"/>
    <w:rsid w:val="001308FE"/>
    <w:rsid w:val="001309CF"/>
    <w:rsid w:val="001309F6"/>
    <w:rsid w:val="0013148C"/>
    <w:rsid w:val="001323EB"/>
    <w:rsid w:val="001324D8"/>
    <w:rsid w:val="001327EF"/>
    <w:rsid w:val="00132FA0"/>
    <w:rsid w:val="001335D2"/>
    <w:rsid w:val="0013383D"/>
    <w:rsid w:val="001339AD"/>
    <w:rsid w:val="00133C8C"/>
    <w:rsid w:val="001343D4"/>
    <w:rsid w:val="001344A2"/>
    <w:rsid w:val="001345EF"/>
    <w:rsid w:val="00134AB6"/>
    <w:rsid w:val="00134C0E"/>
    <w:rsid w:val="001353CC"/>
    <w:rsid w:val="0013579D"/>
    <w:rsid w:val="001357F9"/>
    <w:rsid w:val="00135B5D"/>
    <w:rsid w:val="0013609C"/>
    <w:rsid w:val="001360BB"/>
    <w:rsid w:val="001363EC"/>
    <w:rsid w:val="00136C61"/>
    <w:rsid w:val="00136EA1"/>
    <w:rsid w:val="00137124"/>
    <w:rsid w:val="0013730B"/>
    <w:rsid w:val="001377EC"/>
    <w:rsid w:val="00137D3F"/>
    <w:rsid w:val="00140211"/>
    <w:rsid w:val="0014057B"/>
    <w:rsid w:val="001409C9"/>
    <w:rsid w:val="001412BE"/>
    <w:rsid w:val="001417AA"/>
    <w:rsid w:val="00141E86"/>
    <w:rsid w:val="00141F22"/>
    <w:rsid w:val="00141F7C"/>
    <w:rsid w:val="0014261D"/>
    <w:rsid w:val="001427AA"/>
    <w:rsid w:val="00142DDE"/>
    <w:rsid w:val="001434D7"/>
    <w:rsid w:val="00143A6E"/>
    <w:rsid w:val="00143B13"/>
    <w:rsid w:val="001442A8"/>
    <w:rsid w:val="00144FA3"/>
    <w:rsid w:val="00145255"/>
    <w:rsid w:val="00145605"/>
    <w:rsid w:val="00145902"/>
    <w:rsid w:val="00146AD9"/>
    <w:rsid w:val="00147475"/>
    <w:rsid w:val="001474E3"/>
    <w:rsid w:val="00147E6E"/>
    <w:rsid w:val="001500A4"/>
    <w:rsid w:val="001500B1"/>
    <w:rsid w:val="0015025E"/>
    <w:rsid w:val="00150A80"/>
    <w:rsid w:val="00150D5B"/>
    <w:rsid w:val="00150D95"/>
    <w:rsid w:val="00151AB2"/>
    <w:rsid w:val="00151DE4"/>
    <w:rsid w:val="00152589"/>
    <w:rsid w:val="001525A6"/>
    <w:rsid w:val="001525C5"/>
    <w:rsid w:val="001527E2"/>
    <w:rsid w:val="001528FE"/>
    <w:rsid w:val="00152925"/>
    <w:rsid w:val="00152E1A"/>
    <w:rsid w:val="00153438"/>
    <w:rsid w:val="00153668"/>
    <w:rsid w:val="00153722"/>
    <w:rsid w:val="00153BD5"/>
    <w:rsid w:val="00154294"/>
    <w:rsid w:val="00154380"/>
    <w:rsid w:val="00154692"/>
    <w:rsid w:val="001554AB"/>
    <w:rsid w:val="0015581C"/>
    <w:rsid w:val="001560BA"/>
    <w:rsid w:val="00156FA4"/>
    <w:rsid w:val="00157168"/>
    <w:rsid w:val="00157214"/>
    <w:rsid w:val="0015745E"/>
    <w:rsid w:val="00160125"/>
    <w:rsid w:val="001602BC"/>
    <w:rsid w:val="00160923"/>
    <w:rsid w:val="001609DD"/>
    <w:rsid w:val="00160AAD"/>
    <w:rsid w:val="00160F54"/>
    <w:rsid w:val="00161069"/>
    <w:rsid w:val="0016114E"/>
    <w:rsid w:val="001613EE"/>
    <w:rsid w:val="00161889"/>
    <w:rsid w:val="00161D2B"/>
    <w:rsid w:val="00161E83"/>
    <w:rsid w:val="00161EEE"/>
    <w:rsid w:val="00162345"/>
    <w:rsid w:val="0016273A"/>
    <w:rsid w:val="00162CB9"/>
    <w:rsid w:val="00162D0D"/>
    <w:rsid w:val="001630F5"/>
    <w:rsid w:val="0016318A"/>
    <w:rsid w:val="001633BC"/>
    <w:rsid w:val="001634DF"/>
    <w:rsid w:val="00163703"/>
    <w:rsid w:val="0016425A"/>
    <w:rsid w:val="00164337"/>
    <w:rsid w:val="00164504"/>
    <w:rsid w:val="001645E5"/>
    <w:rsid w:val="0016467E"/>
    <w:rsid w:val="00164884"/>
    <w:rsid w:val="001651AC"/>
    <w:rsid w:val="00165885"/>
    <w:rsid w:val="00165AD6"/>
    <w:rsid w:val="00165E1C"/>
    <w:rsid w:val="00166093"/>
    <w:rsid w:val="00166AC8"/>
    <w:rsid w:val="00166C1B"/>
    <w:rsid w:val="00166C46"/>
    <w:rsid w:val="00166F50"/>
    <w:rsid w:val="00166FC2"/>
    <w:rsid w:val="001670A4"/>
    <w:rsid w:val="001670CD"/>
    <w:rsid w:val="001705C9"/>
    <w:rsid w:val="00171F5F"/>
    <w:rsid w:val="0017202D"/>
    <w:rsid w:val="00172E2F"/>
    <w:rsid w:val="00173013"/>
    <w:rsid w:val="00173D3A"/>
    <w:rsid w:val="00173E86"/>
    <w:rsid w:val="001740DB"/>
    <w:rsid w:val="00174186"/>
    <w:rsid w:val="0017436C"/>
    <w:rsid w:val="001743BB"/>
    <w:rsid w:val="001749B6"/>
    <w:rsid w:val="00174B26"/>
    <w:rsid w:val="00174B49"/>
    <w:rsid w:val="00175078"/>
    <w:rsid w:val="00175539"/>
    <w:rsid w:val="0017584D"/>
    <w:rsid w:val="00175C09"/>
    <w:rsid w:val="00175DBC"/>
    <w:rsid w:val="00175DD5"/>
    <w:rsid w:val="00175DF0"/>
    <w:rsid w:val="00175F98"/>
    <w:rsid w:val="00175FE9"/>
    <w:rsid w:val="0017699A"/>
    <w:rsid w:val="00177262"/>
    <w:rsid w:val="001774FD"/>
    <w:rsid w:val="00177A9D"/>
    <w:rsid w:val="00180346"/>
    <w:rsid w:val="00180654"/>
    <w:rsid w:val="001806CD"/>
    <w:rsid w:val="00180C59"/>
    <w:rsid w:val="00180E01"/>
    <w:rsid w:val="00181082"/>
    <w:rsid w:val="00181105"/>
    <w:rsid w:val="00181301"/>
    <w:rsid w:val="001819EB"/>
    <w:rsid w:val="00182782"/>
    <w:rsid w:val="001829A7"/>
    <w:rsid w:val="00182B5C"/>
    <w:rsid w:val="00182EDC"/>
    <w:rsid w:val="00182F9B"/>
    <w:rsid w:val="00183952"/>
    <w:rsid w:val="001839B2"/>
    <w:rsid w:val="00183A8E"/>
    <w:rsid w:val="0018404B"/>
    <w:rsid w:val="001848F8"/>
    <w:rsid w:val="00184BE9"/>
    <w:rsid w:val="001850C3"/>
    <w:rsid w:val="00185C1C"/>
    <w:rsid w:val="0018682F"/>
    <w:rsid w:val="00186B2A"/>
    <w:rsid w:val="00187118"/>
    <w:rsid w:val="001876E3"/>
    <w:rsid w:val="00187AEF"/>
    <w:rsid w:val="00187C5E"/>
    <w:rsid w:val="00187D20"/>
    <w:rsid w:val="00187DA5"/>
    <w:rsid w:val="00187EB2"/>
    <w:rsid w:val="00190582"/>
    <w:rsid w:val="00190823"/>
    <w:rsid w:val="00190D34"/>
    <w:rsid w:val="00191155"/>
    <w:rsid w:val="0019127C"/>
    <w:rsid w:val="00191316"/>
    <w:rsid w:val="00191702"/>
    <w:rsid w:val="00191EC6"/>
    <w:rsid w:val="00191F2A"/>
    <w:rsid w:val="0019209A"/>
    <w:rsid w:val="001924C9"/>
    <w:rsid w:val="001924E1"/>
    <w:rsid w:val="00192959"/>
    <w:rsid w:val="001936BE"/>
    <w:rsid w:val="0019398F"/>
    <w:rsid w:val="00193CB5"/>
    <w:rsid w:val="00193D42"/>
    <w:rsid w:val="00193FCD"/>
    <w:rsid w:val="001941F9"/>
    <w:rsid w:val="00195175"/>
    <w:rsid w:val="001957C9"/>
    <w:rsid w:val="001962AD"/>
    <w:rsid w:val="001964CC"/>
    <w:rsid w:val="001967FF"/>
    <w:rsid w:val="00196EBB"/>
    <w:rsid w:val="00196FCC"/>
    <w:rsid w:val="001974A5"/>
    <w:rsid w:val="001975E0"/>
    <w:rsid w:val="001977AE"/>
    <w:rsid w:val="00197C0B"/>
    <w:rsid w:val="00197E2E"/>
    <w:rsid w:val="001A0094"/>
    <w:rsid w:val="001A0287"/>
    <w:rsid w:val="001A0501"/>
    <w:rsid w:val="001A05D2"/>
    <w:rsid w:val="001A0A5B"/>
    <w:rsid w:val="001A211D"/>
    <w:rsid w:val="001A2304"/>
    <w:rsid w:val="001A26C3"/>
    <w:rsid w:val="001A2C63"/>
    <w:rsid w:val="001A30C7"/>
    <w:rsid w:val="001A3302"/>
    <w:rsid w:val="001A3AC9"/>
    <w:rsid w:val="001A403E"/>
    <w:rsid w:val="001A440B"/>
    <w:rsid w:val="001A4589"/>
    <w:rsid w:val="001A4D9B"/>
    <w:rsid w:val="001A54BA"/>
    <w:rsid w:val="001A5765"/>
    <w:rsid w:val="001A5778"/>
    <w:rsid w:val="001A57B0"/>
    <w:rsid w:val="001A58F5"/>
    <w:rsid w:val="001A5EC8"/>
    <w:rsid w:val="001A6456"/>
    <w:rsid w:val="001A6733"/>
    <w:rsid w:val="001A6EE5"/>
    <w:rsid w:val="001A765A"/>
    <w:rsid w:val="001A7795"/>
    <w:rsid w:val="001A783E"/>
    <w:rsid w:val="001A7ACE"/>
    <w:rsid w:val="001A7B70"/>
    <w:rsid w:val="001A7B83"/>
    <w:rsid w:val="001A7D7D"/>
    <w:rsid w:val="001B01E4"/>
    <w:rsid w:val="001B02EF"/>
    <w:rsid w:val="001B0323"/>
    <w:rsid w:val="001B1197"/>
    <w:rsid w:val="001B1325"/>
    <w:rsid w:val="001B25CB"/>
    <w:rsid w:val="001B3151"/>
    <w:rsid w:val="001B4CAB"/>
    <w:rsid w:val="001B50F0"/>
    <w:rsid w:val="001B52C9"/>
    <w:rsid w:val="001B541D"/>
    <w:rsid w:val="001B55F7"/>
    <w:rsid w:val="001B572C"/>
    <w:rsid w:val="001B5A1D"/>
    <w:rsid w:val="001B5E04"/>
    <w:rsid w:val="001B60F6"/>
    <w:rsid w:val="001B624E"/>
    <w:rsid w:val="001B66D3"/>
    <w:rsid w:val="001B6720"/>
    <w:rsid w:val="001B6911"/>
    <w:rsid w:val="001B6C66"/>
    <w:rsid w:val="001B75ED"/>
    <w:rsid w:val="001B7E7E"/>
    <w:rsid w:val="001C044B"/>
    <w:rsid w:val="001C04DA"/>
    <w:rsid w:val="001C0550"/>
    <w:rsid w:val="001C07ED"/>
    <w:rsid w:val="001C0DF9"/>
    <w:rsid w:val="001C0F03"/>
    <w:rsid w:val="001C0FE0"/>
    <w:rsid w:val="001C16E1"/>
    <w:rsid w:val="001C16F5"/>
    <w:rsid w:val="001C173B"/>
    <w:rsid w:val="001C1940"/>
    <w:rsid w:val="001C1DED"/>
    <w:rsid w:val="001C2C89"/>
    <w:rsid w:val="001C3243"/>
    <w:rsid w:val="001C3291"/>
    <w:rsid w:val="001C353B"/>
    <w:rsid w:val="001C3DC6"/>
    <w:rsid w:val="001C4082"/>
    <w:rsid w:val="001C438B"/>
    <w:rsid w:val="001C4818"/>
    <w:rsid w:val="001C48B8"/>
    <w:rsid w:val="001C48E5"/>
    <w:rsid w:val="001C515B"/>
    <w:rsid w:val="001C5457"/>
    <w:rsid w:val="001C58EF"/>
    <w:rsid w:val="001C6259"/>
    <w:rsid w:val="001C62FA"/>
    <w:rsid w:val="001C689D"/>
    <w:rsid w:val="001C71DA"/>
    <w:rsid w:val="001C7480"/>
    <w:rsid w:val="001C766D"/>
    <w:rsid w:val="001C7C3D"/>
    <w:rsid w:val="001C7DAC"/>
    <w:rsid w:val="001C7EF1"/>
    <w:rsid w:val="001D01C5"/>
    <w:rsid w:val="001D0C4A"/>
    <w:rsid w:val="001D0E1A"/>
    <w:rsid w:val="001D14AC"/>
    <w:rsid w:val="001D16EA"/>
    <w:rsid w:val="001D1A17"/>
    <w:rsid w:val="001D1B16"/>
    <w:rsid w:val="001D1F37"/>
    <w:rsid w:val="001D2000"/>
    <w:rsid w:val="001D2363"/>
    <w:rsid w:val="001D25D6"/>
    <w:rsid w:val="001D2C94"/>
    <w:rsid w:val="001D2DBB"/>
    <w:rsid w:val="001D347D"/>
    <w:rsid w:val="001D351B"/>
    <w:rsid w:val="001D3696"/>
    <w:rsid w:val="001D3699"/>
    <w:rsid w:val="001D3C42"/>
    <w:rsid w:val="001D3D39"/>
    <w:rsid w:val="001D4490"/>
    <w:rsid w:val="001D46F3"/>
    <w:rsid w:val="001D4957"/>
    <w:rsid w:val="001D4F7E"/>
    <w:rsid w:val="001D53DA"/>
    <w:rsid w:val="001D576B"/>
    <w:rsid w:val="001D5CEF"/>
    <w:rsid w:val="001D5DA4"/>
    <w:rsid w:val="001D5E9A"/>
    <w:rsid w:val="001D6156"/>
    <w:rsid w:val="001D6C83"/>
    <w:rsid w:val="001D6DE0"/>
    <w:rsid w:val="001D744E"/>
    <w:rsid w:val="001D753C"/>
    <w:rsid w:val="001D77DA"/>
    <w:rsid w:val="001D7C69"/>
    <w:rsid w:val="001D7E3A"/>
    <w:rsid w:val="001E002D"/>
    <w:rsid w:val="001E13D6"/>
    <w:rsid w:val="001E1890"/>
    <w:rsid w:val="001E1BD3"/>
    <w:rsid w:val="001E1DAA"/>
    <w:rsid w:val="001E22A2"/>
    <w:rsid w:val="001E28AD"/>
    <w:rsid w:val="001E2DED"/>
    <w:rsid w:val="001E2E28"/>
    <w:rsid w:val="001E3788"/>
    <w:rsid w:val="001E3B3C"/>
    <w:rsid w:val="001E3C4A"/>
    <w:rsid w:val="001E3E19"/>
    <w:rsid w:val="001E439A"/>
    <w:rsid w:val="001E45A2"/>
    <w:rsid w:val="001E4E14"/>
    <w:rsid w:val="001E4FC3"/>
    <w:rsid w:val="001E5000"/>
    <w:rsid w:val="001E57D6"/>
    <w:rsid w:val="001E596A"/>
    <w:rsid w:val="001E615A"/>
    <w:rsid w:val="001E6437"/>
    <w:rsid w:val="001E656E"/>
    <w:rsid w:val="001E6DD0"/>
    <w:rsid w:val="001E7329"/>
    <w:rsid w:val="001E74EB"/>
    <w:rsid w:val="001E752A"/>
    <w:rsid w:val="001E772F"/>
    <w:rsid w:val="001E7AC2"/>
    <w:rsid w:val="001E7F07"/>
    <w:rsid w:val="001E7F36"/>
    <w:rsid w:val="001F00D6"/>
    <w:rsid w:val="001F0325"/>
    <w:rsid w:val="001F0549"/>
    <w:rsid w:val="001F0895"/>
    <w:rsid w:val="001F0A6B"/>
    <w:rsid w:val="001F0BF3"/>
    <w:rsid w:val="001F0C2D"/>
    <w:rsid w:val="001F0D87"/>
    <w:rsid w:val="001F1052"/>
    <w:rsid w:val="001F1412"/>
    <w:rsid w:val="001F1818"/>
    <w:rsid w:val="001F1986"/>
    <w:rsid w:val="001F1CF0"/>
    <w:rsid w:val="001F1E15"/>
    <w:rsid w:val="001F2121"/>
    <w:rsid w:val="001F2557"/>
    <w:rsid w:val="001F2612"/>
    <w:rsid w:val="001F291F"/>
    <w:rsid w:val="001F2ABD"/>
    <w:rsid w:val="001F2BCA"/>
    <w:rsid w:val="001F2D48"/>
    <w:rsid w:val="001F3083"/>
    <w:rsid w:val="001F3831"/>
    <w:rsid w:val="001F3EE8"/>
    <w:rsid w:val="001F4318"/>
    <w:rsid w:val="001F4503"/>
    <w:rsid w:val="001F4F0C"/>
    <w:rsid w:val="001F5489"/>
    <w:rsid w:val="001F5B1C"/>
    <w:rsid w:val="001F5CEF"/>
    <w:rsid w:val="001F5D39"/>
    <w:rsid w:val="001F5D85"/>
    <w:rsid w:val="001F60CA"/>
    <w:rsid w:val="001F6405"/>
    <w:rsid w:val="001F6BDE"/>
    <w:rsid w:val="001F6C20"/>
    <w:rsid w:val="001F78AA"/>
    <w:rsid w:val="001F7E8B"/>
    <w:rsid w:val="001F7FCC"/>
    <w:rsid w:val="0020023A"/>
    <w:rsid w:val="002005E6"/>
    <w:rsid w:val="002006E0"/>
    <w:rsid w:val="00200D87"/>
    <w:rsid w:val="00200E21"/>
    <w:rsid w:val="00200FE9"/>
    <w:rsid w:val="002011F1"/>
    <w:rsid w:val="002014F5"/>
    <w:rsid w:val="00201783"/>
    <w:rsid w:val="00201F61"/>
    <w:rsid w:val="002021F6"/>
    <w:rsid w:val="00202580"/>
    <w:rsid w:val="00202994"/>
    <w:rsid w:val="00202D4B"/>
    <w:rsid w:val="00202EB7"/>
    <w:rsid w:val="00203C74"/>
    <w:rsid w:val="0020440D"/>
    <w:rsid w:val="002047CA"/>
    <w:rsid w:val="00204C8D"/>
    <w:rsid w:val="00204CAA"/>
    <w:rsid w:val="002051B3"/>
    <w:rsid w:val="002053B8"/>
    <w:rsid w:val="002055ED"/>
    <w:rsid w:val="00205783"/>
    <w:rsid w:val="002057A7"/>
    <w:rsid w:val="00205AF3"/>
    <w:rsid w:val="00205C29"/>
    <w:rsid w:val="00205D03"/>
    <w:rsid w:val="00205EC9"/>
    <w:rsid w:val="00205EF0"/>
    <w:rsid w:val="00205FF0"/>
    <w:rsid w:val="00206016"/>
    <w:rsid w:val="0020623E"/>
    <w:rsid w:val="002062CF"/>
    <w:rsid w:val="0020637C"/>
    <w:rsid w:val="002066BA"/>
    <w:rsid w:val="0020685A"/>
    <w:rsid w:val="00206904"/>
    <w:rsid w:val="00206A28"/>
    <w:rsid w:val="00206B9C"/>
    <w:rsid w:val="00206C0B"/>
    <w:rsid w:val="00207092"/>
    <w:rsid w:val="00207239"/>
    <w:rsid w:val="00207289"/>
    <w:rsid w:val="002073D7"/>
    <w:rsid w:val="00207931"/>
    <w:rsid w:val="00207A75"/>
    <w:rsid w:val="00207F72"/>
    <w:rsid w:val="002109C6"/>
    <w:rsid w:val="00210B59"/>
    <w:rsid w:val="00210C1F"/>
    <w:rsid w:val="00210EC5"/>
    <w:rsid w:val="0021175D"/>
    <w:rsid w:val="00211A5B"/>
    <w:rsid w:val="00211CF2"/>
    <w:rsid w:val="00211F71"/>
    <w:rsid w:val="0021233F"/>
    <w:rsid w:val="0021239D"/>
    <w:rsid w:val="002123A8"/>
    <w:rsid w:val="00212770"/>
    <w:rsid w:val="00213017"/>
    <w:rsid w:val="0021328E"/>
    <w:rsid w:val="00213379"/>
    <w:rsid w:val="002135DD"/>
    <w:rsid w:val="002136D8"/>
    <w:rsid w:val="0021381E"/>
    <w:rsid w:val="00213976"/>
    <w:rsid w:val="00213FB5"/>
    <w:rsid w:val="0021428D"/>
    <w:rsid w:val="002145B8"/>
    <w:rsid w:val="00214674"/>
    <w:rsid w:val="00214C7B"/>
    <w:rsid w:val="00214CB9"/>
    <w:rsid w:val="00214EA9"/>
    <w:rsid w:val="00214EB7"/>
    <w:rsid w:val="002150D9"/>
    <w:rsid w:val="0021527D"/>
    <w:rsid w:val="00215A6C"/>
    <w:rsid w:val="00215DED"/>
    <w:rsid w:val="00215F77"/>
    <w:rsid w:val="002165CA"/>
    <w:rsid w:val="002167E0"/>
    <w:rsid w:val="00216ABC"/>
    <w:rsid w:val="00217192"/>
    <w:rsid w:val="00217210"/>
    <w:rsid w:val="002173B5"/>
    <w:rsid w:val="0021740F"/>
    <w:rsid w:val="002175F0"/>
    <w:rsid w:val="00217615"/>
    <w:rsid w:val="0021791A"/>
    <w:rsid w:val="00217AB0"/>
    <w:rsid w:val="00217B3F"/>
    <w:rsid w:val="00217E89"/>
    <w:rsid w:val="00220131"/>
    <w:rsid w:val="00221E9F"/>
    <w:rsid w:val="00222674"/>
    <w:rsid w:val="002228A4"/>
    <w:rsid w:val="00223765"/>
    <w:rsid w:val="00223787"/>
    <w:rsid w:val="002239CF"/>
    <w:rsid w:val="00223E72"/>
    <w:rsid w:val="00223EE8"/>
    <w:rsid w:val="00224128"/>
    <w:rsid w:val="002241E9"/>
    <w:rsid w:val="00224313"/>
    <w:rsid w:val="002246B2"/>
    <w:rsid w:val="0022496E"/>
    <w:rsid w:val="00224C40"/>
    <w:rsid w:val="00224C9F"/>
    <w:rsid w:val="00224CE4"/>
    <w:rsid w:val="00224D8C"/>
    <w:rsid w:val="00225042"/>
    <w:rsid w:val="00225394"/>
    <w:rsid w:val="00225721"/>
    <w:rsid w:val="00225DEA"/>
    <w:rsid w:val="00225F23"/>
    <w:rsid w:val="002262DC"/>
    <w:rsid w:val="002267A4"/>
    <w:rsid w:val="00226BB8"/>
    <w:rsid w:val="00226FE2"/>
    <w:rsid w:val="00227022"/>
    <w:rsid w:val="002270E9"/>
    <w:rsid w:val="002271FA"/>
    <w:rsid w:val="002275B0"/>
    <w:rsid w:val="002275E4"/>
    <w:rsid w:val="0022774A"/>
    <w:rsid w:val="00227B4F"/>
    <w:rsid w:val="00230018"/>
    <w:rsid w:val="0023011D"/>
    <w:rsid w:val="002303EE"/>
    <w:rsid w:val="0023048E"/>
    <w:rsid w:val="0023069B"/>
    <w:rsid w:val="00230781"/>
    <w:rsid w:val="00230B69"/>
    <w:rsid w:val="00230E33"/>
    <w:rsid w:val="002311D5"/>
    <w:rsid w:val="00231B0E"/>
    <w:rsid w:val="00231E62"/>
    <w:rsid w:val="00231EF9"/>
    <w:rsid w:val="002323BD"/>
    <w:rsid w:val="00232802"/>
    <w:rsid w:val="00233060"/>
    <w:rsid w:val="002333AE"/>
    <w:rsid w:val="0023351A"/>
    <w:rsid w:val="0023363C"/>
    <w:rsid w:val="0023365C"/>
    <w:rsid w:val="002338E1"/>
    <w:rsid w:val="00233BFB"/>
    <w:rsid w:val="00233F27"/>
    <w:rsid w:val="002346F7"/>
    <w:rsid w:val="00234BAE"/>
    <w:rsid w:val="0023536A"/>
    <w:rsid w:val="002355A4"/>
    <w:rsid w:val="00235BBE"/>
    <w:rsid w:val="00235DF0"/>
    <w:rsid w:val="00235F48"/>
    <w:rsid w:val="002360D3"/>
    <w:rsid w:val="0023633F"/>
    <w:rsid w:val="0023637F"/>
    <w:rsid w:val="00236380"/>
    <w:rsid w:val="002365B7"/>
    <w:rsid w:val="00236623"/>
    <w:rsid w:val="00236A10"/>
    <w:rsid w:val="00236A26"/>
    <w:rsid w:val="00236CB9"/>
    <w:rsid w:val="00236DFA"/>
    <w:rsid w:val="0023725D"/>
    <w:rsid w:val="0023727B"/>
    <w:rsid w:val="0023733F"/>
    <w:rsid w:val="002375CF"/>
    <w:rsid w:val="0023777A"/>
    <w:rsid w:val="00241A25"/>
    <w:rsid w:val="00241C43"/>
    <w:rsid w:val="00242203"/>
    <w:rsid w:val="002423A9"/>
    <w:rsid w:val="00242E1C"/>
    <w:rsid w:val="00243B93"/>
    <w:rsid w:val="00243CA1"/>
    <w:rsid w:val="00244384"/>
    <w:rsid w:val="002449FC"/>
    <w:rsid w:val="00244C7B"/>
    <w:rsid w:val="00244F22"/>
    <w:rsid w:val="0024569C"/>
    <w:rsid w:val="00246384"/>
    <w:rsid w:val="002466D0"/>
    <w:rsid w:val="00246AA8"/>
    <w:rsid w:val="00246E22"/>
    <w:rsid w:val="00247647"/>
    <w:rsid w:val="002476A3"/>
    <w:rsid w:val="00247D21"/>
    <w:rsid w:val="002502EC"/>
    <w:rsid w:val="00250476"/>
    <w:rsid w:val="00250AF5"/>
    <w:rsid w:val="00250C35"/>
    <w:rsid w:val="002518BD"/>
    <w:rsid w:val="00252140"/>
    <w:rsid w:val="00252324"/>
    <w:rsid w:val="00252359"/>
    <w:rsid w:val="00252CF9"/>
    <w:rsid w:val="00252D46"/>
    <w:rsid w:val="00252ED6"/>
    <w:rsid w:val="00252F9F"/>
    <w:rsid w:val="0025317A"/>
    <w:rsid w:val="00253348"/>
    <w:rsid w:val="00253B94"/>
    <w:rsid w:val="00253C00"/>
    <w:rsid w:val="00254392"/>
    <w:rsid w:val="00254526"/>
    <w:rsid w:val="002547A9"/>
    <w:rsid w:val="00254A23"/>
    <w:rsid w:val="00254CB4"/>
    <w:rsid w:val="00254D56"/>
    <w:rsid w:val="00254E6E"/>
    <w:rsid w:val="00255BA5"/>
    <w:rsid w:val="00255E5C"/>
    <w:rsid w:val="002563C3"/>
    <w:rsid w:val="00256413"/>
    <w:rsid w:val="002564C1"/>
    <w:rsid w:val="00256529"/>
    <w:rsid w:val="00256DD9"/>
    <w:rsid w:val="00256E07"/>
    <w:rsid w:val="00257502"/>
    <w:rsid w:val="002604F9"/>
    <w:rsid w:val="00260621"/>
    <w:rsid w:val="00261433"/>
    <w:rsid w:val="002616AF"/>
    <w:rsid w:val="00261777"/>
    <w:rsid w:val="00261DB5"/>
    <w:rsid w:val="00261F73"/>
    <w:rsid w:val="002622BA"/>
    <w:rsid w:val="00263025"/>
    <w:rsid w:val="0026371F"/>
    <w:rsid w:val="002639F3"/>
    <w:rsid w:val="00264F1E"/>
    <w:rsid w:val="00265315"/>
    <w:rsid w:val="0026572C"/>
    <w:rsid w:val="00265A23"/>
    <w:rsid w:val="0026619A"/>
    <w:rsid w:val="00266542"/>
    <w:rsid w:val="00266B42"/>
    <w:rsid w:val="00266E0B"/>
    <w:rsid w:val="002673E5"/>
    <w:rsid w:val="002674EC"/>
    <w:rsid w:val="002679CF"/>
    <w:rsid w:val="00267B23"/>
    <w:rsid w:val="00267D1E"/>
    <w:rsid w:val="00267D27"/>
    <w:rsid w:val="00270DC9"/>
    <w:rsid w:val="00272161"/>
    <w:rsid w:val="00272418"/>
    <w:rsid w:val="00272922"/>
    <w:rsid w:val="00272D28"/>
    <w:rsid w:val="00273913"/>
    <w:rsid w:val="002740FC"/>
    <w:rsid w:val="00274431"/>
    <w:rsid w:val="0027461F"/>
    <w:rsid w:val="0027592C"/>
    <w:rsid w:val="00275B1B"/>
    <w:rsid w:val="00275E33"/>
    <w:rsid w:val="00275FA6"/>
    <w:rsid w:val="0027654F"/>
    <w:rsid w:val="002765B6"/>
    <w:rsid w:val="00276E22"/>
    <w:rsid w:val="00276F84"/>
    <w:rsid w:val="002770E3"/>
    <w:rsid w:val="002800E8"/>
    <w:rsid w:val="00281859"/>
    <w:rsid w:val="00281CE1"/>
    <w:rsid w:val="00281D5E"/>
    <w:rsid w:val="00281EE0"/>
    <w:rsid w:val="00282243"/>
    <w:rsid w:val="002825A9"/>
    <w:rsid w:val="00282ECC"/>
    <w:rsid w:val="00282F0F"/>
    <w:rsid w:val="00283190"/>
    <w:rsid w:val="00283252"/>
    <w:rsid w:val="0028342B"/>
    <w:rsid w:val="00283A2C"/>
    <w:rsid w:val="00283F3E"/>
    <w:rsid w:val="002841EF"/>
    <w:rsid w:val="00284303"/>
    <w:rsid w:val="0028440F"/>
    <w:rsid w:val="0028451F"/>
    <w:rsid w:val="00284A5F"/>
    <w:rsid w:val="00284DA8"/>
    <w:rsid w:val="00284DCC"/>
    <w:rsid w:val="00285063"/>
    <w:rsid w:val="002852C9"/>
    <w:rsid w:val="002853D0"/>
    <w:rsid w:val="002860D2"/>
    <w:rsid w:val="002861AA"/>
    <w:rsid w:val="0028637D"/>
    <w:rsid w:val="00286423"/>
    <w:rsid w:val="00286B9E"/>
    <w:rsid w:val="00286ED1"/>
    <w:rsid w:val="002900D7"/>
    <w:rsid w:val="002901FC"/>
    <w:rsid w:val="002903F3"/>
    <w:rsid w:val="0029069D"/>
    <w:rsid w:val="00290803"/>
    <w:rsid w:val="00290915"/>
    <w:rsid w:val="00290959"/>
    <w:rsid w:val="00290D00"/>
    <w:rsid w:val="00290D9F"/>
    <w:rsid w:val="00290E00"/>
    <w:rsid w:val="0029202F"/>
    <w:rsid w:val="00292304"/>
    <w:rsid w:val="00292805"/>
    <w:rsid w:val="00292A2A"/>
    <w:rsid w:val="00292CE1"/>
    <w:rsid w:val="00292F2D"/>
    <w:rsid w:val="00292F9C"/>
    <w:rsid w:val="002933C3"/>
    <w:rsid w:val="002934F1"/>
    <w:rsid w:val="002937ED"/>
    <w:rsid w:val="0029389F"/>
    <w:rsid w:val="00293B66"/>
    <w:rsid w:val="00293F55"/>
    <w:rsid w:val="0029412F"/>
    <w:rsid w:val="00294390"/>
    <w:rsid w:val="00294E2D"/>
    <w:rsid w:val="002950BE"/>
    <w:rsid w:val="00295B4E"/>
    <w:rsid w:val="00295F21"/>
    <w:rsid w:val="00296239"/>
    <w:rsid w:val="00296343"/>
    <w:rsid w:val="00296678"/>
    <w:rsid w:val="0029685E"/>
    <w:rsid w:val="00296AB6"/>
    <w:rsid w:val="00296B99"/>
    <w:rsid w:val="00296E90"/>
    <w:rsid w:val="0029746D"/>
    <w:rsid w:val="002977DE"/>
    <w:rsid w:val="00297D50"/>
    <w:rsid w:val="00297E08"/>
    <w:rsid w:val="002A0591"/>
    <w:rsid w:val="002A05CD"/>
    <w:rsid w:val="002A06EB"/>
    <w:rsid w:val="002A0D5B"/>
    <w:rsid w:val="002A11AA"/>
    <w:rsid w:val="002A129D"/>
    <w:rsid w:val="002A14A4"/>
    <w:rsid w:val="002A1A50"/>
    <w:rsid w:val="002A1C48"/>
    <w:rsid w:val="002A1C4C"/>
    <w:rsid w:val="002A2714"/>
    <w:rsid w:val="002A2CC1"/>
    <w:rsid w:val="002A2EE8"/>
    <w:rsid w:val="002A2F5B"/>
    <w:rsid w:val="002A314D"/>
    <w:rsid w:val="002A40B5"/>
    <w:rsid w:val="002A421E"/>
    <w:rsid w:val="002A451D"/>
    <w:rsid w:val="002A4787"/>
    <w:rsid w:val="002A491A"/>
    <w:rsid w:val="002A4F8B"/>
    <w:rsid w:val="002A50B2"/>
    <w:rsid w:val="002A595A"/>
    <w:rsid w:val="002A5985"/>
    <w:rsid w:val="002A5EAB"/>
    <w:rsid w:val="002A6098"/>
    <w:rsid w:val="002A6C17"/>
    <w:rsid w:val="002A6CFF"/>
    <w:rsid w:val="002A7AF9"/>
    <w:rsid w:val="002A7EE7"/>
    <w:rsid w:val="002B052B"/>
    <w:rsid w:val="002B067F"/>
    <w:rsid w:val="002B0B5D"/>
    <w:rsid w:val="002B0CAA"/>
    <w:rsid w:val="002B0E3A"/>
    <w:rsid w:val="002B15FC"/>
    <w:rsid w:val="002B1976"/>
    <w:rsid w:val="002B1AB9"/>
    <w:rsid w:val="002B235E"/>
    <w:rsid w:val="002B276C"/>
    <w:rsid w:val="002B295E"/>
    <w:rsid w:val="002B345F"/>
    <w:rsid w:val="002B45CE"/>
    <w:rsid w:val="002B4A22"/>
    <w:rsid w:val="002B4F05"/>
    <w:rsid w:val="002B5A42"/>
    <w:rsid w:val="002B5F46"/>
    <w:rsid w:val="002B77D0"/>
    <w:rsid w:val="002B7818"/>
    <w:rsid w:val="002B7B53"/>
    <w:rsid w:val="002C05C8"/>
    <w:rsid w:val="002C0B01"/>
    <w:rsid w:val="002C11BC"/>
    <w:rsid w:val="002C14E9"/>
    <w:rsid w:val="002C1C8C"/>
    <w:rsid w:val="002C1EFB"/>
    <w:rsid w:val="002C21EB"/>
    <w:rsid w:val="002C2578"/>
    <w:rsid w:val="002C27CB"/>
    <w:rsid w:val="002C2812"/>
    <w:rsid w:val="002C2BD8"/>
    <w:rsid w:val="002C2F65"/>
    <w:rsid w:val="002C300C"/>
    <w:rsid w:val="002C3860"/>
    <w:rsid w:val="002C3E26"/>
    <w:rsid w:val="002C41F3"/>
    <w:rsid w:val="002C42AA"/>
    <w:rsid w:val="002C4438"/>
    <w:rsid w:val="002C4766"/>
    <w:rsid w:val="002C477F"/>
    <w:rsid w:val="002C4C79"/>
    <w:rsid w:val="002C4CCD"/>
    <w:rsid w:val="002C4E98"/>
    <w:rsid w:val="002C4F4F"/>
    <w:rsid w:val="002C51C1"/>
    <w:rsid w:val="002C5541"/>
    <w:rsid w:val="002C5EE8"/>
    <w:rsid w:val="002C6241"/>
    <w:rsid w:val="002C64B6"/>
    <w:rsid w:val="002C673E"/>
    <w:rsid w:val="002C7225"/>
    <w:rsid w:val="002C7C3E"/>
    <w:rsid w:val="002C7E59"/>
    <w:rsid w:val="002D00AF"/>
    <w:rsid w:val="002D09AB"/>
    <w:rsid w:val="002D1706"/>
    <w:rsid w:val="002D1B62"/>
    <w:rsid w:val="002D2178"/>
    <w:rsid w:val="002D27C4"/>
    <w:rsid w:val="002D34F5"/>
    <w:rsid w:val="002D386D"/>
    <w:rsid w:val="002D3AEC"/>
    <w:rsid w:val="002D3CF3"/>
    <w:rsid w:val="002D42BA"/>
    <w:rsid w:val="002D4330"/>
    <w:rsid w:val="002D46D1"/>
    <w:rsid w:val="002D4D1F"/>
    <w:rsid w:val="002D4E88"/>
    <w:rsid w:val="002D53E4"/>
    <w:rsid w:val="002D5715"/>
    <w:rsid w:val="002D5996"/>
    <w:rsid w:val="002D60D2"/>
    <w:rsid w:val="002D6CD7"/>
    <w:rsid w:val="002D72E2"/>
    <w:rsid w:val="002D74F1"/>
    <w:rsid w:val="002D7616"/>
    <w:rsid w:val="002D7A89"/>
    <w:rsid w:val="002D7CD2"/>
    <w:rsid w:val="002D7E89"/>
    <w:rsid w:val="002E0475"/>
    <w:rsid w:val="002E0A28"/>
    <w:rsid w:val="002E0DC6"/>
    <w:rsid w:val="002E10A2"/>
    <w:rsid w:val="002E1648"/>
    <w:rsid w:val="002E1782"/>
    <w:rsid w:val="002E24F9"/>
    <w:rsid w:val="002E27C6"/>
    <w:rsid w:val="002E2922"/>
    <w:rsid w:val="002E2C01"/>
    <w:rsid w:val="002E2C4D"/>
    <w:rsid w:val="002E2C62"/>
    <w:rsid w:val="002E2D8B"/>
    <w:rsid w:val="002E368D"/>
    <w:rsid w:val="002E3C59"/>
    <w:rsid w:val="002E4364"/>
    <w:rsid w:val="002E5530"/>
    <w:rsid w:val="002E5556"/>
    <w:rsid w:val="002E578C"/>
    <w:rsid w:val="002E5A39"/>
    <w:rsid w:val="002E5A56"/>
    <w:rsid w:val="002E6CB6"/>
    <w:rsid w:val="002E6DE2"/>
    <w:rsid w:val="002E711D"/>
    <w:rsid w:val="002E71E1"/>
    <w:rsid w:val="002E75F6"/>
    <w:rsid w:val="002E75FD"/>
    <w:rsid w:val="002E7754"/>
    <w:rsid w:val="002E7921"/>
    <w:rsid w:val="002E798D"/>
    <w:rsid w:val="002E79E2"/>
    <w:rsid w:val="002E7A04"/>
    <w:rsid w:val="002E7E5C"/>
    <w:rsid w:val="002E7EBE"/>
    <w:rsid w:val="002F0091"/>
    <w:rsid w:val="002F09A8"/>
    <w:rsid w:val="002F10F8"/>
    <w:rsid w:val="002F1E72"/>
    <w:rsid w:val="002F27CB"/>
    <w:rsid w:val="002F28B3"/>
    <w:rsid w:val="002F28D3"/>
    <w:rsid w:val="002F29F4"/>
    <w:rsid w:val="002F2D3F"/>
    <w:rsid w:val="002F3467"/>
    <w:rsid w:val="002F3850"/>
    <w:rsid w:val="002F397F"/>
    <w:rsid w:val="002F3A01"/>
    <w:rsid w:val="002F3B1F"/>
    <w:rsid w:val="002F3E93"/>
    <w:rsid w:val="002F3FEB"/>
    <w:rsid w:val="002F4016"/>
    <w:rsid w:val="002F46D3"/>
    <w:rsid w:val="002F4884"/>
    <w:rsid w:val="002F4A0A"/>
    <w:rsid w:val="002F4BA0"/>
    <w:rsid w:val="002F4D4D"/>
    <w:rsid w:val="002F4EA9"/>
    <w:rsid w:val="002F541E"/>
    <w:rsid w:val="002F55E6"/>
    <w:rsid w:val="002F57E0"/>
    <w:rsid w:val="002F585F"/>
    <w:rsid w:val="002F6366"/>
    <w:rsid w:val="002F6411"/>
    <w:rsid w:val="002F67AB"/>
    <w:rsid w:val="002F689A"/>
    <w:rsid w:val="002F692A"/>
    <w:rsid w:val="002F6CA6"/>
    <w:rsid w:val="002F6E42"/>
    <w:rsid w:val="002F6E81"/>
    <w:rsid w:val="002F72AE"/>
    <w:rsid w:val="002F7464"/>
    <w:rsid w:val="002F74DB"/>
    <w:rsid w:val="002F75FB"/>
    <w:rsid w:val="002F7AAE"/>
    <w:rsid w:val="002F7C1A"/>
    <w:rsid w:val="003002FF"/>
    <w:rsid w:val="003005F3"/>
    <w:rsid w:val="00300740"/>
    <w:rsid w:val="00300772"/>
    <w:rsid w:val="00300A9C"/>
    <w:rsid w:val="003014FD"/>
    <w:rsid w:val="003015EB"/>
    <w:rsid w:val="003017A8"/>
    <w:rsid w:val="003023EA"/>
    <w:rsid w:val="0030280C"/>
    <w:rsid w:val="0030296E"/>
    <w:rsid w:val="00303AB6"/>
    <w:rsid w:val="00304030"/>
    <w:rsid w:val="003043DC"/>
    <w:rsid w:val="00304875"/>
    <w:rsid w:val="003049AD"/>
    <w:rsid w:val="00304A2A"/>
    <w:rsid w:val="003052E7"/>
    <w:rsid w:val="00305494"/>
    <w:rsid w:val="003057D8"/>
    <w:rsid w:val="00305B1A"/>
    <w:rsid w:val="00306071"/>
    <w:rsid w:val="003060C9"/>
    <w:rsid w:val="00306311"/>
    <w:rsid w:val="00306660"/>
    <w:rsid w:val="00306954"/>
    <w:rsid w:val="00306AD9"/>
    <w:rsid w:val="00306B3B"/>
    <w:rsid w:val="00306D0A"/>
    <w:rsid w:val="00307127"/>
    <w:rsid w:val="00307160"/>
    <w:rsid w:val="003077FE"/>
    <w:rsid w:val="0031046C"/>
    <w:rsid w:val="003107C2"/>
    <w:rsid w:val="00310AF6"/>
    <w:rsid w:val="00310CA0"/>
    <w:rsid w:val="00310F4C"/>
    <w:rsid w:val="003111E5"/>
    <w:rsid w:val="00311863"/>
    <w:rsid w:val="00311C2E"/>
    <w:rsid w:val="00311C5B"/>
    <w:rsid w:val="00311E1C"/>
    <w:rsid w:val="00311E65"/>
    <w:rsid w:val="00312149"/>
    <w:rsid w:val="0031239C"/>
    <w:rsid w:val="00312514"/>
    <w:rsid w:val="0031260F"/>
    <w:rsid w:val="00312A59"/>
    <w:rsid w:val="0031311C"/>
    <w:rsid w:val="00313A3C"/>
    <w:rsid w:val="0031453D"/>
    <w:rsid w:val="00314992"/>
    <w:rsid w:val="003149B0"/>
    <w:rsid w:val="003149CB"/>
    <w:rsid w:val="003150F6"/>
    <w:rsid w:val="00315432"/>
    <w:rsid w:val="00315931"/>
    <w:rsid w:val="00315970"/>
    <w:rsid w:val="00316226"/>
    <w:rsid w:val="0031641B"/>
    <w:rsid w:val="003167D5"/>
    <w:rsid w:val="0031695E"/>
    <w:rsid w:val="00317262"/>
    <w:rsid w:val="0031738D"/>
    <w:rsid w:val="003178A4"/>
    <w:rsid w:val="003207A8"/>
    <w:rsid w:val="00320970"/>
    <w:rsid w:val="00320BDB"/>
    <w:rsid w:val="00320C9C"/>
    <w:rsid w:val="00320D06"/>
    <w:rsid w:val="00320E77"/>
    <w:rsid w:val="00320ED3"/>
    <w:rsid w:val="003212B9"/>
    <w:rsid w:val="003212DD"/>
    <w:rsid w:val="003214D0"/>
    <w:rsid w:val="003215FB"/>
    <w:rsid w:val="00321795"/>
    <w:rsid w:val="00321D60"/>
    <w:rsid w:val="00321FC8"/>
    <w:rsid w:val="00322544"/>
    <w:rsid w:val="003228E2"/>
    <w:rsid w:val="00322A5D"/>
    <w:rsid w:val="00322AD9"/>
    <w:rsid w:val="00323B8B"/>
    <w:rsid w:val="00324504"/>
    <w:rsid w:val="00324545"/>
    <w:rsid w:val="00324643"/>
    <w:rsid w:val="00324E58"/>
    <w:rsid w:val="00324F7C"/>
    <w:rsid w:val="00326021"/>
    <w:rsid w:val="003261EF"/>
    <w:rsid w:val="00326367"/>
    <w:rsid w:val="00326500"/>
    <w:rsid w:val="003265A7"/>
    <w:rsid w:val="00326619"/>
    <w:rsid w:val="003271A1"/>
    <w:rsid w:val="00327568"/>
    <w:rsid w:val="00327611"/>
    <w:rsid w:val="00327C2F"/>
    <w:rsid w:val="00327CBD"/>
    <w:rsid w:val="00327D5D"/>
    <w:rsid w:val="00330040"/>
    <w:rsid w:val="003300F2"/>
    <w:rsid w:val="003301B9"/>
    <w:rsid w:val="00330437"/>
    <w:rsid w:val="00330477"/>
    <w:rsid w:val="00330739"/>
    <w:rsid w:val="00331284"/>
    <w:rsid w:val="0033140E"/>
    <w:rsid w:val="003318C2"/>
    <w:rsid w:val="00331909"/>
    <w:rsid w:val="00331B8B"/>
    <w:rsid w:val="00331BCF"/>
    <w:rsid w:val="00331D8C"/>
    <w:rsid w:val="00331E52"/>
    <w:rsid w:val="0033205D"/>
    <w:rsid w:val="003322FE"/>
    <w:rsid w:val="0033233D"/>
    <w:rsid w:val="00332CAC"/>
    <w:rsid w:val="003337C5"/>
    <w:rsid w:val="00333A58"/>
    <w:rsid w:val="00333C5E"/>
    <w:rsid w:val="00333D6E"/>
    <w:rsid w:val="003340FB"/>
    <w:rsid w:val="0033424B"/>
    <w:rsid w:val="003348B4"/>
    <w:rsid w:val="00335081"/>
    <w:rsid w:val="003350F5"/>
    <w:rsid w:val="00335382"/>
    <w:rsid w:val="00335951"/>
    <w:rsid w:val="0033596F"/>
    <w:rsid w:val="003359CD"/>
    <w:rsid w:val="00335C9E"/>
    <w:rsid w:val="00335DF9"/>
    <w:rsid w:val="003363DB"/>
    <w:rsid w:val="003363F7"/>
    <w:rsid w:val="00336C94"/>
    <w:rsid w:val="00336CC8"/>
    <w:rsid w:val="00337144"/>
    <w:rsid w:val="0033764B"/>
    <w:rsid w:val="0033768B"/>
    <w:rsid w:val="00340941"/>
    <w:rsid w:val="00340C2E"/>
    <w:rsid w:val="00340C95"/>
    <w:rsid w:val="00340EA9"/>
    <w:rsid w:val="003411DF"/>
    <w:rsid w:val="0034128C"/>
    <w:rsid w:val="00341495"/>
    <w:rsid w:val="003417D1"/>
    <w:rsid w:val="003420C1"/>
    <w:rsid w:val="0034225F"/>
    <w:rsid w:val="003422DA"/>
    <w:rsid w:val="00342431"/>
    <w:rsid w:val="00342961"/>
    <w:rsid w:val="00342E63"/>
    <w:rsid w:val="00343106"/>
    <w:rsid w:val="003431C2"/>
    <w:rsid w:val="003437DB"/>
    <w:rsid w:val="00344510"/>
    <w:rsid w:val="0034522F"/>
    <w:rsid w:val="00345A63"/>
    <w:rsid w:val="003462FE"/>
    <w:rsid w:val="00346772"/>
    <w:rsid w:val="003468D4"/>
    <w:rsid w:val="003468F0"/>
    <w:rsid w:val="00346F02"/>
    <w:rsid w:val="00347445"/>
    <w:rsid w:val="00347EA5"/>
    <w:rsid w:val="0035056D"/>
    <w:rsid w:val="00350C4E"/>
    <w:rsid w:val="00350D0C"/>
    <w:rsid w:val="00350EB1"/>
    <w:rsid w:val="00350EC4"/>
    <w:rsid w:val="00351465"/>
    <w:rsid w:val="00351771"/>
    <w:rsid w:val="003518E2"/>
    <w:rsid w:val="00351B46"/>
    <w:rsid w:val="00351DA4"/>
    <w:rsid w:val="0035227A"/>
    <w:rsid w:val="00352372"/>
    <w:rsid w:val="003536BD"/>
    <w:rsid w:val="003539F2"/>
    <w:rsid w:val="003543C9"/>
    <w:rsid w:val="00354CB0"/>
    <w:rsid w:val="00354D9A"/>
    <w:rsid w:val="00354E9F"/>
    <w:rsid w:val="00354F5B"/>
    <w:rsid w:val="003550B2"/>
    <w:rsid w:val="00355198"/>
    <w:rsid w:val="003552F2"/>
    <w:rsid w:val="0035555D"/>
    <w:rsid w:val="0035569B"/>
    <w:rsid w:val="0035699A"/>
    <w:rsid w:val="00357018"/>
    <w:rsid w:val="00357249"/>
    <w:rsid w:val="00357310"/>
    <w:rsid w:val="003579ED"/>
    <w:rsid w:val="00357AC6"/>
    <w:rsid w:val="00357CBE"/>
    <w:rsid w:val="003604AF"/>
    <w:rsid w:val="0036052E"/>
    <w:rsid w:val="00360CE3"/>
    <w:rsid w:val="00360E83"/>
    <w:rsid w:val="00361237"/>
    <w:rsid w:val="003616B1"/>
    <w:rsid w:val="00361CE0"/>
    <w:rsid w:val="00361E7F"/>
    <w:rsid w:val="00362508"/>
    <w:rsid w:val="00362775"/>
    <w:rsid w:val="00362DAC"/>
    <w:rsid w:val="003630CD"/>
    <w:rsid w:val="00363157"/>
    <w:rsid w:val="00364084"/>
    <w:rsid w:val="0036439F"/>
    <w:rsid w:val="00364595"/>
    <w:rsid w:val="0036463C"/>
    <w:rsid w:val="00364AC2"/>
    <w:rsid w:val="00365428"/>
    <w:rsid w:val="003658FA"/>
    <w:rsid w:val="00365ED7"/>
    <w:rsid w:val="00365F21"/>
    <w:rsid w:val="0036665F"/>
    <w:rsid w:val="00366AB9"/>
    <w:rsid w:val="00366DAA"/>
    <w:rsid w:val="00367C0F"/>
    <w:rsid w:val="00370180"/>
    <w:rsid w:val="003704CB"/>
    <w:rsid w:val="003704CD"/>
    <w:rsid w:val="00370C54"/>
    <w:rsid w:val="00370EF2"/>
    <w:rsid w:val="00371673"/>
    <w:rsid w:val="0037179A"/>
    <w:rsid w:val="00371CEF"/>
    <w:rsid w:val="00371DAF"/>
    <w:rsid w:val="00371E59"/>
    <w:rsid w:val="00371F5A"/>
    <w:rsid w:val="0037212F"/>
    <w:rsid w:val="0037232B"/>
    <w:rsid w:val="0037235E"/>
    <w:rsid w:val="00372DAC"/>
    <w:rsid w:val="00372DB6"/>
    <w:rsid w:val="00372E3A"/>
    <w:rsid w:val="00373785"/>
    <w:rsid w:val="003738AF"/>
    <w:rsid w:val="00373AAC"/>
    <w:rsid w:val="00373CAE"/>
    <w:rsid w:val="0037444B"/>
    <w:rsid w:val="00374580"/>
    <w:rsid w:val="00374B16"/>
    <w:rsid w:val="00374E35"/>
    <w:rsid w:val="003759B2"/>
    <w:rsid w:val="00375B82"/>
    <w:rsid w:val="00375CD0"/>
    <w:rsid w:val="003760D1"/>
    <w:rsid w:val="003762AE"/>
    <w:rsid w:val="0037668C"/>
    <w:rsid w:val="0037670F"/>
    <w:rsid w:val="0037678D"/>
    <w:rsid w:val="00376B63"/>
    <w:rsid w:val="003770E6"/>
    <w:rsid w:val="00377124"/>
    <w:rsid w:val="00377157"/>
    <w:rsid w:val="003773CD"/>
    <w:rsid w:val="0038013F"/>
    <w:rsid w:val="0038075D"/>
    <w:rsid w:val="0038078F"/>
    <w:rsid w:val="003809DB"/>
    <w:rsid w:val="00380A7D"/>
    <w:rsid w:val="00380DE5"/>
    <w:rsid w:val="003812B8"/>
    <w:rsid w:val="003816E0"/>
    <w:rsid w:val="003816EF"/>
    <w:rsid w:val="00382097"/>
    <w:rsid w:val="00382123"/>
    <w:rsid w:val="00382397"/>
    <w:rsid w:val="003824AF"/>
    <w:rsid w:val="0038262C"/>
    <w:rsid w:val="00382EF8"/>
    <w:rsid w:val="0038358E"/>
    <w:rsid w:val="003838C3"/>
    <w:rsid w:val="00383BDA"/>
    <w:rsid w:val="00383D25"/>
    <w:rsid w:val="003846C6"/>
    <w:rsid w:val="00384F0E"/>
    <w:rsid w:val="00385098"/>
    <w:rsid w:val="00385351"/>
    <w:rsid w:val="00385520"/>
    <w:rsid w:val="003855B0"/>
    <w:rsid w:val="0038599F"/>
    <w:rsid w:val="00386789"/>
    <w:rsid w:val="00386A5E"/>
    <w:rsid w:val="00386BCC"/>
    <w:rsid w:val="00386DF2"/>
    <w:rsid w:val="00387746"/>
    <w:rsid w:val="00390918"/>
    <w:rsid w:val="00390D3C"/>
    <w:rsid w:val="003917EB"/>
    <w:rsid w:val="00391DA3"/>
    <w:rsid w:val="00391DE5"/>
    <w:rsid w:val="0039209A"/>
    <w:rsid w:val="00392389"/>
    <w:rsid w:val="003927F9"/>
    <w:rsid w:val="00392A02"/>
    <w:rsid w:val="00392AF9"/>
    <w:rsid w:val="00392BF6"/>
    <w:rsid w:val="00392D3D"/>
    <w:rsid w:val="00392EB4"/>
    <w:rsid w:val="00393008"/>
    <w:rsid w:val="0039363F"/>
    <w:rsid w:val="00393A79"/>
    <w:rsid w:val="00393C83"/>
    <w:rsid w:val="00393FF7"/>
    <w:rsid w:val="00394B36"/>
    <w:rsid w:val="00394EF0"/>
    <w:rsid w:val="00395EA7"/>
    <w:rsid w:val="003961F3"/>
    <w:rsid w:val="003965E6"/>
    <w:rsid w:val="00396B61"/>
    <w:rsid w:val="0039721C"/>
    <w:rsid w:val="00397290"/>
    <w:rsid w:val="0039750D"/>
    <w:rsid w:val="00397E56"/>
    <w:rsid w:val="003A00E0"/>
    <w:rsid w:val="003A0199"/>
    <w:rsid w:val="003A0568"/>
    <w:rsid w:val="003A06ED"/>
    <w:rsid w:val="003A097C"/>
    <w:rsid w:val="003A0AAB"/>
    <w:rsid w:val="003A0F24"/>
    <w:rsid w:val="003A1010"/>
    <w:rsid w:val="003A104D"/>
    <w:rsid w:val="003A1087"/>
    <w:rsid w:val="003A1737"/>
    <w:rsid w:val="003A1743"/>
    <w:rsid w:val="003A1F8A"/>
    <w:rsid w:val="003A1FB3"/>
    <w:rsid w:val="003A2B3E"/>
    <w:rsid w:val="003A2FB8"/>
    <w:rsid w:val="003A307F"/>
    <w:rsid w:val="003A35E8"/>
    <w:rsid w:val="003A3D9F"/>
    <w:rsid w:val="003A4D88"/>
    <w:rsid w:val="003A4E28"/>
    <w:rsid w:val="003A56C3"/>
    <w:rsid w:val="003A57B4"/>
    <w:rsid w:val="003A5D07"/>
    <w:rsid w:val="003A5EA9"/>
    <w:rsid w:val="003A6148"/>
    <w:rsid w:val="003A62A7"/>
    <w:rsid w:val="003A62F4"/>
    <w:rsid w:val="003A63D3"/>
    <w:rsid w:val="003A6A13"/>
    <w:rsid w:val="003A7141"/>
    <w:rsid w:val="003A722D"/>
    <w:rsid w:val="003A741D"/>
    <w:rsid w:val="003A75EF"/>
    <w:rsid w:val="003A789C"/>
    <w:rsid w:val="003A7E9C"/>
    <w:rsid w:val="003B01E8"/>
    <w:rsid w:val="003B0469"/>
    <w:rsid w:val="003B0C64"/>
    <w:rsid w:val="003B0D74"/>
    <w:rsid w:val="003B11E0"/>
    <w:rsid w:val="003B11EB"/>
    <w:rsid w:val="003B16AC"/>
    <w:rsid w:val="003B1B07"/>
    <w:rsid w:val="003B244E"/>
    <w:rsid w:val="003B25C8"/>
    <w:rsid w:val="003B2CB8"/>
    <w:rsid w:val="003B3C55"/>
    <w:rsid w:val="003B3C6F"/>
    <w:rsid w:val="003B3DA0"/>
    <w:rsid w:val="003B45BA"/>
    <w:rsid w:val="003B4990"/>
    <w:rsid w:val="003B52DC"/>
    <w:rsid w:val="003B5BC7"/>
    <w:rsid w:val="003B657A"/>
    <w:rsid w:val="003B65FD"/>
    <w:rsid w:val="003B672F"/>
    <w:rsid w:val="003B6762"/>
    <w:rsid w:val="003B7259"/>
    <w:rsid w:val="003B7698"/>
    <w:rsid w:val="003B7A4B"/>
    <w:rsid w:val="003B7DF6"/>
    <w:rsid w:val="003C02D8"/>
    <w:rsid w:val="003C0B35"/>
    <w:rsid w:val="003C0E1F"/>
    <w:rsid w:val="003C0F74"/>
    <w:rsid w:val="003C113A"/>
    <w:rsid w:val="003C11E2"/>
    <w:rsid w:val="003C1F56"/>
    <w:rsid w:val="003C2056"/>
    <w:rsid w:val="003C2104"/>
    <w:rsid w:val="003C217E"/>
    <w:rsid w:val="003C240B"/>
    <w:rsid w:val="003C25B4"/>
    <w:rsid w:val="003C26A4"/>
    <w:rsid w:val="003C33F4"/>
    <w:rsid w:val="003C3769"/>
    <w:rsid w:val="003C3AEC"/>
    <w:rsid w:val="003C3C8C"/>
    <w:rsid w:val="003C3F01"/>
    <w:rsid w:val="003C410B"/>
    <w:rsid w:val="003C45D3"/>
    <w:rsid w:val="003C4A63"/>
    <w:rsid w:val="003C4B34"/>
    <w:rsid w:val="003C4C8D"/>
    <w:rsid w:val="003C4DC0"/>
    <w:rsid w:val="003C4E7D"/>
    <w:rsid w:val="003C4FC1"/>
    <w:rsid w:val="003C5310"/>
    <w:rsid w:val="003C54A0"/>
    <w:rsid w:val="003C5CB3"/>
    <w:rsid w:val="003C5D6C"/>
    <w:rsid w:val="003C650A"/>
    <w:rsid w:val="003C674E"/>
    <w:rsid w:val="003C6ACD"/>
    <w:rsid w:val="003C6F8E"/>
    <w:rsid w:val="003C7523"/>
    <w:rsid w:val="003C7613"/>
    <w:rsid w:val="003C76B9"/>
    <w:rsid w:val="003C7774"/>
    <w:rsid w:val="003C7CFF"/>
    <w:rsid w:val="003C7D8C"/>
    <w:rsid w:val="003D037D"/>
    <w:rsid w:val="003D04B9"/>
    <w:rsid w:val="003D050F"/>
    <w:rsid w:val="003D06F4"/>
    <w:rsid w:val="003D108F"/>
    <w:rsid w:val="003D126F"/>
    <w:rsid w:val="003D13EB"/>
    <w:rsid w:val="003D1535"/>
    <w:rsid w:val="003D1975"/>
    <w:rsid w:val="003D1A30"/>
    <w:rsid w:val="003D1AB9"/>
    <w:rsid w:val="003D2525"/>
    <w:rsid w:val="003D2851"/>
    <w:rsid w:val="003D294E"/>
    <w:rsid w:val="003D2E63"/>
    <w:rsid w:val="003D3397"/>
    <w:rsid w:val="003D3FF1"/>
    <w:rsid w:val="003D402A"/>
    <w:rsid w:val="003D436D"/>
    <w:rsid w:val="003D485B"/>
    <w:rsid w:val="003D4DB2"/>
    <w:rsid w:val="003D5633"/>
    <w:rsid w:val="003D589F"/>
    <w:rsid w:val="003D597F"/>
    <w:rsid w:val="003D5A65"/>
    <w:rsid w:val="003D5AA8"/>
    <w:rsid w:val="003D5C91"/>
    <w:rsid w:val="003D5D80"/>
    <w:rsid w:val="003D6608"/>
    <w:rsid w:val="003D697F"/>
    <w:rsid w:val="003D7A86"/>
    <w:rsid w:val="003D7B65"/>
    <w:rsid w:val="003D7C0E"/>
    <w:rsid w:val="003D7ED9"/>
    <w:rsid w:val="003E0247"/>
    <w:rsid w:val="003E083F"/>
    <w:rsid w:val="003E09EB"/>
    <w:rsid w:val="003E0F4B"/>
    <w:rsid w:val="003E1288"/>
    <w:rsid w:val="003E1B14"/>
    <w:rsid w:val="003E1C7F"/>
    <w:rsid w:val="003E1F04"/>
    <w:rsid w:val="003E20D0"/>
    <w:rsid w:val="003E2679"/>
    <w:rsid w:val="003E2B03"/>
    <w:rsid w:val="003E2B11"/>
    <w:rsid w:val="003E402D"/>
    <w:rsid w:val="003E435D"/>
    <w:rsid w:val="003E43D6"/>
    <w:rsid w:val="003E44B5"/>
    <w:rsid w:val="003E461C"/>
    <w:rsid w:val="003E4877"/>
    <w:rsid w:val="003E4BED"/>
    <w:rsid w:val="003E4EF4"/>
    <w:rsid w:val="003E559A"/>
    <w:rsid w:val="003E563D"/>
    <w:rsid w:val="003E5A94"/>
    <w:rsid w:val="003E5D5A"/>
    <w:rsid w:val="003E5FD0"/>
    <w:rsid w:val="003E67CF"/>
    <w:rsid w:val="003E6DDC"/>
    <w:rsid w:val="003E6FC4"/>
    <w:rsid w:val="003E7BC0"/>
    <w:rsid w:val="003E7CD6"/>
    <w:rsid w:val="003E7E8F"/>
    <w:rsid w:val="003F03D8"/>
    <w:rsid w:val="003F082D"/>
    <w:rsid w:val="003F0C6F"/>
    <w:rsid w:val="003F0C70"/>
    <w:rsid w:val="003F0F3E"/>
    <w:rsid w:val="003F1138"/>
    <w:rsid w:val="003F1469"/>
    <w:rsid w:val="003F1587"/>
    <w:rsid w:val="003F16C2"/>
    <w:rsid w:val="003F2377"/>
    <w:rsid w:val="003F274C"/>
    <w:rsid w:val="003F2908"/>
    <w:rsid w:val="003F2ED4"/>
    <w:rsid w:val="003F2EFA"/>
    <w:rsid w:val="003F365D"/>
    <w:rsid w:val="003F393D"/>
    <w:rsid w:val="003F3AC6"/>
    <w:rsid w:val="003F3BEA"/>
    <w:rsid w:val="003F3DC8"/>
    <w:rsid w:val="003F41CD"/>
    <w:rsid w:val="003F41D1"/>
    <w:rsid w:val="003F4615"/>
    <w:rsid w:val="003F47D1"/>
    <w:rsid w:val="003F610B"/>
    <w:rsid w:val="003F6371"/>
    <w:rsid w:val="003F6504"/>
    <w:rsid w:val="003F66E4"/>
    <w:rsid w:val="003F6D67"/>
    <w:rsid w:val="003F6E27"/>
    <w:rsid w:val="003F6E7C"/>
    <w:rsid w:val="003F6F6E"/>
    <w:rsid w:val="003F71AE"/>
    <w:rsid w:val="003F750B"/>
    <w:rsid w:val="003F79D5"/>
    <w:rsid w:val="003F7A0E"/>
    <w:rsid w:val="0040046C"/>
    <w:rsid w:val="00400841"/>
    <w:rsid w:val="00400CC6"/>
    <w:rsid w:val="00401114"/>
    <w:rsid w:val="00401208"/>
    <w:rsid w:val="00401616"/>
    <w:rsid w:val="00401911"/>
    <w:rsid w:val="00401EE8"/>
    <w:rsid w:val="004020D3"/>
    <w:rsid w:val="0040239A"/>
    <w:rsid w:val="00402A94"/>
    <w:rsid w:val="00402FB0"/>
    <w:rsid w:val="0040329A"/>
    <w:rsid w:val="00403AD4"/>
    <w:rsid w:val="00403C95"/>
    <w:rsid w:val="00403EA4"/>
    <w:rsid w:val="00404986"/>
    <w:rsid w:val="00404F43"/>
    <w:rsid w:val="00404F64"/>
    <w:rsid w:val="0040583D"/>
    <w:rsid w:val="00405CF9"/>
    <w:rsid w:val="00405F66"/>
    <w:rsid w:val="0040647D"/>
    <w:rsid w:val="00406927"/>
    <w:rsid w:val="00406F8A"/>
    <w:rsid w:val="0040714E"/>
    <w:rsid w:val="004071C2"/>
    <w:rsid w:val="00407C4D"/>
    <w:rsid w:val="00407EAB"/>
    <w:rsid w:val="00407F47"/>
    <w:rsid w:val="0041050D"/>
    <w:rsid w:val="0041053B"/>
    <w:rsid w:val="00410868"/>
    <w:rsid w:val="0041122C"/>
    <w:rsid w:val="00411BD1"/>
    <w:rsid w:val="00411C06"/>
    <w:rsid w:val="004121F2"/>
    <w:rsid w:val="004122BA"/>
    <w:rsid w:val="004123DA"/>
    <w:rsid w:val="0041251A"/>
    <w:rsid w:val="004125C1"/>
    <w:rsid w:val="00412D28"/>
    <w:rsid w:val="00412E23"/>
    <w:rsid w:val="004130EE"/>
    <w:rsid w:val="004134CE"/>
    <w:rsid w:val="0041387A"/>
    <w:rsid w:val="004138E0"/>
    <w:rsid w:val="00413C1A"/>
    <w:rsid w:val="00413C7C"/>
    <w:rsid w:val="00414C4D"/>
    <w:rsid w:val="00414D4A"/>
    <w:rsid w:val="00414EB7"/>
    <w:rsid w:val="004152BF"/>
    <w:rsid w:val="00415447"/>
    <w:rsid w:val="00415476"/>
    <w:rsid w:val="00415D9A"/>
    <w:rsid w:val="00415DD0"/>
    <w:rsid w:val="00416676"/>
    <w:rsid w:val="00416E03"/>
    <w:rsid w:val="00416F6C"/>
    <w:rsid w:val="00417009"/>
    <w:rsid w:val="004171FD"/>
    <w:rsid w:val="004173E0"/>
    <w:rsid w:val="00417B58"/>
    <w:rsid w:val="00417B83"/>
    <w:rsid w:val="00417BA9"/>
    <w:rsid w:val="0042019E"/>
    <w:rsid w:val="00420203"/>
    <w:rsid w:val="004202DF"/>
    <w:rsid w:val="00420346"/>
    <w:rsid w:val="004205FE"/>
    <w:rsid w:val="00420953"/>
    <w:rsid w:val="00420A06"/>
    <w:rsid w:val="00420A1B"/>
    <w:rsid w:val="00420F35"/>
    <w:rsid w:val="004211BF"/>
    <w:rsid w:val="0042139A"/>
    <w:rsid w:val="00421836"/>
    <w:rsid w:val="00421968"/>
    <w:rsid w:val="00421CE6"/>
    <w:rsid w:val="00421FF2"/>
    <w:rsid w:val="00422303"/>
    <w:rsid w:val="004225E0"/>
    <w:rsid w:val="00423A5C"/>
    <w:rsid w:val="00423EBA"/>
    <w:rsid w:val="004243F7"/>
    <w:rsid w:val="00424DC9"/>
    <w:rsid w:val="00424FE3"/>
    <w:rsid w:val="00425269"/>
    <w:rsid w:val="004255D3"/>
    <w:rsid w:val="00426100"/>
    <w:rsid w:val="004262FB"/>
    <w:rsid w:val="00426374"/>
    <w:rsid w:val="004265F8"/>
    <w:rsid w:val="0042662B"/>
    <w:rsid w:val="00426DF3"/>
    <w:rsid w:val="00427128"/>
    <w:rsid w:val="004271C5"/>
    <w:rsid w:val="00427733"/>
    <w:rsid w:val="00430DA2"/>
    <w:rsid w:val="004318F3"/>
    <w:rsid w:val="004320BE"/>
    <w:rsid w:val="004321BD"/>
    <w:rsid w:val="0043228D"/>
    <w:rsid w:val="004324DB"/>
    <w:rsid w:val="0043264C"/>
    <w:rsid w:val="00432657"/>
    <w:rsid w:val="00432797"/>
    <w:rsid w:val="00432C8B"/>
    <w:rsid w:val="00432D32"/>
    <w:rsid w:val="00432DF7"/>
    <w:rsid w:val="004330CA"/>
    <w:rsid w:val="004337A2"/>
    <w:rsid w:val="00433853"/>
    <w:rsid w:val="00433E5E"/>
    <w:rsid w:val="00434593"/>
    <w:rsid w:val="00434BCA"/>
    <w:rsid w:val="00435150"/>
    <w:rsid w:val="004355AF"/>
    <w:rsid w:val="00435BE9"/>
    <w:rsid w:val="0043615B"/>
    <w:rsid w:val="00436848"/>
    <w:rsid w:val="00436B60"/>
    <w:rsid w:val="004371FC"/>
    <w:rsid w:val="00440211"/>
    <w:rsid w:val="004402A3"/>
    <w:rsid w:val="00440560"/>
    <w:rsid w:val="004406A0"/>
    <w:rsid w:val="0044092A"/>
    <w:rsid w:val="00440A43"/>
    <w:rsid w:val="00440B73"/>
    <w:rsid w:val="00440DA8"/>
    <w:rsid w:val="00441C6D"/>
    <w:rsid w:val="0044241E"/>
    <w:rsid w:val="0044243E"/>
    <w:rsid w:val="0044268B"/>
    <w:rsid w:val="00442949"/>
    <w:rsid w:val="00442D72"/>
    <w:rsid w:val="004436C3"/>
    <w:rsid w:val="00443D38"/>
    <w:rsid w:val="00444624"/>
    <w:rsid w:val="00444786"/>
    <w:rsid w:val="00444B08"/>
    <w:rsid w:val="004456E3"/>
    <w:rsid w:val="00445E74"/>
    <w:rsid w:val="00446230"/>
    <w:rsid w:val="0044712D"/>
    <w:rsid w:val="00447B5D"/>
    <w:rsid w:val="00450428"/>
    <w:rsid w:val="00450549"/>
    <w:rsid w:val="00450B9A"/>
    <w:rsid w:val="00450C96"/>
    <w:rsid w:val="00450D8F"/>
    <w:rsid w:val="0045109E"/>
    <w:rsid w:val="004516FF"/>
    <w:rsid w:val="00451A49"/>
    <w:rsid w:val="00451E79"/>
    <w:rsid w:val="00451EE2"/>
    <w:rsid w:val="0045250D"/>
    <w:rsid w:val="00452ADC"/>
    <w:rsid w:val="00452EA8"/>
    <w:rsid w:val="004531DA"/>
    <w:rsid w:val="00453464"/>
    <w:rsid w:val="00453A51"/>
    <w:rsid w:val="0045459D"/>
    <w:rsid w:val="0045467E"/>
    <w:rsid w:val="00454794"/>
    <w:rsid w:val="0045644B"/>
    <w:rsid w:val="0045645D"/>
    <w:rsid w:val="00456BAE"/>
    <w:rsid w:val="0045708F"/>
    <w:rsid w:val="004603BF"/>
    <w:rsid w:val="004609B9"/>
    <w:rsid w:val="00460CAB"/>
    <w:rsid w:val="00460F9A"/>
    <w:rsid w:val="00461B96"/>
    <w:rsid w:val="00461FF8"/>
    <w:rsid w:val="00462054"/>
    <w:rsid w:val="00462F01"/>
    <w:rsid w:val="004631F3"/>
    <w:rsid w:val="004637E0"/>
    <w:rsid w:val="00463A98"/>
    <w:rsid w:val="00463AC6"/>
    <w:rsid w:val="00463EE0"/>
    <w:rsid w:val="00463F31"/>
    <w:rsid w:val="00463FC1"/>
    <w:rsid w:val="004648FE"/>
    <w:rsid w:val="00464E08"/>
    <w:rsid w:val="00465086"/>
    <w:rsid w:val="0046521A"/>
    <w:rsid w:val="00465FC4"/>
    <w:rsid w:val="00466443"/>
    <w:rsid w:val="004669AF"/>
    <w:rsid w:val="00466A51"/>
    <w:rsid w:val="00467575"/>
    <w:rsid w:val="004679D1"/>
    <w:rsid w:val="00467C40"/>
    <w:rsid w:val="00467F4E"/>
    <w:rsid w:val="004703BD"/>
    <w:rsid w:val="004708A4"/>
    <w:rsid w:val="00470B16"/>
    <w:rsid w:val="00470FD9"/>
    <w:rsid w:val="004710EC"/>
    <w:rsid w:val="0047130B"/>
    <w:rsid w:val="00473193"/>
    <w:rsid w:val="0047328C"/>
    <w:rsid w:val="0047380A"/>
    <w:rsid w:val="004741D2"/>
    <w:rsid w:val="0047435D"/>
    <w:rsid w:val="004748FA"/>
    <w:rsid w:val="00474AC1"/>
    <w:rsid w:val="00474BA9"/>
    <w:rsid w:val="00474BF7"/>
    <w:rsid w:val="00474C43"/>
    <w:rsid w:val="00474CCD"/>
    <w:rsid w:val="00474D98"/>
    <w:rsid w:val="0047501D"/>
    <w:rsid w:val="00475470"/>
    <w:rsid w:val="0047609C"/>
    <w:rsid w:val="004762D4"/>
    <w:rsid w:val="004766B5"/>
    <w:rsid w:val="00476A01"/>
    <w:rsid w:val="00477234"/>
    <w:rsid w:val="00477412"/>
    <w:rsid w:val="00477548"/>
    <w:rsid w:val="0048030F"/>
    <w:rsid w:val="00481004"/>
    <w:rsid w:val="0048118F"/>
    <w:rsid w:val="004817FF"/>
    <w:rsid w:val="00481C09"/>
    <w:rsid w:val="00481F8C"/>
    <w:rsid w:val="004822AD"/>
    <w:rsid w:val="0048263D"/>
    <w:rsid w:val="00482AF7"/>
    <w:rsid w:val="00482CD6"/>
    <w:rsid w:val="00483501"/>
    <w:rsid w:val="0048388B"/>
    <w:rsid w:val="00483CB2"/>
    <w:rsid w:val="00484069"/>
    <w:rsid w:val="0048441C"/>
    <w:rsid w:val="00484A2A"/>
    <w:rsid w:val="00484AFD"/>
    <w:rsid w:val="00484BD0"/>
    <w:rsid w:val="00485024"/>
    <w:rsid w:val="00485094"/>
    <w:rsid w:val="0048529B"/>
    <w:rsid w:val="0048545A"/>
    <w:rsid w:val="00485560"/>
    <w:rsid w:val="00485D57"/>
    <w:rsid w:val="00485F92"/>
    <w:rsid w:val="00486223"/>
    <w:rsid w:val="004863AC"/>
    <w:rsid w:val="004867D0"/>
    <w:rsid w:val="004869F3"/>
    <w:rsid w:val="00486D46"/>
    <w:rsid w:val="00487382"/>
    <w:rsid w:val="00487775"/>
    <w:rsid w:val="00487A4A"/>
    <w:rsid w:val="00487FB4"/>
    <w:rsid w:val="004908A4"/>
    <w:rsid w:val="00490B2E"/>
    <w:rsid w:val="00490C1B"/>
    <w:rsid w:val="00490D3C"/>
    <w:rsid w:val="00491047"/>
    <w:rsid w:val="00491180"/>
    <w:rsid w:val="00491244"/>
    <w:rsid w:val="00491450"/>
    <w:rsid w:val="00491636"/>
    <w:rsid w:val="0049166B"/>
    <w:rsid w:val="00491BC5"/>
    <w:rsid w:val="00491D03"/>
    <w:rsid w:val="00491E61"/>
    <w:rsid w:val="00491F6C"/>
    <w:rsid w:val="0049208C"/>
    <w:rsid w:val="004925BA"/>
    <w:rsid w:val="00492990"/>
    <w:rsid w:val="004929BC"/>
    <w:rsid w:val="00492CAB"/>
    <w:rsid w:val="00493338"/>
    <w:rsid w:val="00493506"/>
    <w:rsid w:val="004936C6"/>
    <w:rsid w:val="00494091"/>
    <w:rsid w:val="0049485C"/>
    <w:rsid w:val="004948CA"/>
    <w:rsid w:val="004951F0"/>
    <w:rsid w:val="0049526C"/>
    <w:rsid w:val="00495576"/>
    <w:rsid w:val="00495DC1"/>
    <w:rsid w:val="00495EC0"/>
    <w:rsid w:val="00495F67"/>
    <w:rsid w:val="00495FC3"/>
    <w:rsid w:val="00496767"/>
    <w:rsid w:val="00496AF7"/>
    <w:rsid w:val="00496DC0"/>
    <w:rsid w:val="00496E0E"/>
    <w:rsid w:val="00496E2D"/>
    <w:rsid w:val="00497073"/>
    <w:rsid w:val="0049712F"/>
    <w:rsid w:val="00497257"/>
    <w:rsid w:val="004972AF"/>
    <w:rsid w:val="004973A8"/>
    <w:rsid w:val="00497925"/>
    <w:rsid w:val="00497E00"/>
    <w:rsid w:val="004A08ED"/>
    <w:rsid w:val="004A0BA4"/>
    <w:rsid w:val="004A0CA5"/>
    <w:rsid w:val="004A10C8"/>
    <w:rsid w:val="004A1213"/>
    <w:rsid w:val="004A2014"/>
    <w:rsid w:val="004A23AE"/>
    <w:rsid w:val="004A278F"/>
    <w:rsid w:val="004A282A"/>
    <w:rsid w:val="004A31B4"/>
    <w:rsid w:val="004A367B"/>
    <w:rsid w:val="004A3A98"/>
    <w:rsid w:val="004A3CDD"/>
    <w:rsid w:val="004A3DFA"/>
    <w:rsid w:val="004A3F14"/>
    <w:rsid w:val="004A4480"/>
    <w:rsid w:val="004A4842"/>
    <w:rsid w:val="004A4ABD"/>
    <w:rsid w:val="004A4CB3"/>
    <w:rsid w:val="004A51BB"/>
    <w:rsid w:val="004A5373"/>
    <w:rsid w:val="004A553F"/>
    <w:rsid w:val="004A56DE"/>
    <w:rsid w:val="004A57E3"/>
    <w:rsid w:val="004A5B39"/>
    <w:rsid w:val="004A643D"/>
    <w:rsid w:val="004A649D"/>
    <w:rsid w:val="004A6650"/>
    <w:rsid w:val="004A66DA"/>
    <w:rsid w:val="004A6B0C"/>
    <w:rsid w:val="004A6C3B"/>
    <w:rsid w:val="004A712B"/>
    <w:rsid w:val="004A734C"/>
    <w:rsid w:val="004A738B"/>
    <w:rsid w:val="004A74ED"/>
    <w:rsid w:val="004A79B4"/>
    <w:rsid w:val="004A7A1D"/>
    <w:rsid w:val="004A7D09"/>
    <w:rsid w:val="004B07BF"/>
    <w:rsid w:val="004B0E70"/>
    <w:rsid w:val="004B0FE1"/>
    <w:rsid w:val="004B10B3"/>
    <w:rsid w:val="004B154E"/>
    <w:rsid w:val="004B1682"/>
    <w:rsid w:val="004B1773"/>
    <w:rsid w:val="004B17C4"/>
    <w:rsid w:val="004B1D51"/>
    <w:rsid w:val="004B1EDE"/>
    <w:rsid w:val="004B2011"/>
    <w:rsid w:val="004B24D9"/>
    <w:rsid w:val="004B2881"/>
    <w:rsid w:val="004B2A35"/>
    <w:rsid w:val="004B2A90"/>
    <w:rsid w:val="004B35C1"/>
    <w:rsid w:val="004B3BD5"/>
    <w:rsid w:val="004B3E32"/>
    <w:rsid w:val="004B49BC"/>
    <w:rsid w:val="004B4FEF"/>
    <w:rsid w:val="004B53A0"/>
    <w:rsid w:val="004B5524"/>
    <w:rsid w:val="004B563E"/>
    <w:rsid w:val="004B57A1"/>
    <w:rsid w:val="004B5805"/>
    <w:rsid w:val="004B5E48"/>
    <w:rsid w:val="004B6175"/>
    <w:rsid w:val="004B6D11"/>
    <w:rsid w:val="004B6F21"/>
    <w:rsid w:val="004B716F"/>
    <w:rsid w:val="004B72F8"/>
    <w:rsid w:val="004B76DB"/>
    <w:rsid w:val="004B7CE4"/>
    <w:rsid w:val="004C01CC"/>
    <w:rsid w:val="004C05BD"/>
    <w:rsid w:val="004C0DE4"/>
    <w:rsid w:val="004C0E12"/>
    <w:rsid w:val="004C0F88"/>
    <w:rsid w:val="004C0FEE"/>
    <w:rsid w:val="004C1017"/>
    <w:rsid w:val="004C12CA"/>
    <w:rsid w:val="004C16EC"/>
    <w:rsid w:val="004C217D"/>
    <w:rsid w:val="004C2FEF"/>
    <w:rsid w:val="004C3244"/>
    <w:rsid w:val="004C3383"/>
    <w:rsid w:val="004C36C5"/>
    <w:rsid w:val="004C3C28"/>
    <w:rsid w:val="004C3F21"/>
    <w:rsid w:val="004C4032"/>
    <w:rsid w:val="004C4060"/>
    <w:rsid w:val="004C40F4"/>
    <w:rsid w:val="004C4462"/>
    <w:rsid w:val="004C4A1C"/>
    <w:rsid w:val="004C4AC5"/>
    <w:rsid w:val="004C4D44"/>
    <w:rsid w:val="004C5090"/>
    <w:rsid w:val="004C51B8"/>
    <w:rsid w:val="004C5430"/>
    <w:rsid w:val="004C54DE"/>
    <w:rsid w:val="004C553D"/>
    <w:rsid w:val="004C5845"/>
    <w:rsid w:val="004C5AA0"/>
    <w:rsid w:val="004C5B66"/>
    <w:rsid w:val="004C5C32"/>
    <w:rsid w:val="004C5CF7"/>
    <w:rsid w:val="004C63FE"/>
    <w:rsid w:val="004C676D"/>
    <w:rsid w:val="004C6C84"/>
    <w:rsid w:val="004C70FB"/>
    <w:rsid w:val="004C7124"/>
    <w:rsid w:val="004C7B04"/>
    <w:rsid w:val="004C7B61"/>
    <w:rsid w:val="004C7D69"/>
    <w:rsid w:val="004C7E08"/>
    <w:rsid w:val="004C7F11"/>
    <w:rsid w:val="004D01AF"/>
    <w:rsid w:val="004D0BE0"/>
    <w:rsid w:val="004D11A5"/>
    <w:rsid w:val="004D16CC"/>
    <w:rsid w:val="004D1C3B"/>
    <w:rsid w:val="004D1C7B"/>
    <w:rsid w:val="004D1CAD"/>
    <w:rsid w:val="004D2492"/>
    <w:rsid w:val="004D2E4A"/>
    <w:rsid w:val="004D2F28"/>
    <w:rsid w:val="004D31A2"/>
    <w:rsid w:val="004D3F0A"/>
    <w:rsid w:val="004D449D"/>
    <w:rsid w:val="004D4802"/>
    <w:rsid w:val="004D4EA0"/>
    <w:rsid w:val="004D4ED6"/>
    <w:rsid w:val="004D50A8"/>
    <w:rsid w:val="004D5A20"/>
    <w:rsid w:val="004D61BA"/>
    <w:rsid w:val="004D6BEC"/>
    <w:rsid w:val="004D6D51"/>
    <w:rsid w:val="004D7414"/>
    <w:rsid w:val="004D757D"/>
    <w:rsid w:val="004D7826"/>
    <w:rsid w:val="004D7861"/>
    <w:rsid w:val="004D7CFD"/>
    <w:rsid w:val="004E0490"/>
    <w:rsid w:val="004E0589"/>
    <w:rsid w:val="004E0981"/>
    <w:rsid w:val="004E0B3B"/>
    <w:rsid w:val="004E0C60"/>
    <w:rsid w:val="004E0E9D"/>
    <w:rsid w:val="004E1161"/>
    <w:rsid w:val="004E11DF"/>
    <w:rsid w:val="004E1752"/>
    <w:rsid w:val="004E182D"/>
    <w:rsid w:val="004E1D92"/>
    <w:rsid w:val="004E1FB1"/>
    <w:rsid w:val="004E244B"/>
    <w:rsid w:val="004E27D6"/>
    <w:rsid w:val="004E2859"/>
    <w:rsid w:val="004E2E76"/>
    <w:rsid w:val="004E308C"/>
    <w:rsid w:val="004E32AD"/>
    <w:rsid w:val="004E3B58"/>
    <w:rsid w:val="004E4003"/>
    <w:rsid w:val="004E409F"/>
    <w:rsid w:val="004E43DB"/>
    <w:rsid w:val="004E4451"/>
    <w:rsid w:val="004E4C20"/>
    <w:rsid w:val="004E523B"/>
    <w:rsid w:val="004E58A9"/>
    <w:rsid w:val="004E5A32"/>
    <w:rsid w:val="004E5E9D"/>
    <w:rsid w:val="004E5F3D"/>
    <w:rsid w:val="004E63C8"/>
    <w:rsid w:val="004E67B2"/>
    <w:rsid w:val="004E6BD2"/>
    <w:rsid w:val="004E6BF3"/>
    <w:rsid w:val="004E6F50"/>
    <w:rsid w:val="004E74F1"/>
    <w:rsid w:val="004E7C15"/>
    <w:rsid w:val="004F0364"/>
    <w:rsid w:val="004F053C"/>
    <w:rsid w:val="004F0B8B"/>
    <w:rsid w:val="004F0E42"/>
    <w:rsid w:val="004F12EA"/>
    <w:rsid w:val="004F130E"/>
    <w:rsid w:val="004F1387"/>
    <w:rsid w:val="004F188B"/>
    <w:rsid w:val="004F2199"/>
    <w:rsid w:val="004F280B"/>
    <w:rsid w:val="004F29CA"/>
    <w:rsid w:val="004F2A27"/>
    <w:rsid w:val="004F2FCC"/>
    <w:rsid w:val="004F3062"/>
    <w:rsid w:val="004F3A8B"/>
    <w:rsid w:val="004F3CEE"/>
    <w:rsid w:val="004F3D6E"/>
    <w:rsid w:val="004F40B8"/>
    <w:rsid w:val="004F4A0F"/>
    <w:rsid w:val="004F4B72"/>
    <w:rsid w:val="004F4BF5"/>
    <w:rsid w:val="004F5121"/>
    <w:rsid w:val="004F547B"/>
    <w:rsid w:val="004F5DA4"/>
    <w:rsid w:val="004F6189"/>
    <w:rsid w:val="004F68C2"/>
    <w:rsid w:val="004F69B6"/>
    <w:rsid w:val="004F6D06"/>
    <w:rsid w:val="004F705A"/>
    <w:rsid w:val="004F7305"/>
    <w:rsid w:val="004F74A2"/>
    <w:rsid w:val="004F7D9F"/>
    <w:rsid w:val="004F7F9F"/>
    <w:rsid w:val="0050057A"/>
    <w:rsid w:val="00500D4B"/>
    <w:rsid w:val="005010CD"/>
    <w:rsid w:val="005011D3"/>
    <w:rsid w:val="005014FF"/>
    <w:rsid w:val="00501B3C"/>
    <w:rsid w:val="00502D74"/>
    <w:rsid w:val="005033B2"/>
    <w:rsid w:val="00503506"/>
    <w:rsid w:val="00503564"/>
    <w:rsid w:val="00504029"/>
    <w:rsid w:val="0050426F"/>
    <w:rsid w:val="00504284"/>
    <w:rsid w:val="005043E9"/>
    <w:rsid w:val="0050452C"/>
    <w:rsid w:val="005051A6"/>
    <w:rsid w:val="005056B8"/>
    <w:rsid w:val="005059D5"/>
    <w:rsid w:val="00506130"/>
    <w:rsid w:val="00506224"/>
    <w:rsid w:val="0050622B"/>
    <w:rsid w:val="00506B1B"/>
    <w:rsid w:val="00506DFF"/>
    <w:rsid w:val="00506F56"/>
    <w:rsid w:val="00507198"/>
    <w:rsid w:val="0050750B"/>
    <w:rsid w:val="005075C1"/>
    <w:rsid w:val="0050777C"/>
    <w:rsid w:val="005077BF"/>
    <w:rsid w:val="00507805"/>
    <w:rsid w:val="00507820"/>
    <w:rsid w:val="00507F4F"/>
    <w:rsid w:val="00510766"/>
    <w:rsid w:val="00510897"/>
    <w:rsid w:val="00510BCB"/>
    <w:rsid w:val="00511023"/>
    <w:rsid w:val="00511105"/>
    <w:rsid w:val="00511F55"/>
    <w:rsid w:val="0051213E"/>
    <w:rsid w:val="005123D7"/>
    <w:rsid w:val="005128B6"/>
    <w:rsid w:val="00512CD6"/>
    <w:rsid w:val="00513144"/>
    <w:rsid w:val="0051502F"/>
    <w:rsid w:val="0051511B"/>
    <w:rsid w:val="00515530"/>
    <w:rsid w:val="00515802"/>
    <w:rsid w:val="005158BF"/>
    <w:rsid w:val="0051592D"/>
    <w:rsid w:val="00515B35"/>
    <w:rsid w:val="00515DF7"/>
    <w:rsid w:val="00515F6F"/>
    <w:rsid w:val="00515FB2"/>
    <w:rsid w:val="00515FDA"/>
    <w:rsid w:val="005160F2"/>
    <w:rsid w:val="005164CF"/>
    <w:rsid w:val="005168B4"/>
    <w:rsid w:val="00516BFC"/>
    <w:rsid w:val="00517931"/>
    <w:rsid w:val="00517BA5"/>
    <w:rsid w:val="00517F9C"/>
    <w:rsid w:val="005203A0"/>
    <w:rsid w:val="00520456"/>
    <w:rsid w:val="00520965"/>
    <w:rsid w:val="00520F22"/>
    <w:rsid w:val="005216B9"/>
    <w:rsid w:val="005218AD"/>
    <w:rsid w:val="00521926"/>
    <w:rsid w:val="00521F66"/>
    <w:rsid w:val="0052235B"/>
    <w:rsid w:val="0052241F"/>
    <w:rsid w:val="0052299C"/>
    <w:rsid w:val="00522FE9"/>
    <w:rsid w:val="005232CF"/>
    <w:rsid w:val="005234B2"/>
    <w:rsid w:val="00523529"/>
    <w:rsid w:val="00523B7C"/>
    <w:rsid w:val="00523C55"/>
    <w:rsid w:val="005242EA"/>
    <w:rsid w:val="00524332"/>
    <w:rsid w:val="0052462F"/>
    <w:rsid w:val="005249EE"/>
    <w:rsid w:val="00524FDC"/>
    <w:rsid w:val="00525217"/>
    <w:rsid w:val="00525322"/>
    <w:rsid w:val="005256EE"/>
    <w:rsid w:val="00525E64"/>
    <w:rsid w:val="005262FF"/>
    <w:rsid w:val="005263CD"/>
    <w:rsid w:val="0052660A"/>
    <w:rsid w:val="005266BF"/>
    <w:rsid w:val="00526CE4"/>
    <w:rsid w:val="0052702C"/>
    <w:rsid w:val="005271F1"/>
    <w:rsid w:val="00527231"/>
    <w:rsid w:val="00527513"/>
    <w:rsid w:val="00527602"/>
    <w:rsid w:val="0052763C"/>
    <w:rsid w:val="00527836"/>
    <w:rsid w:val="0052784C"/>
    <w:rsid w:val="0052790B"/>
    <w:rsid w:val="005301FE"/>
    <w:rsid w:val="00530588"/>
    <w:rsid w:val="00530854"/>
    <w:rsid w:val="00530862"/>
    <w:rsid w:val="0053096B"/>
    <w:rsid w:val="005309A5"/>
    <w:rsid w:val="00530DFF"/>
    <w:rsid w:val="00530F86"/>
    <w:rsid w:val="00530F95"/>
    <w:rsid w:val="00530FCE"/>
    <w:rsid w:val="00530FE2"/>
    <w:rsid w:val="00531017"/>
    <w:rsid w:val="005314CA"/>
    <w:rsid w:val="0053176F"/>
    <w:rsid w:val="00531EF2"/>
    <w:rsid w:val="0053208B"/>
    <w:rsid w:val="0053263E"/>
    <w:rsid w:val="00532FBB"/>
    <w:rsid w:val="00533808"/>
    <w:rsid w:val="00533AFD"/>
    <w:rsid w:val="00533E86"/>
    <w:rsid w:val="00534A45"/>
    <w:rsid w:val="00534C44"/>
    <w:rsid w:val="005353B0"/>
    <w:rsid w:val="00535649"/>
    <w:rsid w:val="00535D38"/>
    <w:rsid w:val="00535E7D"/>
    <w:rsid w:val="00535ED6"/>
    <w:rsid w:val="0053649B"/>
    <w:rsid w:val="005366BE"/>
    <w:rsid w:val="005368B2"/>
    <w:rsid w:val="00536CA8"/>
    <w:rsid w:val="00537A20"/>
    <w:rsid w:val="00537E97"/>
    <w:rsid w:val="00540595"/>
    <w:rsid w:val="005409DB"/>
    <w:rsid w:val="00540A41"/>
    <w:rsid w:val="00540DA2"/>
    <w:rsid w:val="005417CA"/>
    <w:rsid w:val="00541D4D"/>
    <w:rsid w:val="005427B9"/>
    <w:rsid w:val="005428A4"/>
    <w:rsid w:val="00542C1B"/>
    <w:rsid w:val="00542C46"/>
    <w:rsid w:val="00543585"/>
    <w:rsid w:val="00543BDE"/>
    <w:rsid w:val="00543DAE"/>
    <w:rsid w:val="00543E2F"/>
    <w:rsid w:val="00543FF8"/>
    <w:rsid w:val="0054422C"/>
    <w:rsid w:val="005444FE"/>
    <w:rsid w:val="005445DC"/>
    <w:rsid w:val="0054463F"/>
    <w:rsid w:val="00544BED"/>
    <w:rsid w:val="0054570D"/>
    <w:rsid w:val="00545973"/>
    <w:rsid w:val="00545DF4"/>
    <w:rsid w:val="00545F73"/>
    <w:rsid w:val="00546040"/>
    <w:rsid w:val="00546232"/>
    <w:rsid w:val="005462FE"/>
    <w:rsid w:val="005469F1"/>
    <w:rsid w:val="00546B73"/>
    <w:rsid w:val="005471A9"/>
    <w:rsid w:val="0054764C"/>
    <w:rsid w:val="0054777A"/>
    <w:rsid w:val="00547821"/>
    <w:rsid w:val="005478ED"/>
    <w:rsid w:val="00547D6E"/>
    <w:rsid w:val="00550B03"/>
    <w:rsid w:val="00551058"/>
    <w:rsid w:val="00551655"/>
    <w:rsid w:val="005516AE"/>
    <w:rsid w:val="00551BC4"/>
    <w:rsid w:val="0055205C"/>
    <w:rsid w:val="005528CF"/>
    <w:rsid w:val="00552D06"/>
    <w:rsid w:val="00553228"/>
    <w:rsid w:val="00553EC6"/>
    <w:rsid w:val="00554188"/>
    <w:rsid w:val="00554755"/>
    <w:rsid w:val="005549E0"/>
    <w:rsid w:val="00554C9E"/>
    <w:rsid w:val="005555B3"/>
    <w:rsid w:val="00556B1E"/>
    <w:rsid w:val="005574C2"/>
    <w:rsid w:val="0055776D"/>
    <w:rsid w:val="0056018B"/>
    <w:rsid w:val="0056019C"/>
    <w:rsid w:val="0056031A"/>
    <w:rsid w:val="005606B9"/>
    <w:rsid w:val="00560CFC"/>
    <w:rsid w:val="00561287"/>
    <w:rsid w:val="005612A3"/>
    <w:rsid w:val="00561694"/>
    <w:rsid w:val="00561CDD"/>
    <w:rsid w:val="00562528"/>
    <w:rsid w:val="00562573"/>
    <w:rsid w:val="005626B6"/>
    <w:rsid w:val="005626CA"/>
    <w:rsid w:val="00562AD8"/>
    <w:rsid w:val="0056335D"/>
    <w:rsid w:val="00563804"/>
    <w:rsid w:val="005639F5"/>
    <w:rsid w:val="00563A88"/>
    <w:rsid w:val="0056400F"/>
    <w:rsid w:val="0056405D"/>
    <w:rsid w:val="00564168"/>
    <w:rsid w:val="00564416"/>
    <w:rsid w:val="00564A5B"/>
    <w:rsid w:val="00564B2F"/>
    <w:rsid w:val="00564C51"/>
    <w:rsid w:val="005651E5"/>
    <w:rsid w:val="00565C52"/>
    <w:rsid w:val="00565CC1"/>
    <w:rsid w:val="00566267"/>
    <w:rsid w:val="00566406"/>
    <w:rsid w:val="00566454"/>
    <w:rsid w:val="005665CC"/>
    <w:rsid w:val="005666A0"/>
    <w:rsid w:val="005666E7"/>
    <w:rsid w:val="00566727"/>
    <w:rsid w:val="0056675B"/>
    <w:rsid w:val="00566983"/>
    <w:rsid w:val="00566AD5"/>
    <w:rsid w:val="00566FDF"/>
    <w:rsid w:val="0056715A"/>
    <w:rsid w:val="0056798B"/>
    <w:rsid w:val="00567D3E"/>
    <w:rsid w:val="00567D3F"/>
    <w:rsid w:val="00570018"/>
    <w:rsid w:val="0057009B"/>
    <w:rsid w:val="005703D5"/>
    <w:rsid w:val="00570642"/>
    <w:rsid w:val="0057070B"/>
    <w:rsid w:val="005709B7"/>
    <w:rsid w:val="00570B0C"/>
    <w:rsid w:val="00570BE1"/>
    <w:rsid w:val="005712A6"/>
    <w:rsid w:val="00571A9E"/>
    <w:rsid w:val="00571F62"/>
    <w:rsid w:val="0057231F"/>
    <w:rsid w:val="005739E0"/>
    <w:rsid w:val="0057422B"/>
    <w:rsid w:val="00574284"/>
    <w:rsid w:val="00574506"/>
    <w:rsid w:val="0057450F"/>
    <w:rsid w:val="00574A6F"/>
    <w:rsid w:val="00574DA6"/>
    <w:rsid w:val="00574DBF"/>
    <w:rsid w:val="00575ECE"/>
    <w:rsid w:val="00575EFA"/>
    <w:rsid w:val="00576136"/>
    <w:rsid w:val="00576147"/>
    <w:rsid w:val="005767A1"/>
    <w:rsid w:val="00576A95"/>
    <w:rsid w:val="00577215"/>
    <w:rsid w:val="00577848"/>
    <w:rsid w:val="00577DF3"/>
    <w:rsid w:val="005800A5"/>
    <w:rsid w:val="005801B4"/>
    <w:rsid w:val="005804AA"/>
    <w:rsid w:val="00580686"/>
    <w:rsid w:val="00580753"/>
    <w:rsid w:val="0058082B"/>
    <w:rsid w:val="00580DBD"/>
    <w:rsid w:val="00580F7B"/>
    <w:rsid w:val="00580F80"/>
    <w:rsid w:val="00580FB6"/>
    <w:rsid w:val="0058106B"/>
    <w:rsid w:val="005818CD"/>
    <w:rsid w:val="00581C63"/>
    <w:rsid w:val="00581DE4"/>
    <w:rsid w:val="005820EB"/>
    <w:rsid w:val="00582725"/>
    <w:rsid w:val="00582AF8"/>
    <w:rsid w:val="00582B0E"/>
    <w:rsid w:val="00582EE8"/>
    <w:rsid w:val="00582FE7"/>
    <w:rsid w:val="00583A40"/>
    <w:rsid w:val="00583DFB"/>
    <w:rsid w:val="00583EFF"/>
    <w:rsid w:val="00583F65"/>
    <w:rsid w:val="00584105"/>
    <w:rsid w:val="0058410D"/>
    <w:rsid w:val="005842D8"/>
    <w:rsid w:val="0058470C"/>
    <w:rsid w:val="005849F6"/>
    <w:rsid w:val="00584BC7"/>
    <w:rsid w:val="00584CB3"/>
    <w:rsid w:val="00584F2D"/>
    <w:rsid w:val="00585022"/>
    <w:rsid w:val="005851F1"/>
    <w:rsid w:val="005854B0"/>
    <w:rsid w:val="005861A6"/>
    <w:rsid w:val="0058627E"/>
    <w:rsid w:val="00586A62"/>
    <w:rsid w:val="00586CEC"/>
    <w:rsid w:val="00586DD2"/>
    <w:rsid w:val="00587229"/>
    <w:rsid w:val="0058725B"/>
    <w:rsid w:val="00587357"/>
    <w:rsid w:val="005874C9"/>
    <w:rsid w:val="00587555"/>
    <w:rsid w:val="00587A0F"/>
    <w:rsid w:val="00587B61"/>
    <w:rsid w:val="00590ABD"/>
    <w:rsid w:val="00590D87"/>
    <w:rsid w:val="00591FD4"/>
    <w:rsid w:val="0059216A"/>
    <w:rsid w:val="00592558"/>
    <w:rsid w:val="00592F43"/>
    <w:rsid w:val="005930A6"/>
    <w:rsid w:val="00593180"/>
    <w:rsid w:val="00593C14"/>
    <w:rsid w:val="005945AF"/>
    <w:rsid w:val="00594601"/>
    <w:rsid w:val="00594D09"/>
    <w:rsid w:val="005959C8"/>
    <w:rsid w:val="00595E04"/>
    <w:rsid w:val="00595FDA"/>
    <w:rsid w:val="00596087"/>
    <w:rsid w:val="00596140"/>
    <w:rsid w:val="00596339"/>
    <w:rsid w:val="00596757"/>
    <w:rsid w:val="00596934"/>
    <w:rsid w:val="00596ACA"/>
    <w:rsid w:val="00596DAA"/>
    <w:rsid w:val="00596EEA"/>
    <w:rsid w:val="005970ED"/>
    <w:rsid w:val="005975D4"/>
    <w:rsid w:val="005976C1"/>
    <w:rsid w:val="005979D4"/>
    <w:rsid w:val="005A0028"/>
    <w:rsid w:val="005A0689"/>
    <w:rsid w:val="005A09DE"/>
    <w:rsid w:val="005A0CB1"/>
    <w:rsid w:val="005A0D16"/>
    <w:rsid w:val="005A0E66"/>
    <w:rsid w:val="005A131C"/>
    <w:rsid w:val="005A1C18"/>
    <w:rsid w:val="005A1F52"/>
    <w:rsid w:val="005A20AA"/>
    <w:rsid w:val="005A212A"/>
    <w:rsid w:val="005A26D5"/>
    <w:rsid w:val="005A2DF3"/>
    <w:rsid w:val="005A2FAC"/>
    <w:rsid w:val="005A340C"/>
    <w:rsid w:val="005A3836"/>
    <w:rsid w:val="005A3843"/>
    <w:rsid w:val="005A3AD7"/>
    <w:rsid w:val="005A488D"/>
    <w:rsid w:val="005A4CDD"/>
    <w:rsid w:val="005A512A"/>
    <w:rsid w:val="005A52D6"/>
    <w:rsid w:val="005A58E4"/>
    <w:rsid w:val="005A5983"/>
    <w:rsid w:val="005A6074"/>
    <w:rsid w:val="005A61AF"/>
    <w:rsid w:val="005A61EF"/>
    <w:rsid w:val="005A6270"/>
    <w:rsid w:val="005A660A"/>
    <w:rsid w:val="005A6812"/>
    <w:rsid w:val="005A6AA1"/>
    <w:rsid w:val="005A6E84"/>
    <w:rsid w:val="005A6F49"/>
    <w:rsid w:val="005A6FA8"/>
    <w:rsid w:val="005A6FD3"/>
    <w:rsid w:val="005A7E6F"/>
    <w:rsid w:val="005A7F90"/>
    <w:rsid w:val="005B032D"/>
    <w:rsid w:val="005B03D0"/>
    <w:rsid w:val="005B0683"/>
    <w:rsid w:val="005B0A92"/>
    <w:rsid w:val="005B1ABB"/>
    <w:rsid w:val="005B1CC5"/>
    <w:rsid w:val="005B1D7E"/>
    <w:rsid w:val="005B26D1"/>
    <w:rsid w:val="005B28B9"/>
    <w:rsid w:val="005B3DAF"/>
    <w:rsid w:val="005B4387"/>
    <w:rsid w:val="005B458A"/>
    <w:rsid w:val="005B46C3"/>
    <w:rsid w:val="005B4D91"/>
    <w:rsid w:val="005B4E03"/>
    <w:rsid w:val="005B51B2"/>
    <w:rsid w:val="005B53F6"/>
    <w:rsid w:val="005B746D"/>
    <w:rsid w:val="005B76F5"/>
    <w:rsid w:val="005B77F4"/>
    <w:rsid w:val="005B7E61"/>
    <w:rsid w:val="005B7E90"/>
    <w:rsid w:val="005C05D6"/>
    <w:rsid w:val="005C06CB"/>
    <w:rsid w:val="005C09A4"/>
    <w:rsid w:val="005C0B06"/>
    <w:rsid w:val="005C0E79"/>
    <w:rsid w:val="005C0ED3"/>
    <w:rsid w:val="005C0F5E"/>
    <w:rsid w:val="005C2558"/>
    <w:rsid w:val="005C2EAD"/>
    <w:rsid w:val="005C3987"/>
    <w:rsid w:val="005C3BA7"/>
    <w:rsid w:val="005C3D5E"/>
    <w:rsid w:val="005C3D95"/>
    <w:rsid w:val="005C3E64"/>
    <w:rsid w:val="005C3E70"/>
    <w:rsid w:val="005C401B"/>
    <w:rsid w:val="005C54BB"/>
    <w:rsid w:val="005C6112"/>
    <w:rsid w:val="005C628F"/>
    <w:rsid w:val="005C629D"/>
    <w:rsid w:val="005C6E22"/>
    <w:rsid w:val="005C745E"/>
    <w:rsid w:val="005C78CC"/>
    <w:rsid w:val="005D01D1"/>
    <w:rsid w:val="005D0269"/>
    <w:rsid w:val="005D0275"/>
    <w:rsid w:val="005D0361"/>
    <w:rsid w:val="005D0AB3"/>
    <w:rsid w:val="005D0D0B"/>
    <w:rsid w:val="005D0E56"/>
    <w:rsid w:val="005D0FBC"/>
    <w:rsid w:val="005D1086"/>
    <w:rsid w:val="005D12D4"/>
    <w:rsid w:val="005D1583"/>
    <w:rsid w:val="005D2274"/>
    <w:rsid w:val="005D34D4"/>
    <w:rsid w:val="005D372B"/>
    <w:rsid w:val="005D3FD6"/>
    <w:rsid w:val="005D42FC"/>
    <w:rsid w:val="005D45F0"/>
    <w:rsid w:val="005D4BD2"/>
    <w:rsid w:val="005D4CBF"/>
    <w:rsid w:val="005D4D49"/>
    <w:rsid w:val="005D4EBA"/>
    <w:rsid w:val="005D55B6"/>
    <w:rsid w:val="005D5A52"/>
    <w:rsid w:val="005D5B55"/>
    <w:rsid w:val="005D6195"/>
    <w:rsid w:val="005D634A"/>
    <w:rsid w:val="005D6930"/>
    <w:rsid w:val="005D7086"/>
    <w:rsid w:val="005D7447"/>
    <w:rsid w:val="005D7448"/>
    <w:rsid w:val="005D7520"/>
    <w:rsid w:val="005D7809"/>
    <w:rsid w:val="005D7CE8"/>
    <w:rsid w:val="005E0035"/>
    <w:rsid w:val="005E032B"/>
    <w:rsid w:val="005E0EF4"/>
    <w:rsid w:val="005E132C"/>
    <w:rsid w:val="005E13DC"/>
    <w:rsid w:val="005E1508"/>
    <w:rsid w:val="005E1C14"/>
    <w:rsid w:val="005E1FD8"/>
    <w:rsid w:val="005E1FDB"/>
    <w:rsid w:val="005E2807"/>
    <w:rsid w:val="005E296E"/>
    <w:rsid w:val="005E2FC8"/>
    <w:rsid w:val="005E326D"/>
    <w:rsid w:val="005E32C5"/>
    <w:rsid w:val="005E385B"/>
    <w:rsid w:val="005E404D"/>
    <w:rsid w:val="005E41CF"/>
    <w:rsid w:val="005E4294"/>
    <w:rsid w:val="005E450B"/>
    <w:rsid w:val="005E48AA"/>
    <w:rsid w:val="005E4DB4"/>
    <w:rsid w:val="005E5018"/>
    <w:rsid w:val="005E53C8"/>
    <w:rsid w:val="005E58F3"/>
    <w:rsid w:val="005E5CA1"/>
    <w:rsid w:val="005E6004"/>
    <w:rsid w:val="005E640D"/>
    <w:rsid w:val="005E6414"/>
    <w:rsid w:val="005E661D"/>
    <w:rsid w:val="005E6652"/>
    <w:rsid w:val="005E6ADD"/>
    <w:rsid w:val="005E6BFA"/>
    <w:rsid w:val="005E6E3B"/>
    <w:rsid w:val="005E7195"/>
    <w:rsid w:val="005E7918"/>
    <w:rsid w:val="005E7B2B"/>
    <w:rsid w:val="005E7F19"/>
    <w:rsid w:val="005F01FD"/>
    <w:rsid w:val="005F0529"/>
    <w:rsid w:val="005F0B3D"/>
    <w:rsid w:val="005F1B70"/>
    <w:rsid w:val="005F1D67"/>
    <w:rsid w:val="005F21DB"/>
    <w:rsid w:val="005F2848"/>
    <w:rsid w:val="005F33EC"/>
    <w:rsid w:val="005F3A40"/>
    <w:rsid w:val="005F3FBA"/>
    <w:rsid w:val="005F412D"/>
    <w:rsid w:val="005F422A"/>
    <w:rsid w:val="005F47AC"/>
    <w:rsid w:val="005F47B1"/>
    <w:rsid w:val="005F47CA"/>
    <w:rsid w:val="005F487F"/>
    <w:rsid w:val="005F4CF0"/>
    <w:rsid w:val="005F4E88"/>
    <w:rsid w:val="005F500B"/>
    <w:rsid w:val="005F50C3"/>
    <w:rsid w:val="005F5184"/>
    <w:rsid w:val="005F5250"/>
    <w:rsid w:val="005F5C47"/>
    <w:rsid w:val="005F5C4E"/>
    <w:rsid w:val="005F60A5"/>
    <w:rsid w:val="005F6710"/>
    <w:rsid w:val="005F6757"/>
    <w:rsid w:val="005F68FB"/>
    <w:rsid w:val="005F6939"/>
    <w:rsid w:val="005F6A16"/>
    <w:rsid w:val="005F6EFF"/>
    <w:rsid w:val="005F7023"/>
    <w:rsid w:val="005F7432"/>
    <w:rsid w:val="005F7744"/>
    <w:rsid w:val="005F7985"/>
    <w:rsid w:val="005F7DA5"/>
    <w:rsid w:val="005F7EF5"/>
    <w:rsid w:val="0060007F"/>
    <w:rsid w:val="006001DA"/>
    <w:rsid w:val="00600461"/>
    <w:rsid w:val="006005AC"/>
    <w:rsid w:val="00600655"/>
    <w:rsid w:val="00600BBA"/>
    <w:rsid w:val="006020F8"/>
    <w:rsid w:val="0060224B"/>
    <w:rsid w:val="006024C9"/>
    <w:rsid w:val="006025D8"/>
    <w:rsid w:val="00602F94"/>
    <w:rsid w:val="00603199"/>
    <w:rsid w:val="0060342C"/>
    <w:rsid w:val="00603546"/>
    <w:rsid w:val="006038EE"/>
    <w:rsid w:val="0060412D"/>
    <w:rsid w:val="00604536"/>
    <w:rsid w:val="0060457F"/>
    <w:rsid w:val="00604D64"/>
    <w:rsid w:val="00604E73"/>
    <w:rsid w:val="00604ED5"/>
    <w:rsid w:val="006051B9"/>
    <w:rsid w:val="0060534B"/>
    <w:rsid w:val="00605352"/>
    <w:rsid w:val="0060594E"/>
    <w:rsid w:val="00606943"/>
    <w:rsid w:val="00606A4A"/>
    <w:rsid w:val="00606CDC"/>
    <w:rsid w:val="00607219"/>
    <w:rsid w:val="00607321"/>
    <w:rsid w:val="006073B6"/>
    <w:rsid w:val="006075A0"/>
    <w:rsid w:val="00610537"/>
    <w:rsid w:val="0061092F"/>
    <w:rsid w:val="006111C8"/>
    <w:rsid w:val="00611366"/>
    <w:rsid w:val="006113F0"/>
    <w:rsid w:val="006113FE"/>
    <w:rsid w:val="00611516"/>
    <w:rsid w:val="00611718"/>
    <w:rsid w:val="00611836"/>
    <w:rsid w:val="00611981"/>
    <w:rsid w:val="006121E0"/>
    <w:rsid w:val="006126E9"/>
    <w:rsid w:val="00613C90"/>
    <w:rsid w:val="00613D84"/>
    <w:rsid w:val="00613E76"/>
    <w:rsid w:val="00614104"/>
    <w:rsid w:val="00614188"/>
    <w:rsid w:val="006141ED"/>
    <w:rsid w:val="00614420"/>
    <w:rsid w:val="0061468F"/>
    <w:rsid w:val="0061471C"/>
    <w:rsid w:val="00614765"/>
    <w:rsid w:val="006147C3"/>
    <w:rsid w:val="00615279"/>
    <w:rsid w:val="00615527"/>
    <w:rsid w:val="00615D46"/>
    <w:rsid w:val="0061610F"/>
    <w:rsid w:val="00616B1D"/>
    <w:rsid w:val="00620F71"/>
    <w:rsid w:val="00621298"/>
    <w:rsid w:val="006217BC"/>
    <w:rsid w:val="0062180B"/>
    <w:rsid w:val="00621A3A"/>
    <w:rsid w:val="00621C1B"/>
    <w:rsid w:val="00621C80"/>
    <w:rsid w:val="00621CD9"/>
    <w:rsid w:val="0062231C"/>
    <w:rsid w:val="00622418"/>
    <w:rsid w:val="0062254A"/>
    <w:rsid w:val="006225B6"/>
    <w:rsid w:val="00622746"/>
    <w:rsid w:val="00622F3B"/>
    <w:rsid w:val="006234C0"/>
    <w:rsid w:val="0062371B"/>
    <w:rsid w:val="006239DE"/>
    <w:rsid w:val="00623B91"/>
    <w:rsid w:val="00623C0B"/>
    <w:rsid w:val="00623DD6"/>
    <w:rsid w:val="006240BD"/>
    <w:rsid w:val="006240D0"/>
    <w:rsid w:val="00624120"/>
    <w:rsid w:val="00624267"/>
    <w:rsid w:val="006244FC"/>
    <w:rsid w:val="00624B3C"/>
    <w:rsid w:val="00625676"/>
    <w:rsid w:val="00626386"/>
    <w:rsid w:val="006266D3"/>
    <w:rsid w:val="0062676A"/>
    <w:rsid w:val="00626A0E"/>
    <w:rsid w:val="00626B9A"/>
    <w:rsid w:val="00627364"/>
    <w:rsid w:val="00627414"/>
    <w:rsid w:val="00627720"/>
    <w:rsid w:val="006278E8"/>
    <w:rsid w:val="006278EB"/>
    <w:rsid w:val="00627B64"/>
    <w:rsid w:val="00630F9C"/>
    <w:rsid w:val="006314A7"/>
    <w:rsid w:val="00631551"/>
    <w:rsid w:val="006318D4"/>
    <w:rsid w:val="0063330B"/>
    <w:rsid w:val="00633532"/>
    <w:rsid w:val="00633CD0"/>
    <w:rsid w:val="00633E7B"/>
    <w:rsid w:val="006341DC"/>
    <w:rsid w:val="0063455D"/>
    <w:rsid w:val="006347DD"/>
    <w:rsid w:val="006349D7"/>
    <w:rsid w:val="00634C85"/>
    <w:rsid w:val="00634D88"/>
    <w:rsid w:val="00635340"/>
    <w:rsid w:val="0063598D"/>
    <w:rsid w:val="00635E5C"/>
    <w:rsid w:val="00635EB1"/>
    <w:rsid w:val="00635F48"/>
    <w:rsid w:val="0063616C"/>
    <w:rsid w:val="00637125"/>
    <w:rsid w:val="00637461"/>
    <w:rsid w:val="0063758F"/>
    <w:rsid w:val="0063789C"/>
    <w:rsid w:val="00637A0D"/>
    <w:rsid w:val="00637D28"/>
    <w:rsid w:val="00640804"/>
    <w:rsid w:val="00640DD7"/>
    <w:rsid w:val="00640E43"/>
    <w:rsid w:val="00640E67"/>
    <w:rsid w:val="00640F2E"/>
    <w:rsid w:val="00641268"/>
    <w:rsid w:val="0064143C"/>
    <w:rsid w:val="00641B8F"/>
    <w:rsid w:val="00641D44"/>
    <w:rsid w:val="00641D68"/>
    <w:rsid w:val="00641EC3"/>
    <w:rsid w:val="00641FEE"/>
    <w:rsid w:val="00642181"/>
    <w:rsid w:val="006421BD"/>
    <w:rsid w:val="00642433"/>
    <w:rsid w:val="0064263A"/>
    <w:rsid w:val="00642A00"/>
    <w:rsid w:val="00642DE8"/>
    <w:rsid w:val="00642EC9"/>
    <w:rsid w:val="0064303D"/>
    <w:rsid w:val="006433A4"/>
    <w:rsid w:val="006438C6"/>
    <w:rsid w:val="00643C75"/>
    <w:rsid w:val="00643D99"/>
    <w:rsid w:val="00643EB4"/>
    <w:rsid w:val="006443B1"/>
    <w:rsid w:val="006447E1"/>
    <w:rsid w:val="006447F2"/>
    <w:rsid w:val="0064514C"/>
    <w:rsid w:val="006454B2"/>
    <w:rsid w:val="006454ED"/>
    <w:rsid w:val="006457A0"/>
    <w:rsid w:val="00645BD4"/>
    <w:rsid w:val="006461BC"/>
    <w:rsid w:val="006463DC"/>
    <w:rsid w:val="00646641"/>
    <w:rsid w:val="0064665D"/>
    <w:rsid w:val="00646667"/>
    <w:rsid w:val="0064733B"/>
    <w:rsid w:val="0064749D"/>
    <w:rsid w:val="00647E9E"/>
    <w:rsid w:val="00647F65"/>
    <w:rsid w:val="0065063F"/>
    <w:rsid w:val="00650768"/>
    <w:rsid w:val="00650CB1"/>
    <w:rsid w:val="006516A3"/>
    <w:rsid w:val="006517DC"/>
    <w:rsid w:val="00651E28"/>
    <w:rsid w:val="00652204"/>
    <w:rsid w:val="00652436"/>
    <w:rsid w:val="0065277D"/>
    <w:rsid w:val="0065304A"/>
    <w:rsid w:val="006531BD"/>
    <w:rsid w:val="00653612"/>
    <w:rsid w:val="0065384B"/>
    <w:rsid w:val="006539BA"/>
    <w:rsid w:val="00653C3F"/>
    <w:rsid w:val="0065460E"/>
    <w:rsid w:val="00654803"/>
    <w:rsid w:val="00654A3B"/>
    <w:rsid w:val="00654B79"/>
    <w:rsid w:val="00654CC8"/>
    <w:rsid w:val="0065542B"/>
    <w:rsid w:val="006558C7"/>
    <w:rsid w:val="00655A3B"/>
    <w:rsid w:val="00655B1C"/>
    <w:rsid w:val="00655FFE"/>
    <w:rsid w:val="00656312"/>
    <w:rsid w:val="006564CF"/>
    <w:rsid w:val="00656590"/>
    <w:rsid w:val="0065684F"/>
    <w:rsid w:val="00656A85"/>
    <w:rsid w:val="00656C9A"/>
    <w:rsid w:val="00656E24"/>
    <w:rsid w:val="006572C5"/>
    <w:rsid w:val="00657400"/>
    <w:rsid w:val="00657767"/>
    <w:rsid w:val="00657A82"/>
    <w:rsid w:val="006603B5"/>
    <w:rsid w:val="006606EE"/>
    <w:rsid w:val="00660BD1"/>
    <w:rsid w:val="00660E33"/>
    <w:rsid w:val="00660ED9"/>
    <w:rsid w:val="00661434"/>
    <w:rsid w:val="00661713"/>
    <w:rsid w:val="00661B5E"/>
    <w:rsid w:val="00661DEC"/>
    <w:rsid w:val="00661E10"/>
    <w:rsid w:val="00662064"/>
    <w:rsid w:val="006622D2"/>
    <w:rsid w:val="0066234F"/>
    <w:rsid w:val="00662A76"/>
    <w:rsid w:val="00663660"/>
    <w:rsid w:val="0066390C"/>
    <w:rsid w:val="00663B8C"/>
    <w:rsid w:val="00663C12"/>
    <w:rsid w:val="00664107"/>
    <w:rsid w:val="00664823"/>
    <w:rsid w:val="00664A9D"/>
    <w:rsid w:val="00664B3F"/>
    <w:rsid w:val="00664F3B"/>
    <w:rsid w:val="00664F62"/>
    <w:rsid w:val="00665299"/>
    <w:rsid w:val="00665362"/>
    <w:rsid w:val="0066584A"/>
    <w:rsid w:val="00665A2A"/>
    <w:rsid w:val="00666416"/>
    <w:rsid w:val="0066641C"/>
    <w:rsid w:val="00666A91"/>
    <w:rsid w:val="00666CA8"/>
    <w:rsid w:val="00666F47"/>
    <w:rsid w:val="006676D3"/>
    <w:rsid w:val="00667F1E"/>
    <w:rsid w:val="00670121"/>
    <w:rsid w:val="00670170"/>
    <w:rsid w:val="00670A22"/>
    <w:rsid w:val="00670B1E"/>
    <w:rsid w:val="00671291"/>
    <w:rsid w:val="006715D6"/>
    <w:rsid w:val="00671EF7"/>
    <w:rsid w:val="006729D1"/>
    <w:rsid w:val="00672A65"/>
    <w:rsid w:val="00672A66"/>
    <w:rsid w:val="00672DE9"/>
    <w:rsid w:val="00673514"/>
    <w:rsid w:val="006735A6"/>
    <w:rsid w:val="006736DC"/>
    <w:rsid w:val="00673821"/>
    <w:rsid w:val="0067410E"/>
    <w:rsid w:val="0067476B"/>
    <w:rsid w:val="0067476F"/>
    <w:rsid w:val="006747E0"/>
    <w:rsid w:val="0067488C"/>
    <w:rsid w:val="00674C08"/>
    <w:rsid w:val="00674D8B"/>
    <w:rsid w:val="0067595F"/>
    <w:rsid w:val="00675969"/>
    <w:rsid w:val="00675B23"/>
    <w:rsid w:val="00675CD8"/>
    <w:rsid w:val="00675F13"/>
    <w:rsid w:val="00676737"/>
    <w:rsid w:val="006774F1"/>
    <w:rsid w:val="00677653"/>
    <w:rsid w:val="00677A52"/>
    <w:rsid w:val="00677BFE"/>
    <w:rsid w:val="006800B1"/>
    <w:rsid w:val="00680534"/>
    <w:rsid w:val="00680901"/>
    <w:rsid w:val="00680EED"/>
    <w:rsid w:val="0068121D"/>
    <w:rsid w:val="00681348"/>
    <w:rsid w:val="00681551"/>
    <w:rsid w:val="0068214D"/>
    <w:rsid w:val="00682568"/>
    <w:rsid w:val="00683414"/>
    <w:rsid w:val="006834ED"/>
    <w:rsid w:val="006838BF"/>
    <w:rsid w:val="00683A09"/>
    <w:rsid w:val="006840C9"/>
    <w:rsid w:val="006841BF"/>
    <w:rsid w:val="006841CD"/>
    <w:rsid w:val="0068431F"/>
    <w:rsid w:val="00684599"/>
    <w:rsid w:val="00684A8C"/>
    <w:rsid w:val="00684EC5"/>
    <w:rsid w:val="006855F6"/>
    <w:rsid w:val="00685621"/>
    <w:rsid w:val="006856F6"/>
    <w:rsid w:val="006863C3"/>
    <w:rsid w:val="00686491"/>
    <w:rsid w:val="006865BC"/>
    <w:rsid w:val="0068663D"/>
    <w:rsid w:val="00686B3A"/>
    <w:rsid w:val="00686CB2"/>
    <w:rsid w:val="00686D26"/>
    <w:rsid w:val="00686F06"/>
    <w:rsid w:val="006872A9"/>
    <w:rsid w:val="0068740D"/>
    <w:rsid w:val="00687421"/>
    <w:rsid w:val="0068749C"/>
    <w:rsid w:val="006874D0"/>
    <w:rsid w:val="0068776B"/>
    <w:rsid w:val="00687851"/>
    <w:rsid w:val="006878E9"/>
    <w:rsid w:val="006879D3"/>
    <w:rsid w:val="006879EF"/>
    <w:rsid w:val="00690130"/>
    <w:rsid w:val="00690159"/>
    <w:rsid w:val="00690292"/>
    <w:rsid w:val="00690525"/>
    <w:rsid w:val="00690800"/>
    <w:rsid w:val="00690BB8"/>
    <w:rsid w:val="0069102B"/>
    <w:rsid w:val="0069137C"/>
    <w:rsid w:val="006917A7"/>
    <w:rsid w:val="006919D2"/>
    <w:rsid w:val="00691A25"/>
    <w:rsid w:val="00691BFD"/>
    <w:rsid w:val="00691C04"/>
    <w:rsid w:val="006920C4"/>
    <w:rsid w:val="00692BC6"/>
    <w:rsid w:val="006933FF"/>
    <w:rsid w:val="00693659"/>
    <w:rsid w:val="00693888"/>
    <w:rsid w:val="00693D4A"/>
    <w:rsid w:val="006940D2"/>
    <w:rsid w:val="0069433F"/>
    <w:rsid w:val="006945DD"/>
    <w:rsid w:val="006949B0"/>
    <w:rsid w:val="00694A05"/>
    <w:rsid w:val="00694C4F"/>
    <w:rsid w:val="00695394"/>
    <w:rsid w:val="006957BE"/>
    <w:rsid w:val="006957D6"/>
    <w:rsid w:val="00695F1C"/>
    <w:rsid w:val="00696739"/>
    <w:rsid w:val="006967F9"/>
    <w:rsid w:val="00696939"/>
    <w:rsid w:val="00696A66"/>
    <w:rsid w:val="00696B0F"/>
    <w:rsid w:val="00696F2D"/>
    <w:rsid w:val="00696FD5"/>
    <w:rsid w:val="0069769D"/>
    <w:rsid w:val="00697A88"/>
    <w:rsid w:val="00697E8C"/>
    <w:rsid w:val="006A05DC"/>
    <w:rsid w:val="006A0691"/>
    <w:rsid w:val="006A0734"/>
    <w:rsid w:val="006A0D7B"/>
    <w:rsid w:val="006A148F"/>
    <w:rsid w:val="006A182D"/>
    <w:rsid w:val="006A1D6A"/>
    <w:rsid w:val="006A2600"/>
    <w:rsid w:val="006A33AA"/>
    <w:rsid w:val="006A345D"/>
    <w:rsid w:val="006A3496"/>
    <w:rsid w:val="006A39FE"/>
    <w:rsid w:val="006A3A1D"/>
    <w:rsid w:val="006A4474"/>
    <w:rsid w:val="006A4A9C"/>
    <w:rsid w:val="006A4AFE"/>
    <w:rsid w:val="006A546A"/>
    <w:rsid w:val="006A5884"/>
    <w:rsid w:val="006A5BFC"/>
    <w:rsid w:val="006A5F1E"/>
    <w:rsid w:val="006A5F89"/>
    <w:rsid w:val="006A61AC"/>
    <w:rsid w:val="006A6EDD"/>
    <w:rsid w:val="006A71BA"/>
    <w:rsid w:val="006A735C"/>
    <w:rsid w:val="006A7D0C"/>
    <w:rsid w:val="006B01AE"/>
    <w:rsid w:val="006B02CC"/>
    <w:rsid w:val="006B04C6"/>
    <w:rsid w:val="006B06AC"/>
    <w:rsid w:val="006B09E0"/>
    <w:rsid w:val="006B104A"/>
    <w:rsid w:val="006B1279"/>
    <w:rsid w:val="006B1689"/>
    <w:rsid w:val="006B24D8"/>
    <w:rsid w:val="006B2509"/>
    <w:rsid w:val="006B341E"/>
    <w:rsid w:val="006B350D"/>
    <w:rsid w:val="006B3A4A"/>
    <w:rsid w:val="006B3DF8"/>
    <w:rsid w:val="006B4884"/>
    <w:rsid w:val="006B5071"/>
    <w:rsid w:val="006B5704"/>
    <w:rsid w:val="006B6E54"/>
    <w:rsid w:val="006B6EFC"/>
    <w:rsid w:val="006C030B"/>
    <w:rsid w:val="006C19ED"/>
    <w:rsid w:val="006C1E53"/>
    <w:rsid w:val="006C2494"/>
    <w:rsid w:val="006C3A50"/>
    <w:rsid w:val="006C4509"/>
    <w:rsid w:val="006C465C"/>
    <w:rsid w:val="006C46C5"/>
    <w:rsid w:val="006C48AA"/>
    <w:rsid w:val="006C4A5F"/>
    <w:rsid w:val="006C4D12"/>
    <w:rsid w:val="006C4DF0"/>
    <w:rsid w:val="006C4E5E"/>
    <w:rsid w:val="006C5259"/>
    <w:rsid w:val="006C5371"/>
    <w:rsid w:val="006C5D69"/>
    <w:rsid w:val="006C6342"/>
    <w:rsid w:val="006C64D5"/>
    <w:rsid w:val="006C653F"/>
    <w:rsid w:val="006C6CD7"/>
    <w:rsid w:val="006C755D"/>
    <w:rsid w:val="006C773A"/>
    <w:rsid w:val="006C7C69"/>
    <w:rsid w:val="006D1191"/>
    <w:rsid w:val="006D1B0F"/>
    <w:rsid w:val="006D206C"/>
    <w:rsid w:val="006D2653"/>
    <w:rsid w:val="006D265A"/>
    <w:rsid w:val="006D273B"/>
    <w:rsid w:val="006D29B4"/>
    <w:rsid w:val="006D2DFD"/>
    <w:rsid w:val="006D2ECF"/>
    <w:rsid w:val="006D3628"/>
    <w:rsid w:val="006D40B9"/>
    <w:rsid w:val="006D438C"/>
    <w:rsid w:val="006D443E"/>
    <w:rsid w:val="006D474B"/>
    <w:rsid w:val="006D4BCF"/>
    <w:rsid w:val="006D4F21"/>
    <w:rsid w:val="006D5308"/>
    <w:rsid w:val="006D535B"/>
    <w:rsid w:val="006D548E"/>
    <w:rsid w:val="006D549D"/>
    <w:rsid w:val="006D5A43"/>
    <w:rsid w:val="006D5BE6"/>
    <w:rsid w:val="006D5D85"/>
    <w:rsid w:val="006D5E1E"/>
    <w:rsid w:val="006D68E8"/>
    <w:rsid w:val="006D6DF0"/>
    <w:rsid w:val="006D71FD"/>
    <w:rsid w:val="006D72BB"/>
    <w:rsid w:val="006D7356"/>
    <w:rsid w:val="006D73A6"/>
    <w:rsid w:val="006D74F8"/>
    <w:rsid w:val="006D7F0A"/>
    <w:rsid w:val="006E0A47"/>
    <w:rsid w:val="006E0D5A"/>
    <w:rsid w:val="006E0EE8"/>
    <w:rsid w:val="006E1297"/>
    <w:rsid w:val="006E199E"/>
    <w:rsid w:val="006E1E98"/>
    <w:rsid w:val="006E208F"/>
    <w:rsid w:val="006E22F6"/>
    <w:rsid w:val="006E23EB"/>
    <w:rsid w:val="006E2D4B"/>
    <w:rsid w:val="006E37D5"/>
    <w:rsid w:val="006E39F1"/>
    <w:rsid w:val="006E43BD"/>
    <w:rsid w:val="006E46A2"/>
    <w:rsid w:val="006E46B4"/>
    <w:rsid w:val="006E47AE"/>
    <w:rsid w:val="006E56A5"/>
    <w:rsid w:val="006E5752"/>
    <w:rsid w:val="006E5FCA"/>
    <w:rsid w:val="006E606D"/>
    <w:rsid w:val="006E6730"/>
    <w:rsid w:val="006E6E7A"/>
    <w:rsid w:val="006E74CD"/>
    <w:rsid w:val="006E7FFA"/>
    <w:rsid w:val="006F02C6"/>
    <w:rsid w:val="006F0669"/>
    <w:rsid w:val="006F06CE"/>
    <w:rsid w:val="006F1160"/>
    <w:rsid w:val="006F1171"/>
    <w:rsid w:val="006F1197"/>
    <w:rsid w:val="006F293E"/>
    <w:rsid w:val="006F2A83"/>
    <w:rsid w:val="006F2EF4"/>
    <w:rsid w:val="006F31D2"/>
    <w:rsid w:val="006F3263"/>
    <w:rsid w:val="006F3929"/>
    <w:rsid w:val="006F43AF"/>
    <w:rsid w:val="006F4553"/>
    <w:rsid w:val="006F460E"/>
    <w:rsid w:val="006F4694"/>
    <w:rsid w:val="006F49F7"/>
    <w:rsid w:val="006F4CB8"/>
    <w:rsid w:val="006F4CFF"/>
    <w:rsid w:val="006F5260"/>
    <w:rsid w:val="006F5322"/>
    <w:rsid w:val="006F5403"/>
    <w:rsid w:val="006F5876"/>
    <w:rsid w:val="006F5B11"/>
    <w:rsid w:val="006F5E32"/>
    <w:rsid w:val="006F6220"/>
    <w:rsid w:val="006F697D"/>
    <w:rsid w:val="006F6DBA"/>
    <w:rsid w:val="006F6F2C"/>
    <w:rsid w:val="006F6FFE"/>
    <w:rsid w:val="006F7560"/>
    <w:rsid w:val="006F7685"/>
    <w:rsid w:val="006F7811"/>
    <w:rsid w:val="006F7D00"/>
    <w:rsid w:val="006F7DCE"/>
    <w:rsid w:val="007001EE"/>
    <w:rsid w:val="007002F9"/>
    <w:rsid w:val="0070043D"/>
    <w:rsid w:val="0070087D"/>
    <w:rsid w:val="00700A60"/>
    <w:rsid w:val="00700FC0"/>
    <w:rsid w:val="007010BB"/>
    <w:rsid w:val="00701163"/>
    <w:rsid w:val="00701552"/>
    <w:rsid w:val="007015C6"/>
    <w:rsid w:val="00702252"/>
    <w:rsid w:val="0070234C"/>
    <w:rsid w:val="00702922"/>
    <w:rsid w:val="00702C75"/>
    <w:rsid w:val="0070318E"/>
    <w:rsid w:val="007031E3"/>
    <w:rsid w:val="00703583"/>
    <w:rsid w:val="0070363C"/>
    <w:rsid w:val="00703AA9"/>
    <w:rsid w:val="00703E85"/>
    <w:rsid w:val="0070413B"/>
    <w:rsid w:val="0070441B"/>
    <w:rsid w:val="007046DC"/>
    <w:rsid w:val="0070517B"/>
    <w:rsid w:val="007058CB"/>
    <w:rsid w:val="00705EEF"/>
    <w:rsid w:val="0070680E"/>
    <w:rsid w:val="00706EB8"/>
    <w:rsid w:val="00707024"/>
    <w:rsid w:val="00707096"/>
    <w:rsid w:val="007075F8"/>
    <w:rsid w:val="00707717"/>
    <w:rsid w:val="00707986"/>
    <w:rsid w:val="00707F95"/>
    <w:rsid w:val="00710D11"/>
    <w:rsid w:val="00710EB3"/>
    <w:rsid w:val="00711462"/>
    <w:rsid w:val="00711750"/>
    <w:rsid w:val="00711838"/>
    <w:rsid w:val="00711F06"/>
    <w:rsid w:val="00712307"/>
    <w:rsid w:val="007125AF"/>
    <w:rsid w:val="00713115"/>
    <w:rsid w:val="0071399A"/>
    <w:rsid w:val="0071399D"/>
    <w:rsid w:val="00713A99"/>
    <w:rsid w:val="00713C9F"/>
    <w:rsid w:val="00713CF6"/>
    <w:rsid w:val="00714744"/>
    <w:rsid w:val="00714F8F"/>
    <w:rsid w:val="0071581D"/>
    <w:rsid w:val="007164D5"/>
    <w:rsid w:val="00716C1C"/>
    <w:rsid w:val="00716ED0"/>
    <w:rsid w:val="00717160"/>
    <w:rsid w:val="00717789"/>
    <w:rsid w:val="00717C54"/>
    <w:rsid w:val="00717D94"/>
    <w:rsid w:val="00720363"/>
    <w:rsid w:val="00720843"/>
    <w:rsid w:val="00720947"/>
    <w:rsid w:val="00720E77"/>
    <w:rsid w:val="00721873"/>
    <w:rsid w:val="007218B1"/>
    <w:rsid w:val="00722401"/>
    <w:rsid w:val="00722CD8"/>
    <w:rsid w:val="0072336F"/>
    <w:rsid w:val="007238A1"/>
    <w:rsid w:val="00723CA7"/>
    <w:rsid w:val="00723F56"/>
    <w:rsid w:val="007241A2"/>
    <w:rsid w:val="00724B89"/>
    <w:rsid w:val="00724C99"/>
    <w:rsid w:val="00724DC9"/>
    <w:rsid w:val="007250C7"/>
    <w:rsid w:val="0072514A"/>
    <w:rsid w:val="00725220"/>
    <w:rsid w:val="00725303"/>
    <w:rsid w:val="00725453"/>
    <w:rsid w:val="00725AE3"/>
    <w:rsid w:val="00725E46"/>
    <w:rsid w:val="007261BA"/>
    <w:rsid w:val="00726807"/>
    <w:rsid w:val="00726BFF"/>
    <w:rsid w:val="00726D4D"/>
    <w:rsid w:val="00727293"/>
    <w:rsid w:val="00727502"/>
    <w:rsid w:val="007275CB"/>
    <w:rsid w:val="00730542"/>
    <w:rsid w:val="0073079E"/>
    <w:rsid w:val="00730A82"/>
    <w:rsid w:val="00731169"/>
    <w:rsid w:val="00731313"/>
    <w:rsid w:val="00731A23"/>
    <w:rsid w:val="00731C81"/>
    <w:rsid w:val="0073222D"/>
    <w:rsid w:val="00732A1D"/>
    <w:rsid w:val="007337D1"/>
    <w:rsid w:val="00733C03"/>
    <w:rsid w:val="00734586"/>
    <w:rsid w:val="00734900"/>
    <w:rsid w:val="00734C17"/>
    <w:rsid w:val="0073563D"/>
    <w:rsid w:val="00735BF6"/>
    <w:rsid w:val="00735F25"/>
    <w:rsid w:val="00735FFE"/>
    <w:rsid w:val="00736114"/>
    <w:rsid w:val="007367E9"/>
    <w:rsid w:val="00736924"/>
    <w:rsid w:val="00736F82"/>
    <w:rsid w:val="00737035"/>
    <w:rsid w:val="0073777D"/>
    <w:rsid w:val="00737B91"/>
    <w:rsid w:val="00737CCD"/>
    <w:rsid w:val="00737E8A"/>
    <w:rsid w:val="00737FF1"/>
    <w:rsid w:val="0074027C"/>
    <w:rsid w:val="007406AC"/>
    <w:rsid w:val="0074079C"/>
    <w:rsid w:val="00741678"/>
    <w:rsid w:val="00741D3E"/>
    <w:rsid w:val="00742043"/>
    <w:rsid w:val="00742102"/>
    <w:rsid w:val="007421C6"/>
    <w:rsid w:val="007424E5"/>
    <w:rsid w:val="00742551"/>
    <w:rsid w:val="00742ACC"/>
    <w:rsid w:val="00742D1B"/>
    <w:rsid w:val="00743397"/>
    <w:rsid w:val="00744452"/>
    <w:rsid w:val="007446BF"/>
    <w:rsid w:val="007449B8"/>
    <w:rsid w:val="00744CCE"/>
    <w:rsid w:val="007454DD"/>
    <w:rsid w:val="00745731"/>
    <w:rsid w:val="00745958"/>
    <w:rsid w:val="00746090"/>
    <w:rsid w:val="00746EB7"/>
    <w:rsid w:val="00747060"/>
    <w:rsid w:val="00747474"/>
    <w:rsid w:val="00747630"/>
    <w:rsid w:val="00747811"/>
    <w:rsid w:val="00747D1E"/>
    <w:rsid w:val="0075032B"/>
    <w:rsid w:val="0075068E"/>
    <w:rsid w:val="00750714"/>
    <w:rsid w:val="00750E32"/>
    <w:rsid w:val="0075115F"/>
    <w:rsid w:val="0075116F"/>
    <w:rsid w:val="0075132E"/>
    <w:rsid w:val="0075140B"/>
    <w:rsid w:val="007531F6"/>
    <w:rsid w:val="007534FD"/>
    <w:rsid w:val="0075395A"/>
    <w:rsid w:val="00754196"/>
    <w:rsid w:val="0075558A"/>
    <w:rsid w:val="00755E87"/>
    <w:rsid w:val="007561B5"/>
    <w:rsid w:val="007563D1"/>
    <w:rsid w:val="00756555"/>
    <w:rsid w:val="00756697"/>
    <w:rsid w:val="00756ED1"/>
    <w:rsid w:val="00756F33"/>
    <w:rsid w:val="0075708E"/>
    <w:rsid w:val="007575DC"/>
    <w:rsid w:val="0075771C"/>
    <w:rsid w:val="00757DE3"/>
    <w:rsid w:val="00757E07"/>
    <w:rsid w:val="00757EBC"/>
    <w:rsid w:val="007607CB"/>
    <w:rsid w:val="00760A6B"/>
    <w:rsid w:val="00760B3C"/>
    <w:rsid w:val="00760EAA"/>
    <w:rsid w:val="00761306"/>
    <w:rsid w:val="00761EDF"/>
    <w:rsid w:val="00761F93"/>
    <w:rsid w:val="00762A92"/>
    <w:rsid w:val="00762EA5"/>
    <w:rsid w:val="007637AB"/>
    <w:rsid w:val="00763BA9"/>
    <w:rsid w:val="00763C3A"/>
    <w:rsid w:val="007641BC"/>
    <w:rsid w:val="007641D5"/>
    <w:rsid w:val="007642FB"/>
    <w:rsid w:val="0076430A"/>
    <w:rsid w:val="0076449C"/>
    <w:rsid w:val="00764764"/>
    <w:rsid w:val="00764C9F"/>
    <w:rsid w:val="00764FFB"/>
    <w:rsid w:val="0076599D"/>
    <w:rsid w:val="00765EEE"/>
    <w:rsid w:val="00765FC6"/>
    <w:rsid w:val="00766649"/>
    <w:rsid w:val="00766E4E"/>
    <w:rsid w:val="00766F38"/>
    <w:rsid w:val="00767133"/>
    <w:rsid w:val="00767AED"/>
    <w:rsid w:val="007707F5"/>
    <w:rsid w:val="00770CAA"/>
    <w:rsid w:val="00771039"/>
    <w:rsid w:val="007714ED"/>
    <w:rsid w:val="0077168C"/>
    <w:rsid w:val="00771B34"/>
    <w:rsid w:val="00771C89"/>
    <w:rsid w:val="00771EE0"/>
    <w:rsid w:val="007722ED"/>
    <w:rsid w:val="0077292C"/>
    <w:rsid w:val="00772A13"/>
    <w:rsid w:val="00772C6E"/>
    <w:rsid w:val="0077310C"/>
    <w:rsid w:val="0077324D"/>
    <w:rsid w:val="0077352A"/>
    <w:rsid w:val="007736F8"/>
    <w:rsid w:val="00773946"/>
    <w:rsid w:val="00773AAF"/>
    <w:rsid w:val="00773DD4"/>
    <w:rsid w:val="00773F79"/>
    <w:rsid w:val="007741D6"/>
    <w:rsid w:val="0077434C"/>
    <w:rsid w:val="00774D34"/>
    <w:rsid w:val="00774E7F"/>
    <w:rsid w:val="0077540C"/>
    <w:rsid w:val="00775922"/>
    <w:rsid w:val="00776691"/>
    <w:rsid w:val="007768AE"/>
    <w:rsid w:val="00776BE7"/>
    <w:rsid w:val="00777181"/>
    <w:rsid w:val="007771F0"/>
    <w:rsid w:val="0077735C"/>
    <w:rsid w:val="00777F6F"/>
    <w:rsid w:val="007803A3"/>
    <w:rsid w:val="00780996"/>
    <w:rsid w:val="00780B8E"/>
    <w:rsid w:val="00780FEB"/>
    <w:rsid w:val="007813AE"/>
    <w:rsid w:val="0078189C"/>
    <w:rsid w:val="00782281"/>
    <w:rsid w:val="00782381"/>
    <w:rsid w:val="00782564"/>
    <w:rsid w:val="00782B2A"/>
    <w:rsid w:val="00782C7E"/>
    <w:rsid w:val="00783D7C"/>
    <w:rsid w:val="0078414A"/>
    <w:rsid w:val="007849BD"/>
    <w:rsid w:val="00784DD6"/>
    <w:rsid w:val="00784E92"/>
    <w:rsid w:val="007852F2"/>
    <w:rsid w:val="00785362"/>
    <w:rsid w:val="007855CF"/>
    <w:rsid w:val="0078650D"/>
    <w:rsid w:val="00786865"/>
    <w:rsid w:val="00786A56"/>
    <w:rsid w:val="00786D12"/>
    <w:rsid w:val="00787890"/>
    <w:rsid w:val="007878B5"/>
    <w:rsid w:val="00787C2A"/>
    <w:rsid w:val="00787C47"/>
    <w:rsid w:val="00790076"/>
    <w:rsid w:val="0079067F"/>
    <w:rsid w:val="00790781"/>
    <w:rsid w:val="007910C2"/>
    <w:rsid w:val="0079195C"/>
    <w:rsid w:val="00791B9B"/>
    <w:rsid w:val="00791C35"/>
    <w:rsid w:val="00792D11"/>
    <w:rsid w:val="007933FB"/>
    <w:rsid w:val="00793840"/>
    <w:rsid w:val="007938C8"/>
    <w:rsid w:val="00793CB9"/>
    <w:rsid w:val="00793F95"/>
    <w:rsid w:val="00794231"/>
    <w:rsid w:val="007943BF"/>
    <w:rsid w:val="007946DA"/>
    <w:rsid w:val="007947DD"/>
    <w:rsid w:val="007949B3"/>
    <w:rsid w:val="00794B06"/>
    <w:rsid w:val="00794BF0"/>
    <w:rsid w:val="00794FDC"/>
    <w:rsid w:val="007950FE"/>
    <w:rsid w:val="007951AF"/>
    <w:rsid w:val="0079520D"/>
    <w:rsid w:val="0079536C"/>
    <w:rsid w:val="00795B89"/>
    <w:rsid w:val="00795DA9"/>
    <w:rsid w:val="00795E75"/>
    <w:rsid w:val="00795EA9"/>
    <w:rsid w:val="007962A9"/>
    <w:rsid w:val="007968AE"/>
    <w:rsid w:val="007969B6"/>
    <w:rsid w:val="00796A46"/>
    <w:rsid w:val="00796AD3"/>
    <w:rsid w:val="00796E3F"/>
    <w:rsid w:val="0079721B"/>
    <w:rsid w:val="00797934"/>
    <w:rsid w:val="00797B41"/>
    <w:rsid w:val="00797F84"/>
    <w:rsid w:val="007A05F0"/>
    <w:rsid w:val="007A0757"/>
    <w:rsid w:val="007A0FF4"/>
    <w:rsid w:val="007A12C6"/>
    <w:rsid w:val="007A166B"/>
    <w:rsid w:val="007A20EC"/>
    <w:rsid w:val="007A22B0"/>
    <w:rsid w:val="007A231D"/>
    <w:rsid w:val="007A23F0"/>
    <w:rsid w:val="007A27A2"/>
    <w:rsid w:val="007A33CD"/>
    <w:rsid w:val="007A3540"/>
    <w:rsid w:val="007A37BA"/>
    <w:rsid w:val="007A3E3D"/>
    <w:rsid w:val="007A3EF7"/>
    <w:rsid w:val="007A4535"/>
    <w:rsid w:val="007A45C8"/>
    <w:rsid w:val="007A48EB"/>
    <w:rsid w:val="007A4C32"/>
    <w:rsid w:val="007A5A56"/>
    <w:rsid w:val="007A6067"/>
    <w:rsid w:val="007A62DE"/>
    <w:rsid w:val="007A6C87"/>
    <w:rsid w:val="007A6E44"/>
    <w:rsid w:val="007A6F10"/>
    <w:rsid w:val="007A6F9C"/>
    <w:rsid w:val="007A70D3"/>
    <w:rsid w:val="007A7123"/>
    <w:rsid w:val="007A718B"/>
    <w:rsid w:val="007A718C"/>
    <w:rsid w:val="007A7C9A"/>
    <w:rsid w:val="007B0247"/>
    <w:rsid w:val="007B0F9C"/>
    <w:rsid w:val="007B143D"/>
    <w:rsid w:val="007B16C7"/>
    <w:rsid w:val="007B1748"/>
    <w:rsid w:val="007B19FA"/>
    <w:rsid w:val="007B1B6E"/>
    <w:rsid w:val="007B1EE4"/>
    <w:rsid w:val="007B254E"/>
    <w:rsid w:val="007B2B47"/>
    <w:rsid w:val="007B2CD5"/>
    <w:rsid w:val="007B2E0E"/>
    <w:rsid w:val="007B337E"/>
    <w:rsid w:val="007B344B"/>
    <w:rsid w:val="007B3A46"/>
    <w:rsid w:val="007B3C20"/>
    <w:rsid w:val="007B3D3F"/>
    <w:rsid w:val="007B416B"/>
    <w:rsid w:val="007B4DC3"/>
    <w:rsid w:val="007B520A"/>
    <w:rsid w:val="007B5302"/>
    <w:rsid w:val="007B5414"/>
    <w:rsid w:val="007B54A9"/>
    <w:rsid w:val="007B5F80"/>
    <w:rsid w:val="007B6220"/>
    <w:rsid w:val="007B6B24"/>
    <w:rsid w:val="007B6CAF"/>
    <w:rsid w:val="007B7548"/>
    <w:rsid w:val="007B7571"/>
    <w:rsid w:val="007B768C"/>
    <w:rsid w:val="007B76D0"/>
    <w:rsid w:val="007B7833"/>
    <w:rsid w:val="007B7D50"/>
    <w:rsid w:val="007B7D61"/>
    <w:rsid w:val="007B7FBC"/>
    <w:rsid w:val="007C01D6"/>
    <w:rsid w:val="007C075E"/>
    <w:rsid w:val="007C09BC"/>
    <w:rsid w:val="007C13AE"/>
    <w:rsid w:val="007C13C8"/>
    <w:rsid w:val="007C1886"/>
    <w:rsid w:val="007C1A90"/>
    <w:rsid w:val="007C204B"/>
    <w:rsid w:val="007C226C"/>
    <w:rsid w:val="007C24D6"/>
    <w:rsid w:val="007C26A1"/>
    <w:rsid w:val="007C2864"/>
    <w:rsid w:val="007C2B28"/>
    <w:rsid w:val="007C2DC0"/>
    <w:rsid w:val="007C31E5"/>
    <w:rsid w:val="007C3CB8"/>
    <w:rsid w:val="007C476C"/>
    <w:rsid w:val="007C50F9"/>
    <w:rsid w:val="007C5292"/>
    <w:rsid w:val="007C567E"/>
    <w:rsid w:val="007C56E0"/>
    <w:rsid w:val="007C57CC"/>
    <w:rsid w:val="007C5804"/>
    <w:rsid w:val="007C5BB7"/>
    <w:rsid w:val="007C5E42"/>
    <w:rsid w:val="007C60A2"/>
    <w:rsid w:val="007C67BC"/>
    <w:rsid w:val="007C6AE1"/>
    <w:rsid w:val="007C75CA"/>
    <w:rsid w:val="007C77C0"/>
    <w:rsid w:val="007C7B19"/>
    <w:rsid w:val="007C7C78"/>
    <w:rsid w:val="007D0FAF"/>
    <w:rsid w:val="007D105B"/>
    <w:rsid w:val="007D3475"/>
    <w:rsid w:val="007D36EE"/>
    <w:rsid w:val="007D3AEE"/>
    <w:rsid w:val="007D3DDC"/>
    <w:rsid w:val="007D496E"/>
    <w:rsid w:val="007D4A17"/>
    <w:rsid w:val="007D5626"/>
    <w:rsid w:val="007D5858"/>
    <w:rsid w:val="007D5A06"/>
    <w:rsid w:val="007D5DB0"/>
    <w:rsid w:val="007D5FF7"/>
    <w:rsid w:val="007D7473"/>
    <w:rsid w:val="007D784E"/>
    <w:rsid w:val="007D7DC3"/>
    <w:rsid w:val="007E0016"/>
    <w:rsid w:val="007E0111"/>
    <w:rsid w:val="007E0189"/>
    <w:rsid w:val="007E0255"/>
    <w:rsid w:val="007E0585"/>
    <w:rsid w:val="007E06DA"/>
    <w:rsid w:val="007E0997"/>
    <w:rsid w:val="007E0F50"/>
    <w:rsid w:val="007E153F"/>
    <w:rsid w:val="007E1658"/>
    <w:rsid w:val="007E16F4"/>
    <w:rsid w:val="007E1763"/>
    <w:rsid w:val="007E194A"/>
    <w:rsid w:val="007E19C3"/>
    <w:rsid w:val="007E1F59"/>
    <w:rsid w:val="007E1FF8"/>
    <w:rsid w:val="007E2217"/>
    <w:rsid w:val="007E2232"/>
    <w:rsid w:val="007E2254"/>
    <w:rsid w:val="007E2803"/>
    <w:rsid w:val="007E2862"/>
    <w:rsid w:val="007E3247"/>
    <w:rsid w:val="007E348B"/>
    <w:rsid w:val="007E3615"/>
    <w:rsid w:val="007E3A43"/>
    <w:rsid w:val="007E3B43"/>
    <w:rsid w:val="007E402F"/>
    <w:rsid w:val="007E4096"/>
    <w:rsid w:val="007E49D5"/>
    <w:rsid w:val="007E4F55"/>
    <w:rsid w:val="007E5885"/>
    <w:rsid w:val="007E6299"/>
    <w:rsid w:val="007E63DD"/>
    <w:rsid w:val="007E6433"/>
    <w:rsid w:val="007E664D"/>
    <w:rsid w:val="007E6900"/>
    <w:rsid w:val="007E71FE"/>
    <w:rsid w:val="007E7334"/>
    <w:rsid w:val="007E7467"/>
    <w:rsid w:val="007E7666"/>
    <w:rsid w:val="007F0375"/>
    <w:rsid w:val="007F044B"/>
    <w:rsid w:val="007F0DD7"/>
    <w:rsid w:val="007F1CBC"/>
    <w:rsid w:val="007F22A1"/>
    <w:rsid w:val="007F22B3"/>
    <w:rsid w:val="007F2372"/>
    <w:rsid w:val="007F23C5"/>
    <w:rsid w:val="007F29A2"/>
    <w:rsid w:val="007F2D0F"/>
    <w:rsid w:val="007F31A2"/>
    <w:rsid w:val="007F31FE"/>
    <w:rsid w:val="007F396F"/>
    <w:rsid w:val="007F39CB"/>
    <w:rsid w:val="007F3CC7"/>
    <w:rsid w:val="007F3F96"/>
    <w:rsid w:val="007F45B1"/>
    <w:rsid w:val="007F6833"/>
    <w:rsid w:val="007F6840"/>
    <w:rsid w:val="007F6845"/>
    <w:rsid w:val="007F6B0D"/>
    <w:rsid w:val="007F6D1B"/>
    <w:rsid w:val="007F75FB"/>
    <w:rsid w:val="007F7706"/>
    <w:rsid w:val="00800004"/>
    <w:rsid w:val="008004DD"/>
    <w:rsid w:val="00800833"/>
    <w:rsid w:val="00800ABD"/>
    <w:rsid w:val="00800C52"/>
    <w:rsid w:val="0080107C"/>
    <w:rsid w:val="00801086"/>
    <w:rsid w:val="0080109D"/>
    <w:rsid w:val="0080196E"/>
    <w:rsid w:val="00801A4D"/>
    <w:rsid w:val="00801B39"/>
    <w:rsid w:val="00801D06"/>
    <w:rsid w:val="008020DF"/>
    <w:rsid w:val="0080249B"/>
    <w:rsid w:val="008028E3"/>
    <w:rsid w:val="00802E61"/>
    <w:rsid w:val="00802FDA"/>
    <w:rsid w:val="0080360D"/>
    <w:rsid w:val="00803BB7"/>
    <w:rsid w:val="00803BEB"/>
    <w:rsid w:val="008040C6"/>
    <w:rsid w:val="00804624"/>
    <w:rsid w:val="00804ABA"/>
    <w:rsid w:val="00804C69"/>
    <w:rsid w:val="00804FA2"/>
    <w:rsid w:val="00805494"/>
    <w:rsid w:val="00805662"/>
    <w:rsid w:val="00805763"/>
    <w:rsid w:val="008059F8"/>
    <w:rsid w:val="00805A4A"/>
    <w:rsid w:val="00805B8E"/>
    <w:rsid w:val="00805CAD"/>
    <w:rsid w:val="008063EB"/>
    <w:rsid w:val="00806581"/>
    <w:rsid w:val="00806C72"/>
    <w:rsid w:val="00806D4B"/>
    <w:rsid w:val="0080795A"/>
    <w:rsid w:val="00810012"/>
    <w:rsid w:val="0081020B"/>
    <w:rsid w:val="008105A3"/>
    <w:rsid w:val="00810633"/>
    <w:rsid w:val="00810709"/>
    <w:rsid w:val="00810BA1"/>
    <w:rsid w:val="008116C0"/>
    <w:rsid w:val="00811F92"/>
    <w:rsid w:val="00812175"/>
    <w:rsid w:val="008125DE"/>
    <w:rsid w:val="00812773"/>
    <w:rsid w:val="00812E6C"/>
    <w:rsid w:val="00813B5B"/>
    <w:rsid w:val="00813C4D"/>
    <w:rsid w:val="00813FD7"/>
    <w:rsid w:val="00814173"/>
    <w:rsid w:val="00814498"/>
    <w:rsid w:val="00814868"/>
    <w:rsid w:val="008148C7"/>
    <w:rsid w:val="00814CD6"/>
    <w:rsid w:val="00814D65"/>
    <w:rsid w:val="0081509F"/>
    <w:rsid w:val="008154BB"/>
    <w:rsid w:val="00815D36"/>
    <w:rsid w:val="008166AC"/>
    <w:rsid w:val="008168CA"/>
    <w:rsid w:val="00816A44"/>
    <w:rsid w:val="00816BE9"/>
    <w:rsid w:val="00816E4F"/>
    <w:rsid w:val="00816F4D"/>
    <w:rsid w:val="008170C2"/>
    <w:rsid w:val="008172EC"/>
    <w:rsid w:val="00817479"/>
    <w:rsid w:val="008174A1"/>
    <w:rsid w:val="00817ED2"/>
    <w:rsid w:val="00817FBA"/>
    <w:rsid w:val="00817FC1"/>
    <w:rsid w:val="00820A44"/>
    <w:rsid w:val="00820B4B"/>
    <w:rsid w:val="00820EE8"/>
    <w:rsid w:val="00820F34"/>
    <w:rsid w:val="008211D1"/>
    <w:rsid w:val="008213D4"/>
    <w:rsid w:val="00821511"/>
    <w:rsid w:val="0082169C"/>
    <w:rsid w:val="0082182E"/>
    <w:rsid w:val="00821BFE"/>
    <w:rsid w:val="00822007"/>
    <w:rsid w:val="00822125"/>
    <w:rsid w:val="008225A3"/>
    <w:rsid w:val="0082296D"/>
    <w:rsid w:val="00822A78"/>
    <w:rsid w:val="00823A30"/>
    <w:rsid w:val="008243B3"/>
    <w:rsid w:val="00824553"/>
    <w:rsid w:val="0082517D"/>
    <w:rsid w:val="00825F5C"/>
    <w:rsid w:val="008260A6"/>
    <w:rsid w:val="00826242"/>
    <w:rsid w:val="00826531"/>
    <w:rsid w:val="00826829"/>
    <w:rsid w:val="00826BA4"/>
    <w:rsid w:val="00826C53"/>
    <w:rsid w:val="00827154"/>
    <w:rsid w:val="00827277"/>
    <w:rsid w:val="008274D2"/>
    <w:rsid w:val="00827C7F"/>
    <w:rsid w:val="00827CE5"/>
    <w:rsid w:val="00827F78"/>
    <w:rsid w:val="00830017"/>
    <w:rsid w:val="00830314"/>
    <w:rsid w:val="0083037E"/>
    <w:rsid w:val="00830E22"/>
    <w:rsid w:val="00831287"/>
    <w:rsid w:val="00831516"/>
    <w:rsid w:val="00831A5B"/>
    <w:rsid w:val="00831BB1"/>
    <w:rsid w:val="00831C0A"/>
    <w:rsid w:val="00831F9A"/>
    <w:rsid w:val="008324D4"/>
    <w:rsid w:val="0083269A"/>
    <w:rsid w:val="008328F0"/>
    <w:rsid w:val="00832BC7"/>
    <w:rsid w:val="00832FA2"/>
    <w:rsid w:val="008334B1"/>
    <w:rsid w:val="008336D8"/>
    <w:rsid w:val="0083383A"/>
    <w:rsid w:val="00833B88"/>
    <w:rsid w:val="00833C74"/>
    <w:rsid w:val="00833E5B"/>
    <w:rsid w:val="008342A9"/>
    <w:rsid w:val="00834470"/>
    <w:rsid w:val="00834A41"/>
    <w:rsid w:val="00834C06"/>
    <w:rsid w:val="00835813"/>
    <w:rsid w:val="00835823"/>
    <w:rsid w:val="00835AD0"/>
    <w:rsid w:val="00835B22"/>
    <w:rsid w:val="00835F6B"/>
    <w:rsid w:val="00836F60"/>
    <w:rsid w:val="0083720B"/>
    <w:rsid w:val="008375D5"/>
    <w:rsid w:val="00837A00"/>
    <w:rsid w:val="008402CE"/>
    <w:rsid w:val="008402EA"/>
    <w:rsid w:val="00840D2B"/>
    <w:rsid w:val="00841375"/>
    <w:rsid w:val="00841432"/>
    <w:rsid w:val="00841C8B"/>
    <w:rsid w:val="00842A16"/>
    <w:rsid w:val="00842C4E"/>
    <w:rsid w:val="00843849"/>
    <w:rsid w:val="0084400A"/>
    <w:rsid w:val="00844531"/>
    <w:rsid w:val="00845518"/>
    <w:rsid w:val="008455E9"/>
    <w:rsid w:val="008456C4"/>
    <w:rsid w:val="00845A8D"/>
    <w:rsid w:val="00845FEF"/>
    <w:rsid w:val="00846394"/>
    <w:rsid w:val="00846489"/>
    <w:rsid w:val="008464F8"/>
    <w:rsid w:val="00846677"/>
    <w:rsid w:val="0084678C"/>
    <w:rsid w:val="008467D8"/>
    <w:rsid w:val="00846AC3"/>
    <w:rsid w:val="00846ADE"/>
    <w:rsid w:val="00846B24"/>
    <w:rsid w:val="00846D47"/>
    <w:rsid w:val="00846E3F"/>
    <w:rsid w:val="0084792D"/>
    <w:rsid w:val="00847C1D"/>
    <w:rsid w:val="00847E30"/>
    <w:rsid w:val="00847ED1"/>
    <w:rsid w:val="0085001E"/>
    <w:rsid w:val="00850190"/>
    <w:rsid w:val="00850FFF"/>
    <w:rsid w:val="008512AA"/>
    <w:rsid w:val="008515BB"/>
    <w:rsid w:val="00851A03"/>
    <w:rsid w:val="00852065"/>
    <w:rsid w:val="00852186"/>
    <w:rsid w:val="00852693"/>
    <w:rsid w:val="008529C7"/>
    <w:rsid w:val="00852DAB"/>
    <w:rsid w:val="00853388"/>
    <w:rsid w:val="00854328"/>
    <w:rsid w:val="008545BA"/>
    <w:rsid w:val="008549CA"/>
    <w:rsid w:val="008554A9"/>
    <w:rsid w:val="00855932"/>
    <w:rsid w:val="00856068"/>
    <w:rsid w:val="00856C51"/>
    <w:rsid w:val="00856F2F"/>
    <w:rsid w:val="00857939"/>
    <w:rsid w:val="00857F87"/>
    <w:rsid w:val="008602F2"/>
    <w:rsid w:val="00860637"/>
    <w:rsid w:val="0086067B"/>
    <w:rsid w:val="00860BFD"/>
    <w:rsid w:val="00860EF7"/>
    <w:rsid w:val="00860FCA"/>
    <w:rsid w:val="00861497"/>
    <w:rsid w:val="00861FAB"/>
    <w:rsid w:val="008620BC"/>
    <w:rsid w:val="008628C4"/>
    <w:rsid w:val="00862A71"/>
    <w:rsid w:val="00862BB3"/>
    <w:rsid w:val="00862DDA"/>
    <w:rsid w:val="0086345D"/>
    <w:rsid w:val="00863A9B"/>
    <w:rsid w:val="00863BDD"/>
    <w:rsid w:val="00863C64"/>
    <w:rsid w:val="00863D41"/>
    <w:rsid w:val="00863DBD"/>
    <w:rsid w:val="00864184"/>
    <w:rsid w:val="008643E2"/>
    <w:rsid w:val="008646B3"/>
    <w:rsid w:val="008646D5"/>
    <w:rsid w:val="008652E5"/>
    <w:rsid w:val="008653ED"/>
    <w:rsid w:val="0086604B"/>
    <w:rsid w:val="0086640A"/>
    <w:rsid w:val="00866CA0"/>
    <w:rsid w:val="00866E09"/>
    <w:rsid w:val="00867495"/>
    <w:rsid w:val="00867B52"/>
    <w:rsid w:val="00867D98"/>
    <w:rsid w:val="00870145"/>
    <w:rsid w:val="0087022B"/>
    <w:rsid w:val="008702E3"/>
    <w:rsid w:val="008704FC"/>
    <w:rsid w:val="0087059D"/>
    <w:rsid w:val="0087092D"/>
    <w:rsid w:val="00870AAD"/>
    <w:rsid w:val="00870C5B"/>
    <w:rsid w:val="00871019"/>
    <w:rsid w:val="008712C1"/>
    <w:rsid w:val="00871B64"/>
    <w:rsid w:val="0087287F"/>
    <w:rsid w:val="008739A4"/>
    <w:rsid w:val="00873D06"/>
    <w:rsid w:val="0087400E"/>
    <w:rsid w:val="00874AD6"/>
    <w:rsid w:val="008754E0"/>
    <w:rsid w:val="0087591D"/>
    <w:rsid w:val="00875C46"/>
    <w:rsid w:val="00875C81"/>
    <w:rsid w:val="00876083"/>
    <w:rsid w:val="008766CB"/>
    <w:rsid w:val="00876837"/>
    <w:rsid w:val="00876CB2"/>
    <w:rsid w:val="00877681"/>
    <w:rsid w:val="00877B6E"/>
    <w:rsid w:val="00877EC9"/>
    <w:rsid w:val="0088008A"/>
    <w:rsid w:val="0088049E"/>
    <w:rsid w:val="00880958"/>
    <w:rsid w:val="00880D3B"/>
    <w:rsid w:val="00880DE6"/>
    <w:rsid w:val="00881113"/>
    <w:rsid w:val="00881608"/>
    <w:rsid w:val="00881645"/>
    <w:rsid w:val="008818DF"/>
    <w:rsid w:val="00881CBC"/>
    <w:rsid w:val="00881E51"/>
    <w:rsid w:val="00881F0F"/>
    <w:rsid w:val="008820DD"/>
    <w:rsid w:val="0088221C"/>
    <w:rsid w:val="00882383"/>
    <w:rsid w:val="00882C38"/>
    <w:rsid w:val="00882CB8"/>
    <w:rsid w:val="00883763"/>
    <w:rsid w:val="00883A8A"/>
    <w:rsid w:val="00883B24"/>
    <w:rsid w:val="00883F88"/>
    <w:rsid w:val="00884513"/>
    <w:rsid w:val="008847E1"/>
    <w:rsid w:val="008850C6"/>
    <w:rsid w:val="0088570C"/>
    <w:rsid w:val="00885AC1"/>
    <w:rsid w:val="00885F18"/>
    <w:rsid w:val="00885F22"/>
    <w:rsid w:val="008861AB"/>
    <w:rsid w:val="00886830"/>
    <w:rsid w:val="00886B74"/>
    <w:rsid w:val="00886C70"/>
    <w:rsid w:val="00886DFE"/>
    <w:rsid w:val="008875B6"/>
    <w:rsid w:val="00887769"/>
    <w:rsid w:val="00887D58"/>
    <w:rsid w:val="00887DBB"/>
    <w:rsid w:val="00887E17"/>
    <w:rsid w:val="00887F55"/>
    <w:rsid w:val="008904A7"/>
    <w:rsid w:val="00890629"/>
    <w:rsid w:val="00890A8F"/>
    <w:rsid w:val="00891589"/>
    <w:rsid w:val="00892085"/>
    <w:rsid w:val="008924BB"/>
    <w:rsid w:val="008924F5"/>
    <w:rsid w:val="008925B4"/>
    <w:rsid w:val="00892613"/>
    <w:rsid w:val="00892CC0"/>
    <w:rsid w:val="00892E30"/>
    <w:rsid w:val="00892F55"/>
    <w:rsid w:val="00893019"/>
    <w:rsid w:val="008931F9"/>
    <w:rsid w:val="00893777"/>
    <w:rsid w:val="0089388E"/>
    <w:rsid w:val="00893BB9"/>
    <w:rsid w:val="00894197"/>
    <w:rsid w:val="00894B5E"/>
    <w:rsid w:val="00895295"/>
    <w:rsid w:val="0089543C"/>
    <w:rsid w:val="008956F9"/>
    <w:rsid w:val="0089608F"/>
    <w:rsid w:val="0089746E"/>
    <w:rsid w:val="008974E0"/>
    <w:rsid w:val="00897D20"/>
    <w:rsid w:val="008A02DB"/>
    <w:rsid w:val="008A075B"/>
    <w:rsid w:val="008A08BE"/>
    <w:rsid w:val="008A122D"/>
    <w:rsid w:val="008A134C"/>
    <w:rsid w:val="008A14A0"/>
    <w:rsid w:val="008A1A67"/>
    <w:rsid w:val="008A25EA"/>
    <w:rsid w:val="008A34E0"/>
    <w:rsid w:val="008A374A"/>
    <w:rsid w:val="008A385B"/>
    <w:rsid w:val="008A39DD"/>
    <w:rsid w:val="008A3CF5"/>
    <w:rsid w:val="008A405C"/>
    <w:rsid w:val="008A40BC"/>
    <w:rsid w:val="008A4474"/>
    <w:rsid w:val="008A44D9"/>
    <w:rsid w:val="008A44DC"/>
    <w:rsid w:val="008A49EA"/>
    <w:rsid w:val="008A53BE"/>
    <w:rsid w:val="008A57F5"/>
    <w:rsid w:val="008A6766"/>
    <w:rsid w:val="008A6807"/>
    <w:rsid w:val="008A68EB"/>
    <w:rsid w:val="008A6A8D"/>
    <w:rsid w:val="008A6AFA"/>
    <w:rsid w:val="008A6B94"/>
    <w:rsid w:val="008A6D96"/>
    <w:rsid w:val="008A6FBA"/>
    <w:rsid w:val="008A7099"/>
    <w:rsid w:val="008A7291"/>
    <w:rsid w:val="008A72FC"/>
    <w:rsid w:val="008A7318"/>
    <w:rsid w:val="008A7831"/>
    <w:rsid w:val="008A7BE9"/>
    <w:rsid w:val="008A7E7F"/>
    <w:rsid w:val="008A7ECF"/>
    <w:rsid w:val="008B0A25"/>
    <w:rsid w:val="008B0DDD"/>
    <w:rsid w:val="008B170B"/>
    <w:rsid w:val="008B1B83"/>
    <w:rsid w:val="008B1C6E"/>
    <w:rsid w:val="008B2467"/>
    <w:rsid w:val="008B2589"/>
    <w:rsid w:val="008B2C60"/>
    <w:rsid w:val="008B2EDC"/>
    <w:rsid w:val="008B31DF"/>
    <w:rsid w:val="008B31EE"/>
    <w:rsid w:val="008B32EB"/>
    <w:rsid w:val="008B3D53"/>
    <w:rsid w:val="008B3F6F"/>
    <w:rsid w:val="008B4129"/>
    <w:rsid w:val="008B42D1"/>
    <w:rsid w:val="008B43EF"/>
    <w:rsid w:val="008B480A"/>
    <w:rsid w:val="008B51D0"/>
    <w:rsid w:val="008B56DF"/>
    <w:rsid w:val="008B57F3"/>
    <w:rsid w:val="008B5E15"/>
    <w:rsid w:val="008B748F"/>
    <w:rsid w:val="008B7614"/>
    <w:rsid w:val="008B7AEA"/>
    <w:rsid w:val="008B7BA9"/>
    <w:rsid w:val="008B7C1E"/>
    <w:rsid w:val="008B7F9C"/>
    <w:rsid w:val="008C009C"/>
    <w:rsid w:val="008C01B8"/>
    <w:rsid w:val="008C05E9"/>
    <w:rsid w:val="008C07FE"/>
    <w:rsid w:val="008C0885"/>
    <w:rsid w:val="008C0984"/>
    <w:rsid w:val="008C0ECA"/>
    <w:rsid w:val="008C0F2D"/>
    <w:rsid w:val="008C119E"/>
    <w:rsid w:val="008C1407"/>
    <w:rsid w:val="008C1435"/>
    <w:rsid w:val="008C1587"/>
    <w:rsid w:val="008C1AAF"/>
    <w:rsid w:val="008C2834"/>
    <w:rsid w:val="008C2D5D"/>
    <w:rsid w:val="008C311D"/>
    <w:rsid w:val="008C31DB"/>
    <w:rsid w:val="008C34A8"/>
    <w:rsid w:val="008C37B3"/>
    <w:rsid w:val="008C3965"/>
    <w:rsid w:val="008C3BCF"/>
    <w:rsid w:val="008C3C44"/>
    <w:rsid w:val="008C4317"/>
    <w:rsid w:val="008C4407"/>
    <w:rsid w:val="008C4643"/>
    <w:rsid w:val="008C4EFB"/>
    <w:rsid w:val="008C5069"/>
    <w:rsid w:val="008C561B"/>
    <w:rsid w:val="008C6422"/>
    <w:rsid w:val="008C6BAF"/>
    <w:rsid w:val="008C6C02"/>
    <w:rsid w:val="008C6E00"/>
    <w:rsid w:val="008C6EED"/>
    <w:rsid w:val="008C75C3"/>
    <w:rsid w:val="008C79EE"/>
    <w:rsid w:val="008C7B20"/>
    <w:rsid w:val="008D040D"/>
    <w:rsid w:val="008D049E"/>
    <w:rsid w:val="008D0592"/>
    <w:rsid w:val="008D083A"/>
    <w:rsid w:val="008D0D6C"/>
    <w:rsid w:val="008D12D2"/>
    <w:rsid w:val="008D17D5"/>
    <w:rsid w:val="008D196E"/>
    <w:rsid w:val="008D1B59"/>
    <w:rsid w:val="008D2588"/>
    <w:rsid w:val="008D2E07"/>
    <w:rsid w:val="008D388B"/>
    <w:rsid w:val="008D4121"/>
    <w:rsid w:val="008D4D39"/>
    <w:rsid w:val="008D5521"/>
    <w:rsid w:val="008D57FC"/>
    <w:rsid w:val="008D5A52"/>
    <w:rsid w:val="008D5EAC"/>
    <w:rsid w:val="008D5FEB"/>
    <w:rsid w:val="008D6008"/>
    <w:rsid w:val="008D60D2"/>
    <w:rsid w:val="008D6B78"/>
    <w:rsid w:val="008D7BF8"/>
    <w:rsid w:val="008E09BD"/>
    <w:rsid w:val="008E0C16"/>
    <w:rsid w:val="008E0C1E"/>
    <w:rsid w:val="008E0C7B"/>
    <w:rsid w:val="008E1063"/>
    <w:rsid w:val="008E18E2"/>
    <w:rsid w:val="008E1BC8"/>
    <w:rsid w:val="008E1BCE"/>
    <w:rsid w:val="008E1C47"/>
    <w:rsid w:val="008E1EEA"/>
    <w:rsid w:val="008E2110"/>
    <w:rsid w:val="008E2857"/>
    <w:rsid w:val="008E2AD7"/>
    <w:rsid w:val="008E2B7F"/>
    <w:rsid w:val="008E2C5B"/>
    <w:rsid w:val="008E3045"/>
    <w:rsid w:val="008E3230"/>
    <w:rsid w:val="008E3290"/>
    <w:rsid w:val="008E452E"/>
    <w:rsid w:val="008E4754"/>
    <w:rsid w:val="008E5435"/>
    <w:rsid w:val="008E578E"/>
    <w:rsid w:val="008E587A"/>
    <w:rsid w:val="008E5A74"/>
    <w:rsid w:val="008E635A"/>
    <w:rsid w:val="008E6D01"/>
    <w:rsid w:val="008E6F48"/>
    <w:rsid w:val="008E7147"/>
    <w:rsid w:val="008F04E7"/>
    <w:rsid w:val="008F0603"/>
    <w:rsid w:val="008F0754"/>
    <w:rsid w:val="008F0921"/>
    <w:rsid w:val="008F0A5C"/>
    <w:rsid w:val="008F0E03"/>
    <w:rsid w:val="008F0E42"/>
    <w:rsid w:val="008F0EFE"/>
    <w:rsid w:val="008F0FAA"/>
    <w:rsid w:val="008F1760"/>
    <w:rsid w:val="008F1FA4"/>
    <w:rsid w:val="008F1FFE"/>
    <w:rsid w:val="008F2221"/>
    <w:rsid w:val="008F2366"/>
    <w:rsid w:val="008F275B"/>
    <w:rsid w:val="008F2D14"/>
    <w:rsid w:val="008F3328"/>
    <w:rsid w:val="008F3CF4"/>
    <w:rsid w:val="008F3E59"/>
    <w:rsid w:val="008F406A"/>
    <w:rsid w:val="008F4452"/>
    <w:rsid w:val="008F49D9"/>
    <w:rsid w:val="008F4E56"/>
    <w:rsid w:val="008F52D8"/>
    <w:rsid w:val="008F5A29"/>
    <w:rsid w:val="008F5AA2"/>
    <w:rsid w:val="008F5D7A"/>
    <w:rsid w:val="008F6014"/>
    <w:rsid w:val="008F61C8"/>
    <w:rsid w:val="008F6658"/>
    <w:rsid w:val="008F6857"/>
    <w:rsid w:val="008F6A00"/>
    <w:rsid w:val="008F6FF4"/>
    <w:rsid w:val="008F7386"/>
    <w:rsid w:val="008F7392"/>
    <w:rsid w:val="008F7779"/>
    <w:rsid w:val="008F7B13"/>
    <w:rsid w:val="009006C4"/>
    <w:rsid w:val="0090101F"/>
    <w:rsid w:val="0090183B"/>
    <w:rsid w:val="00902545"/>
    <w:rsid w:val="00902AE4"/>
    <w:rsid w:val="00902C10"/>
    <w:rsid w:val="00903185"/>
    <w:rsid w:val="00903468"/>
    <w:rsid w:val="00903CAC"/>
    <w:rsid w:val="00904360"/>
    <w:rsid w:val="00904470"/>
    <w:rsid w:val="00904DAB"/>
    <w:rsid w:val="00905352"/>
    <w:rsid w:val="009061FB"/>
    <w:rsid w:val="00906287"/>
    <w:rsid w:val="0090693E"/>
    <w:rsid w:val="00906B34"/>
    <w:rsid w:val="00906FC3"/>
    <w:rsid w:val="00907072"/>
    <w:rsid w:val="00907168"/>
    <w:rsid w:val="00907801"/>
    <w:rsid w:val="00907CF3"/>
    <w:rsid w:val="00910111"/>
    <w:rsid w:val="00910125"/>
    <w:rsid w:val="00910978"/>
    <w:rsid w:val="00910AC8"/>
    <w:rsid w:val="00911146"/>
    <w:rsid w:val="009111D0"/>
    <w:rsid w:val="009112FD"/>
    <w:rsid w:val="00911C14"/>
    <w:rsid w:val="00911DF7"/>
    <w:rsid w:val="00912100"/>
    <w:rsid w:val="00912114"/>
    <w:rsid w:val="009123A8"/>
    <w:rsid w:val="00912481"/>
    <w:rsid w:val="009129A7"/>
    <w:rsid w:val="009129B1"/>
    <w:rsid w:val="00912CF1"/>
    <w:rsid w:val="009136B7"/>
    <w:rsid w:val="00913BF5"/>
    <w:rsid w:val="00913E10"/>
    <w:rsid w:val="009142B1"/>
    <w:rsid w:val="009154D2"/>
    <w:rsid w:val="00915A24"/>
    <w:rsid w:val="00915AC3"/>
    <w:rsid w:val="00915F34"/>
    <w:rsid w:val="00916972"/>
    <w:rsid w:val="00916F4A"/>
    <w:rsid w:val="00917843"/>
    <w:rsid w:val="00920710"/>
    <w:rsid w:val="009207C8"/>
    <w:rsid w:val="00920D3A"/>
    <w:rsid w:val="00920EF7"/>
    <w:rsid w:val="009211B1"/>
    <w:rsid w:val="00921582"/>
    <w:rsid w:val="009216B5"/>
    <w:rsid w:val="00922230"/>
    <w:rsid w:val="00922382"/>
    <w:rsid w:val="00922879"/>
    <w:rsid w:val="00922AA0"/>
    <w:rsid w:val="00922ED9"/>
    <w:rsid w:val="00922FAC"/>
    <w:rsid w:val="00923450"/>
    <w:rsid w:val="0092386B"/>
    <w:rsid w:val="00923C76"/>
    <w:rsid w:val="00924506"/>
    <w:rsid w:val="00924611"/>
    <w:rsid w:val="00924DBA"/>
    <w:rsid w:val="009252F0"/>
    <w:rsid w:val="009258ED"/>
    <w:rsid w:val="00925BAC"/>
    <w:rsid w:val="00925C85"/>
    <w:rsid w:val="0092634E"/>
    <w:rsid w:val="009263CF"/>
    <w:rsid w:val="00926424"/>
    <w:rsid w:val="0092642B"/>
    <w:rsid w:val="009271EA"/>
    <w:rsid w:val="009272F0"/>
    <w:rsid w:val="00927378"/>
    <w:rsid w:val="0092748B"/>
    <w:rsid w:val="0092788D"/>
    <w:rsid w:val="00927915"/>
    <w:rsid w:val="00927B37"/>
    <w:rsid w:val="00927C85"/>
    <w:rsid w:val="0093053A"/>
    <w:rsid w:val="00930763"/>
    <w:rsid w:val="00930CEE"/>
    <w:rsid w:val="00930E89"/>
    <w:rsid w:val="00930F10"/>
    <w:rsid w:val="00930FA9"/>
    <w:rsid w:val="0093128E"/>
    <w:rsid w:val="0093153B"/>
    <w:rsid w:val="00931B24"/>
    <w:rsid w:val="00932137"/>
    <w:rsid w:val="00932256"/>
    <w:rsid w:val="009329E5"/>
    <w:rsid w:val="00933832"/>
    <w:rsid w:val="00933893"/>
    <w:rsid w:val="00933A82"/>
    <w:rsid w:val="00933DAA"/>
    <w:rsid w:val="009347D3"/>
    <w:rsid w:val="00934C9B"/>
    <w:rsid w:val="00934DA8"/>
    <w:rsid w:val="0093501D"/>
    <w:rsid w:val="0093521B"/>
    <w:rsid w:val="009352D1"/>
    <w:rsid w:val="009360C0"/>
    <w:rsid w:val="0093652B"/>
    <w:rsid w:val="009365CD"/>
    <w:rsid w:val="0093666A"/>
    <w:rsid w:val="00936748"/>
    <w:rsid w:val="00936B4F"/>
    <w:rsid w:val="009371C9"/>
    <w:rsid w:val="00937359"/>
    <w:rsid w:val="00937413"/>
    <w:rsid w:val="009375C8"/>
    <w:rsid w:val="00937650"/>
    <w:rsid w:val="00937717"/>
    <w:rsid w:val="009377B5"/>
    <w:rsid w:val="00937E2B"/>
    <w:rsid w:val="00937FFD"/>
    <w:rsid w:val="00940358"/>
    <w:rsid w:val="009403BC"/>
    <w:rsid w:val="00940516"/>
    <w:rsid w:val="0094070D"/>
    <w:rsid w:val="00941764"/>
    <w:rsid w:val="00941AE9"/>
    <w:rsid w:val="009422B0"/>
    <w:rsid w:val="009422FD"/>
    <w:rsid w:val="0094245B"/>
    <w:rsid w:val="00942C89"/>
    <w:rsid w:val="00943054"/>
    <w:rsid w:val="00943419"/>
    <w:rsid w:val="00944480"/>
    <w:rsid w:val="0094463B"/>
    <w:rsid w:val="00944898"/>
    <w:rsid w:val="00945352"/>
    <w:rsid w:val="009454FE"/>
    <w:rsid w:val="0094564C"/>
    <w:rsid w:val="009457BE"/>
    <w:rsid w:val="009457CD"/>
    <w:rsid w:val="00945CB8"/>
    <w:rsid w:val="00945ED9"/>
    <w:rsid w:val="00945FC2"/>
    <w:rsid w:val="00946398"/>
    <w:rsid w:val="0094644F"/>
    <w:rsid w:val="009467C8"/>
    <w:rsid w:val="00947A28"/>
    <w:rsid w:val="00947C9A"/>
    <w:rsid w:val="009502A3"/>
    <w:rsid w:val="009502C8"/>
    <w:rsid w:val="009503B5"/>
    <w:rsid w:val="00950A3A"/>
    <w:rsid w:val="00950CF3"/>
    <w:rsid w:val="00950FF1"/>
    <w:rsid w:val="00952C4B"/>
    <w:rsid w:val="00952C55"/>
    <w:rsid w:val="00952C5E"/>
    <w:rsid w:val="0095312E"/>
    <w:rsid w:val="009532EE"/>
    <w:rsid w:val="00953ECD"/>
    <w:rsid w:val="00954288"/>
    <w:rsid w:val="0095493C"/>
    <w:rsid w:val="00954C28"/>
    <w:rsid w:val="00954CCB"/>
    <w:rsid w:val="009551E3"/>
    <w:rsid w:val="009552F7"/>
    <w:rsid w:val="00955687"/>
    <w:rsid w:val="00955E93"/>
    <w:rsid w:val="0095623F"/>
    <w:rsid w:val="00956449"/>
    <w:rsid w:val="0095666E"/>
    <w:rsid w:val="00956999"/>
    <w:rsid w:val="00956B39"/>
    <w:rsid w:val="00957314"/>
    <w:rsid w:val="00957336"/>
    <w:rsid w:val="0095793E"/>
    <w:rsid w:val="00957CC6"/>
    <w:rsid w:val="0096001E"/>
    <w:rsid w:val="00960587"/>
    <w:rsid w:val="0096094E"/>
    <w:rsid w:val="00961985"/>
    <w:rsid w:val="00961EE1"/>
    <w:rsid w:val="009621E7"/>
    <w:rsid w:val="00962F42"/>
    <w:rsid w:val="009631D8"/>
    <w:rsid w:val="009637CF"/>
    <w:rsid w:val="00963DCE"/>
    <w:rsid w:val="00964036"/>
    <w:rsid w:val="00964106"/>
    <w:rsid w:val="00964172"/>
    <w:rsid w:val="009649B4"/>
    <w:rsid w:val="009649F7"/>
    <w:rsid w:val="00964AA8"/>
    <w:rsid w:val="00964BEC"/>
    <w:rsid w:val="00964E30"/>
    <w:rsid w:val="00964E96"/>
    <w:rsid w:val="009650F9"/>
    <w:rsid w:val="009652A6"/>
    <w:rsid w:val="009654DC"/>
    <w:rsid w:val="009654E9"/>
    <w:rsid w:val="009655A5"/>
    <w:rsid w:val="00966062"/>
    <w:rsid w:val="0096642B"/>
    <w:rsid w:val="00966995"/>
    <w:rsid w:val="009669B3"/>
    <w:rsid w:val="00966D6E"/>
    <w:rsid w:val="00967215"/>
    <w:rsid w:val="00967596"/>
    <w:rsid w:val="0097064E"/>
    <w:rsid w:val="00970A0C"/>
    <w:rsid w:val="00970B60"/>
    <w:rsid w:val="00970BA9"/>
    <w:rsid w:val="00972369"/>
    <w:rsid w:val="00972543"/>
    <w:rsid w:val="009731AC"/>
    <w:rsid w:val="009733BD"/>
    <w:rsid w:val="0097390C"/>
    <w:rsid w:val="00973A02"/>
    <w:rsid w:val="00973B90"/>
    <w:rsid w:val="009741F3"/>
    <w:rsid w:val="009742BF"/>
    <w:rsid w:val="00974FDD"/>
    <w:rsid w:val="0097546F"/>
    <w:rsid w:val="00975A2F"/>
    <w:rsid w:val="00975E2E"/>
    <w:rsid w:val="00975F41"/>
    <w:rsid w:val="0097641D"/>
    <w:rsid w:val="00976C3D"/>
    <w:rsid w:val="00976FBC"/>
    <w:rsid w:val="009777E3"/>
    <w:rsid w:val="00977A79"/>
    <w:rsid w:val="00977CE0"/>
    <w:rsid w:val="00977DE1"/>
    <w:rsid w:val="0098009D"/>
    <w:rsid w:val="0098034C"/>
    <w:rsid w:val="0098053B"/>
    <w:rsid w:val="009805D4"/>
    <w:rsid w:val="0098081C"/>
    <w:rsid w:val="00980AC8"/>
    <w:rsid w:val="00981616"/>
    <w:rsid w:val="0098175E"/>
    <w:rsid w:val="00981D47"/>
    <w:rsid w:val="0098207C"/>
    <w:rsid w:val="009825D5"/>
    <w:rsid w:val="00982B58"/>
    <w:rsid w:val="00982DED"/>
    <w:rsid w:val="00982EE5"/>
    <w:rsid w:val="00983335"/>
    <w:rsid w:val="00983383"/>
    <w:rsid w:val="009834C7"/>
    <w:rsid w:val="00983A47"/>
    <w:rsid w:val="0098423B"/>
    <w:rsid w:val="00984A5C"/>
    <w:rsid w:val="00984AD2"/>
    <w:rsid w:val="00984CC8"/>
    <w:rsid w:val="009852EE"/>
    <w:rsid w:val="009857A8"/>
    <w:rsid w:val="009859D7"/>
    <w:rsid w:val="00985B8C"/>
    <w:rsid w:val="00985B96"/>
    <w:rsid w:val="009860E2"/>
    <w:rsid w:val="0098670E"/>
    <w:rsid w:val="00986A7B"/>
    <w:rsid w:val="00986AC3"/>
    <w:rsid w:val="00986B3D"/>
    <w:rsid w:val="0098786E"/>
    <w:rsid w:val="00987D95"/>
    <w:rsid w:val="00987FC6"/>
    <w:rsid w:val="00990218"/>
    <w:rsid w:val="00990261"/>
    <w:rsid w:val="009903FA"/>
    <w:rsid w:val="00990BFC"/>
    <w:rsid w:val="00990CD6"/>
    <w:rsid w:val="00990D50"/>
    <w:rsid w:val="009910C3"/>
    <w:rsid w:val="009910DB"/>
    <w:rsid w:val="00991664"/>
    <w:rsid w:val="00991719"/>
    <w:rsid w:val="009920CC"/>
    <w:rsid w:val="00992170"/>
    <w:rsid w:val="00992407"/>
    <w:rsid w:val="0099250D"/>
    <w:rsid w:val="009925CF"/>
    <w:rsid w:val="00992633"/>
    <w:rsid w:val="009926C8"/>
    <w:rsid w:val="009926F0"/>
    <w:rsid w:val="00992700"/>
    <w:rsid w:val="00992A59"/>
    <w:rsid w:val="00992B08"/>
    <w:rsid w:val="00992C54"/>
    <w:rsid w:val="00992C59"/>
    <w:rsid w:val="00992CA5"/>
    <w:rsid w:val="00992EBD"/>
    <w:rsid w:val="0099337B"/>
    <w:rsid w:val="00993D61"/>
    <w:rsid w:val="009941DD"/>
    <w:rsid w:val="0099446D"/>
    <w:rsid w:val="009948CE"/>
    <w:rsid w:val="009949FC"/>
    <w:rsid w:val="00994C0B"/>
    <w:rsid w:val="00995933"/>
    <w:rsid w:val="0099597B"/>
    <w:rsid w:val="00995CCD"/>
    <w:rsid w:val="00995E16"/>
    <w:rsid w:val="00995E93"/>
    <w:rsid w:val="00995FC1"/>
    <w:rsid w:val="0099601C"/>
    <w:rsid w:val="00996DF9"/>
    <w:rsid w:val="00997254"/>
    <w:rsid w:val="009972F6"/>
    <w:rsid w:val="009973D2"/>
    <w:rsid w:val="00997534"/>
    <w:rsid w:val="00997945"/>
    <w:rsid w:val="009A0A55"/>
    <w:rsid w:val="009A0BD1"/>
    <w:rsid w:val="009A0F4E"/>
    <w:rsid w:val="009A1345"/>
    <w:rsid w:val="009A17BF"/>
    <w:rsid w:val="009A1957"/>
    <w:rsid w:val="009A1A97"/>
    <w:rsid w:val="009A1E04"/>
    <w:rsid w:val="009A1FF3"/>
    <w:rsid w:val="009A21DF"/>
    <w:rsid w:val="009A3502"/>
    <w:rsid w:val="009A3C67"/>
    <w:rsid w:val="009A3E22"/>
    <w:rsid w:val="009A3EE0"/>
    <w:rsid w:val="009A4174"/>
    <w:rsid w:val="009A435B"/>
    <w:rsid w:val="009A46CC"/>
    <w:rsid w:val="009A48F5"/>
    <w:rsid w:val="009A4A17"/>
    <w:rsid w:val="009A4AE8"/>
    <w:rsid w:val="009A539E"/>
    <w:rsid w:val="009A5823"/>
    <w:rsid w:val="009A5A3F"/>
    <w:rsid w:val="009A5CFC"/>
    <w:rsid w:val="009A5DB6"/>
    <w:rsid w:val="009A5FC0"/>
    <w:rsid w:val="009A6242"/>
    <w:rsid w:val="009A663C"/>
    <w:rsid w:val="009A6CB2"/>
    <w:rsid w:val="009A6E0C"/>
    <w:rsid w:val="009A6F94"/>
    <w:rsid w:val="009A76C5"/>
    <w:rsid w:val="009A7994"/>
    <w:rsid w:val="009B025F"/>
    <w:rsid w:val="009B07FC"/>
    <w:rsid w:val="009B0E0E"/>
    <w:rsid w:val="009B14FB"/>
    <w:rsid w:val="009B15D9"/>
    <w:rsid w:val="009B1693"/>
    <w:rsid w:val="009B19F8"/>
    <w:rsid w:val="009B1CFF"/>
    <w:rsid w:val="009B2185"/>
    <w:rsid w:val="009B24CA"/>
    <w:rsid w:val="009B2747"/>
    <w:rsid w:val="009B2A73"/>
    <w:rsid w:val="009B309E"/>
    <w:rsid w:val="009B39B2"/>
    <w:rsid w:val="009B3BD0"/>
    <w:rsid w:val="009B3C2A"/>
    <w:rsid w:val="009B417D"/>
    <w:rsid w:val="009B4409"/>
    <w:rsid w:val="009B4561"/>
    <w:rsid w:val="009B4603"/>
    <w:rsid w:val="009B4CF0"/>
    <w:rsid w:val="009B4F51"/>
    <w:rsid w:val="009B5249"/>
    <w:rsid w:val="009B54C5"/>
    <w:rsid w:val="009B5953"/>
    <w:rsid w:val="009B5EA7"/>
    <w:rsid w:val="009B6039"/>
    <w:rsid w:val="009B617A"/>
    <w:rsid w:val="009B643E"/>
    <w:rsid w:val="009B67B5"/>
    <w:rsid w:val="009B70BB"/>
    <w:rsid w:val="009B7109"/>
    <w:rsid w:val="009B7227"/>
    <w:rsid w:val="009B791A"/>
    <w:rsid w:val="009B792A"/>
    <w:rsid w:val="009C02E7"/>
    <w:rsid w:val="009C043F"/>
    <w:rsid w:val="009C074C"/>
    <w:rsid w:val="009C0D42"/>
    <w:rsid w:val="009C0E79"/>
    <w:rsid w:val="009C13C9"/>
    <w:rsid w:val="009C1C14"/>
    <w:rsid w:val="009C1F4D"/>
    <w:rsid w:val="009C20A7"/>
    <w:rsid w:val="009C2322"/>
    <w:rsid w:val="009C27FD"/>
    <w:rsid w:val="009C2CA2"/>
    <w:rsid w:val="009C2E0F"/>
    <w:rsid w:val="009C3AFF"/>
    <w:rsid w:val="009C3CFB"/>
    <w:rsid w:val="009C3D9B"/>
    <w:rsid w:val="009C42EE"/>
    <w:rsid w:val="009C4925"/>
    <w:rsid w:val="009C53A8"/>
    <w:rsid w:val="009C5A5D"/>
    <w:rsid w:val="009C5C1D"/>
    <w:rsid w:val="009C628D"/>
    <w:rsid w:val="009C6290"/>
    <w:rsid w:val="009C7297"/>
    <w:rsid w:val="009C72D2"/>
    <w:rsid w:val="009C78A5"/>
    <w:rsid w:val="009C7987"/>
    <w:rsid w:val="009D023D"/>
    <w:rsid w:val="009D0402"/>
    <w:rsid w:val="009D048B"/>
    <w:rsid w:val="009D0C33"/>
    <w:rsid w:val="009D0EA7"/>
    <w:rsid w:val="009D1193"/>
    <w:rsid w:val="009D11E7"/>
    <w:rsid w:val="009D123B"/>
    <w:rsid w:val="009D18CD"/>
    <w:rsid w:val="009D1C6F"/>
    <w:rsid w:val="009D2242"/>
    <w:rsid w:val="009D25AE"/>
    <w:rsid w:val="009D25D2"/>
    <w:rsid w:val="009D2D76"/>
    <w:rsid w:val="009D2F1F"/>
    <w:rsid w:val="009D33C6"/>
    <w:rsid w:val="009D33D9"/>
    <w:rsid w:val="009D350C"/>
    <w:rsid w:val="009D3885"/>
    <w:rsid w:val="009D3CDB"/>
    <w:rsid w:val="009D3EA5"/>
    <w:rsid w:val="009D4956"/>
    <w:rsid w:val="009D4994"/>
    <w:rsid w:val="009D4DDD"/>
    <w:rsid w:val="009D4FCC"/>
    <w:rsid w:val="009D5079"/>
    <w:rsid w:val="009D50B3"/>
    <w:rsid w:val="009D511D"/>
    <w:rsid w:val="009D567D"/>
    <w:rsid w:val="009D56A0"/>
    <w:rsid w:val="009D593F"/>
    <w:rsid w:val="009D6DF5"/>
    <w:rsid w:val="009D6FDD"/>
    <w:rsid w:val="009D70D3"/>
    <w:rsid w:val="009D728F"/>
    <w:rsid w:val="009D7560"/>
    <w:rsid w:val="009D75CE"/>
    <w:rsid w:val="009E02DC"/>
    <w:rsid w:val="009E075F"/>
    <w:rsid w:val="009E0EC9"/>
    <w:rsid w:val="009E1024"/>
    <w:rsid w:val="009E1833"/>
    <w:rsid w:val="009E1FD1"/>
    <w:rsid w:val="009E22C9"/>
    <w:rsid w:val="009E276F"/>
    <w:rsid w:val="009E2BA7"/>
    <w:rsid w:val="009E2BC6"/>
    <w:rsid w:val="009E3187"/>
    <w:rsid w:val="009E34B3"/>
    <w:rsid w:val="009E3793"/>
    <w:rsid w:val="009E3F0D"/>
    <w:rsid w:val="009E40D3"/>
    <w:rsid w:val="009E482B"/>
    <w:rsid w:val="009E4CEA"/>
    <w:rsid w:val="009E4EAA"/>
    <w:rsid w:val="009E55FE"/>
    <w:rsid w:val="009E58AF"/>
    <w:rsid w:val="009E5B05"/>
    <w:rsid w:val="009E5C4D"/>
    <w:rsid w:val="009E5ECC"/>
    <w:rsid w:val="009E60BE"/>
    <w:rsid w:val="009E6605"/>
    <w:rsid w:val="009E695A"/>
    <w:rsid w:val="009E74A7"/>
    <w:rsid w:val="009E77CE"/>
    <w:rsid w:val="009E7953"/>
    <w:rsid w:val="009E7FB2"/>
    <w:rsid w:val="009EBC72"/>
    <w:rsid w:val="009F0108"/>
    <w:rsid w:val="009F0AF2"/>
    <w:rsid w:val="009F0C3B"/>
    <w:rsid w:val="009F0ED1"/>
    <w:rsid w:val="009F1088"/>
    <w:rsid w:val="009F1316"/>
    <w:rsid w:val="009F150F"/>
    <w:rsid w:val="009F1CC8"/>
    <w:rsid w:val="009F1FAB"/>
    <w:rsid w:val="009F201E"/>
    <w:rsid w:val="009F2102"/>
    <w:rsid w:val="009F2212"/>
    <w:rsid w:val="009F259E"/>
    <w:rsid w:val="009F27B0"/>
    <w:rsid w:val="009F2A80"/>
    <w:rsid w:val="009F2C38"/>
    <w:rsid w:val="009F2DF0"/>
    <w:rsid w:val="009F2EAB"/>
    <w:rsid w:val="009F31F0"/>
    <w:rsid w:val="009F32B9"/>
    <w:rsid w:val="009F3DEA"/>
    <w:rsid w:val="009F49C1"/>
    <w:rsid w:val="009F595B"/>
    <w:rsid w:val="009F5A0F"/>
    <w:rsid w:val="009F5C1C"/>
    <w:rsid w:val="009F675A"/>
    <w:rsid w:val="009F6EEC"/>
    <w:rsid w:val="009F7024"/>
    <w:rsid w:val="009F70B4"/>
    <w:rsid w:val="009F7164"/>
    <w:rsid w:val="009F7725"/>
    <w:rsid w:val="00A00461"/>
    <w:rsid w:val="00A00D62"/>
    <w:rsid w:val="00A01842"/>
    <w:rsid w:val="00A01964"/>
    <w:rsid w:val="00A0198B"/>
    <w:rsid w:val="00A01CC0"/>
    <w:rsid w:val="00A01DA8"/>
    <w:rsid w:val="00A02429"/>
    <w:rsid w:val="00A02756"/>
    <w:rsid w:val="00A028CF"/>
    <w:rsid w:val="00A0355A"/>
    <w:rsid w:val="00A04117"/>
    <w:rsid w:val="00A0489A"/>
    <w:rsid w:val="00A04C23"/>
    <w:rsid w:val="00A04DA8"/>
    <w:rsid w:val="00A04FFB"/>
    <w:rsid w:val="00A0506F"/>
    <w:rsid w:val="00A051C3"/>
    <w:rsid w:val="00A058CC"/>
    <w:rsid w:val="00A063B7"/>
    <w:rsid w:val="00A0656E"/>
    <w:rsid w:val="00A06756"/>
    <w:rsid w:val="00A06903"/>
    <w:rsid w:val="00A07334"/>
    <w:rsid w:val="00A07668"/>
    <w:rsid w:val="00A07FD3"/>
    <w:rsid w:val="00A10A3B"/>
    <w:rsid w:val="00A10CC0"/>
    <w:rsid w:val="00A10CFA"/>
    <w:rsid w:val="00A10D2A"/>
    <w:rsid w:val="00A10D40"/>
    <w:rsid w:val="00A10D84"/>
    <w:rsid w:val="00A10DBF"/>
    <w:rsid w:val="00A110A8"/>
    <w:rsid w:val="00A11881"/>
    <w:rsid w:val="00A123EA"/>
    <w:rsid w:val="00A12A84"/>
    <w:rsid w:val="00A137F6"/>
    <w:rsid w:val="00A1381D"/>
    <w:rsid w:val="00A139C8"/>
    <w:rsid w:val="00A13D8B"/>
    <w:rsid w:val="00A13D9F"/>
    <w:rsid w:val="00A1400B"/>
    <w:rsid w:val="00A14809"/>
    <w:rsid w:val="00A1495C"/>
    <w:rsid w:val="00A14AE5"/>
    <w:rsid w:val="00A14BCD"/>
    <w:rsid w:val="00A14FDA"/>
    <w:rsid w:val="00A151EE"/>
    <w:rsid w:val="00A1525A"/>
    <w:rsid w:val="00A154C7"/>
    <w:rsid w:val="00A157BC"/>
    <w:rsid w:val="00A15991"/>
    <w:rsid w:val="00A15A5E"/>
    <w:rsid w:val="00A16029"/>
    <w:rsid w:val="00A160D1"/>
    <w:rsid w:val="00A1679F"/>
    <w:rsid w:val="00A16A71"/>
    <w:rsid w:val="00A16E36"/>
    <w:rsid w:val="00A17BD6"/>
    <w:rsid w:val="00A20089"/>
    <w:rsid w:val="00A20155"/>
    <w:rsid w:val="00A201DD"/>
    <w:rsid w:val="00A202DF"/>
    <w:rsid w:val="00A20367"/>
    <w:rsid w:val="00A20681"/>
    <w:rsid w:val="00A208DD"/>
    <w:rsid w:val="00A20F3D"/>
    <w:rsid w:val="00A20F41"/>
    <w:rsid w:val="00A2128C"/>
    <w:rsid w:val="00A2129F"/>
    <w:rsid w:val="00A21556"/>
    <w:rsid w:val="00A215BA"/>
    <w:rsid w:val="00A216B4"/>
    <w:rsid w:val="00A216E2"/>
    <w:rsid w:val="00A2186E"/>
    <w:rsid w:val="00A22A8E"/>
    <w:rsid w:val="00A230AA"/>
    <w:rsid w:val="00A23C53"/>
    <w:rsid w:val="00A24908"/>
    <w:rsid w:val="00A249AD"/>
    <w:rsid w:val="00A24A43"/>
    <w:rsid w:val="00A24F3B"/>
    <w:rsid w:val="00A25237"/>
    <w:rsid w:val="00A255D9"/>
    <w:rsid w:val="00A25B80"/>
    <w:rsid w:val="00A25EA9"/>
    <w:rsid w:val="00A25FB7"/>
    <w:rsid w:val="00A2614F"/>
    <w:rsid w:val="00A261A7"/>
    <w:rsid w:val="00A2623B"/>
    <w:rsid w:val="00A262C2"/>
    <w:rsid w:val="00A2659D"/>
    <w:rsid w:val="00A2662D"/>
    <w:rsid w:val="00A26740"/>
    <w:rsid w:val="00A26B85"/>
    <w:rsid w:val="00A26D64"/>
    <w:rsid w:val="00A26FFF"/>
    <w:rsid w:val="00A27460"/>
    <w:rsid w:val="00A27857"/>
    <w:rsid w:val="00A3020D"/>
    <w:rsid w:val="00A30ACE"/>
    <w:rsid w:val="00A30BC3"/>
    <w:rsid w:val="00A31281"/>
    <w:rsid w:val="00A31664"/>
    <w:rsid w:val="00A31851"/>
    <w:rsid w:val="00A31889"/>
    <w:rsid w:val="00A31EA2"/>
    <w:rsid w:val="00A323EC"/>
    <w:rsid w:val="00A325D4"/>
    <w:rsid w:val="00A326B0"/>
    <w:rsid w:val="00A32D22"/>
    <w:rsid w:val="00A3300E"/>
    <w:rsid w:val="00A3310A"/>
    <w:rsid w:val="00A333FC"/>
    <w:rsid w:val="00A337ED"/>
    <w:rsid w:val="00A338D5"/>
    <w:rsid w:val="00A33B7B"/>
    <w:rsid w:val="00A33DB2"/>
    <w:rsid w:val="00A340E1"/>
    <w:rsid w:val="00A34133"/>
    <w:rsid w:val="00A34271"/>
    <w:rsid w:val="00A343C3"/>
    <w:rsid w:val="00A34610"/>
    <w:rsid w:val="00A346C2"/>
    <w:rsid w:val="00A34D27"/>
    <w:rsid w:val="00A34DB9"/>
    <w:rsid w:val="00A34F3B"/>
    <w:rsid w:val="00A35CF9"/>
    <w:rsid w:val="00A360CC"/>
    <w:rsid w:val="00A3633F"/>
    <w:rsid w:val="00A3637E"/>
    <w:rsid w:val="00A36408"/>
    <w:rsid w:val="00A36495"/>
    <w:rsid w:val="00A364AD"/>
    <w:rsid w:val="00A36D57"/>
    <w:rsid w:val="00A36E7E"/>
    <w:rsid w:val="00A37439"/>
    <w:rsid w:val="00A37C0A"/>
    <w:rsid w:val="00A37DA0"/>
    <w:rsid w:val="00A37DBD"/>
    <w:rsid w:val="00A402E7"/>
    <w:rsid w:val="00A40C39"/>
    <w:rsid w:val="00A40D20"/>
    <w:rsid w:val="00A411F6"/>
    <w:rsid w:val="00A4184E"/>
    <w:rsid w:val="00A41F9F"/>
    <w:rsid w:val="00A4264A"/>
    <w:rsid w:val="00A42C8B"/>
    <w:rsid w:val="00A42FA2"/>
    <w:rsid w:val="00A43043"/>
    <w:rsid w:val="00A43802"/>
    <w:rsid w:val="00A43897"/>
    <w:rsid w:val="00A438F6"/>
    <w:rsid w:val="00A43A24"/>
    <w:rsid w:val="00A43B2B"/>
    <w:rsid w:val="00A441E3"/>
    <w:rsid w:val="00A4467C"/>
    <w:rsid w:val="00A4471D"/>
    <w:rsid w:val="00A44743"/>
    <w:rsid w:val="00A44A4A"/>
    <w:rsid w:val="00A44BC3"/>
    <w:rsid w:val="00A44CC8"/>
    <w:rsid w:val="00A44ED0"/>
    <w:rsid w:val="00A45173"/>
    <w:rsid w:val="00A451A2"/>
    <w:rsid w:val="00A451DA"/>
    <w:rsid w:val="00A45680"/>
    <w:rsid w:val="00A45781"/>
    <w:rsid w:val="00A45817"/>
    <w:rsid w:val="00A4583F"/>
    <w:rsid w:val="00A459AF"/>
    <w:rsid w:val="00A45AB0"/>
    <w:rsid w:val="00A45BF3"/>
    <w:rsid w:val="00A46278"/>
    <w:rsid w:val="00A46499"/>
    <w:rsid w:val="00A46611"/>
    <w:rsid w:val="00A46699"/>
    <w:rsid w:val="00A4675A"/>
    <w:rsid w:val="00A46BE7"/>
    <w:rsid w:val="00A46C69"/>
    <w:rsid w:val="00A47076"/>
    <w:rsid w:val="00A47319"/>
    <w:rsid w:val="00A5047A"/>
    <w:rsid w:val="00A5061A"/>
    <w:rsid w:val="00A50CE4"/>
    <w:rsid w:val="00A50D25"/>
    <w:rsid w:val="00A50F48"/>
    <w:rsid w:val="00A50F67"/>
    <w:rsid w:val="00A50F69"/>
    <w:rsid w:val="00A50F84"/>
    <w:rsid w:val="00A51143"/>
    <w:rsid w:val="00A51779"/>
    <w:rsid w:val="00A51947"/>
    <w:rsid w:val="00A51A3C"/>
    <w:rsid w:val="00A51E38"/>
    <w:rsid w:val="00A51EBE"/>
    <w:rsid w:val="00A51FE7"/>
    <w:rsid w:val="00A5355C"/>
    <w:rsid w:val="00A53715"/>
    <w:rsid w:val="00A539C3"/>
    <w:rsid w:val="00A53A7D"/>
    <w:rsid w:val="00A53C9B"/>
    <w:rsid w:val="00A53FAA"/>
    <w:rsid w:val="00A5421E"/>
    <w:rsid w:val="00A5462B"/>
    <w:rsid w:val="00A54F9D"/>
    <w:rsid w:val="00A550AF"/>
    <w:rsid w:val="00A55133"/>
    <w:rsid w:val="00A55443"/>
    <w:rsid w:val="00A55526"/>
    <w:rsid w:val="00A55570"/>
    <w:rsid w:val="00A55573"/>
    <w:rsid w:val="00A56177"/>
    <w:rsid w:val="00A56754"/>
    <w:rsid w:val="00A5678F"/>
    <w:rsid w:val="00A56975"/>
    <w:rsid w:val="00A570D5"/>
    <w:rsid w:val="00A5710F"/>
    <w:rsid w:val="00A57111"/>
    <w:rsid w:val="00A5745D"/>
    <w:rsid w:val="00A57469"/>
    <w:rsid w:val="00A57635"/>
    <w:rsid w:val="00A57946"/>
    <w:rsid w:val="00A57D27"/>
    <w:rsid w:val="00A57E1E"/>
    <w:rsid w:val="00A600A4"/>
    <w:rsid w:val="00A6024B"/>
    <w:rsid w:val="00A60916"/>
    <w:rsid w:val="00A60E2C"/>
    <w:rsid w:val="00A611A4"/>
    <w:rsid w:val="00A62818"/>
    <w:rsid w:val="00A6282B"/>
    <w:rsid w:val="00A6329F"/>
    <w:rsid w:val="00A6337A"/>
    <w:rsid w:val="00A635C5"/>
    <w:rsid w:val="00A6363E"/>
    <w:rsid w:val="00A63B24"/>
    <w:rsid w:val="00A640B7"/>
    <w:rsid w:val="00A64164"/>
    <w:rsid w:val="00A64198"/>
    <w:rsid w:val="00A646D0"/>
    <w:rsid w:val="00A64786"/>
    <w:rsid w:val="00A647FB"/>
    <w:rsid w:val="00A648BC"/>
    <w:rsid w:val="00A64B6E"/>
    <w:rsid w:val="00A64F1E"/>
    <w:rsid w:val="00A65CF0"/>
    <w:rsid w:val="00A65EDA"/>
    <w:rsid w:val="00A66082"/>
    <w:rsid w:val="00A66375"/>
    <w:rsid w:val="00A67344"/>
    <w:rsid w:val="00A67617"/>
    <w:rsid w:val="00A67880"/>
    <w:rsid w:val="00A6793E"/>
    <w:rsid w:val="00A6799F"/>
    <w:rsid w:val="00A67B50"/>
    <w:rsid w:val="00A7095E"/>
    <w:rsid w:val="00A70C5B"/>
    <w:rsid w:val="00A70CFB"/>
    <w:rsid w:val="00A71342"/>
    <w:rsid w:val="00A718EC"/>
    <w:rsid w:val="00A71A91"/>
    <w:rsid w:val="00A72284"/>
    <w:rsid w:val="00A722EA"/>
    <w:rsid w:val="00A7258A"/>
    <w:rsid w:val="00A72E4C"/>
    <w:rsid w:val="00A737AC"/>
    <w:rsid w:val="00A7385A"/>
    <w:rsid w:val="00A73D88"/>
    <w:rsid w:val="00A741A0"/>
    <w:rsid w:val="00A74378"/>
    <w:rsid w:val="00A74544"/>
    <w:rsid w:val="00A74838"/>
    <w:rsid w:val="00A74A8F"/>
    <w:rsid w:val="00A74AA1"/>
    <w:rsid w:val="00A74DDE"/>
    <w:rsid w:val="00A750A8"/>
    <w:rsid w:val="00A75110"/>
    <w:rsid w:val="00A75401"/>
    <w:rsid w:val="00A754E4"/>
    <w:rsid w:val="00A75C91"/>
    <w:rsid w:val="00A75D83"/>
    <w:rsid w:val="00A75F20"/>
    <w:rsid w:val="00A75F4E"/>
    <w:rsid w:val="00A76193"/>
    <w:rsid w:val="00A767A0"/>
    <w:rsid w:val="00A7695F"/>
    <w:rsid w:val="00A7744E"/>
    <w:rsid w:val="00A77B54"/>
    <w:rsid w:val="00A77F26"/>
    <w:rsid w:val="00A77FCF"/>
    <w:rsid w:val="00A77FFD"/>
    <w:rsid w:val="00A8019E"/>
    <w:rsid w:val="00A80706"/>
    <w:rsid w:val="00A81865"/>
    <w:rsid w:val="00A81B4B"/>
    <w:rsid w:val="00A81BAF"/>
    <w:rsid w:val="00A827FE"/>
    <w:rsid w:val="00A82C5B"/>
    <w:rsid w:val="00A82C93"/>
    <w:rsid w:val="00A839D4"/>
    <w:rsid w:val="00A83C80"/>
    <w:rsid w:val="00A83ED3"/>
    <w:rsid w:val="00A84505"/>
    <w:rsid w:val="00A84957"/>
    <w:rsid w:val="00A84A53"/>
    <w:rsid w:val="00A85387"/>
    <w:rsid w:val="00A8559A"/>
    <w:rsid w:val="00A856B1"/>
    <w:rsid w:val="00A8579D"/>
    <w:rsid w:val="00A85897"/>
    <w:rsid w:val="00A86513"/>
    <w:rsid w:val="00A8653F"/>
    <w:rsid w:val="00A86624"/>
    <w:rsid w:val="00A8670E"/>
    <w:rsid w:val="00A86A6B"/>
    <w:rsid w:val="00A86B1E"/>
    <w:rsid w:val="00A8702E"/>
    <w:rsid w:val="00A871F4"/>
    <w:rsid w:val="00A874BE"/>
    <w:rsid w:val="00A87622"/>
    <w:rsid w:val="00A87668"/>
    <w:rsid w:val="00A8769C"/>
    <w:rsid w:val="00A87850"/>
    <w:rsid w:val="00A87DFC"/>
    <w:rsid w:val="00A905BA"/>
    <w:rsid w:val="00A909C4"/>
    <w:rsid w:val="00A90A7B"/>
    <w:rsid w:val="00A90AE1"/>
    <w:rsid w:val="00A90D4A"/>
    <w:rsid w:val="00A90E83"/>
    <w:rsid w:val="00A918BE"/>
    <w:rsid w:val="00A91DC1"/>
    <w:rsid w:val="00A91E44"/>
    <w:rsid w:val="00A92464"/>
    <w:rsid w:val="00A92898"/>
    <w:rsid w:val="00A93411"/>
    <w:rsid w:val="00A9360F"/>
    <w:rsid w:val="00A9386C"/>
    <w:rsid w:val="00A9399C"/>
    <w:rsid w:val="00A94359"/>
    <w:rsid w:val="00A946D0"/>
    <w:rsid w:val="00A94D0A"/>
    <w:rsid w:val="00A94F4C"/>
    <w:rsid w:val="00A95A93"/>
    <w:rsid w:val="00A9626F"/>
    <w:rsid w:val="00A96A89"/>
    <w:rsid w:val="00A97288"/>
    <w:rsid w:val="00A9749E"/>
    <w:rsid w:val="00A974EE"/>
    <w:rsid w:val="00A97720"/>
    <w:rsid w:val="00A9783A"/>
    <w:rsid w:val="00A97E72"/>
    <w:rsid w:val="00AA000A"/>
    <w:rsid w:val="00AA098B"/>
    <w:rsid w:val="00AA10AA"/>
    <w:rsid w:val="00AA1589"/>
    <w:rsid w:val="00AA15ED"/>
    <w:rsid w:val="00AA1646"/>
    <w:rsid w:val="00AA1CAF"/>
    <w:rsid w:val="00AA2331"/>
    <w:rsid w:val="00AA2A90"/>
    <w:rsid w:val="00AA2E2D"/>
    <w:rsid w:val="00AA32B5"/>
    <w:rsid w:val="00AA3812"/>
    <w:rsid w:val="00AA38B7"/>
    <w:rsid w:val="00AA3A7F"/>
    <w:rsid w:val="00AA3AD9"/>
    <w:rsid w:val="00AA3BC7"/>
    <w:rsid w:val="00AA41D2"/>
    <w:rsid w:val="00AA4641"/>
    <w:rsid w:val="00AA4F89"/>
    <w:rsid w:val="00AA535A"/>
    <w:rsid w:val="00AA56A3"/>
    <w:rsid w:val="00AA58C8"/>
    <w:rsid w:val="00AA6205"/>
    <w:rsid w:val="00AA6937"/>
    <w:rsid w:val="00AA6A0A"/>
    <w:rsid w:val="00AA7295"/>
    <w:rsid w:val="00AA736E"/>
    <w:rsid w:val="00AA73C0"/>
    <w:rsid w:val="00AA740A"/>
    <w:rsid w:val="00AA7A0C"/>
    <w:rsid w:val="00AA7BBE"/>
    <w:rsid w:val="00AA7C43"/>
    <w:rsid w:val="00AA7F32"/>
    <w:rsid w:val="00AB0169"/>
    <w:rsid w:val="00AB0353"/>
    <w:rsid w:val="00AB0C7C"/>
    <w:rsid w:val="00AB0CF2"/>
    <w:rsid w:val="00AB0F50"/>
    <w:rsid w:val="00AB193E"/>
    <w:rsid w:val="00AB1DBF"/>
    <w:rsid w:val="00AB1EAE"/>
    <w:rsid w:val="00AB1F05"/>
    <w:rsid w:val="00AB2016"/>
    <w:rsid w:val="00AB22DC"/>
    <w:rsid w:val="00AB24C8"/>
    <w:rsid w:val="00AB2A44"/>
    <w:rsid w:val="00AB2C9B"/>
    <w:rsid w:val="00AB2EA0"/>
    <w:rsid w:val="00AB3889"/>
    <w:rsid w:val="00AB398A"/>
    <w:rsid w:val="00AB39EC"/>
    <w:rsid w:val="00AB4A8E"/>
    <w:rsid w:val="00AB4B98"/>
    <w:rsid w:val="00AB4BB2"/>
    <w:rsid w:val="00AB4E21"/>
    <w:rsid w:val="00AB4FCA"/>
    <w:rsid w:val="00AB4FDD"/>
    <w:rsid w:val="00AB65CA"/>
    <w:rsid w:val="00AB6ECB"/>
    <w:rsid w:val="00AB71D1"/>
    <w:rsid w:val="00AB730A"/>
    <w:rsid w:val="00AB7508"/>
    <w:rsid w:val="00AB766E"/>
    <w:rsid w:val="00AC114E"/>
    <w:rsid w:val="00AC124A"/>
    <w:rsid w:val="00AC14DE"/>
    <w:rsid w:val="00AC1797"/>
    <w:rsid w:val="00AC1C9D"/>
    <w:rsid w:val="00AC1D1C"/>
    <w:rsid w:val="00AC24FC"/>
    <w:rsid w:val="00AC2501"/>
    <w:rsid w:val="00AC275D"/>
    <w:rsid w:val="00AC2AB3"/>
    <w:rsid w:val="00AC2AD5"/>
    <w:rsid w:val="00AC2C76"/>
    <w:rsid w:val="00AC2EC6"/>
    <w:rsid w:val="00AC30A1"/>
    <w:rsid w:val="00AC399B"/>
    <w:rsid w:val="00AC3BF5"/>
    <w:rsid w:val="00AC4129"/>
    <w:rsid w:val="00AC4A17"/>
    <w:rsid w:val="00AC4EBD"/>
    <w:rsid w:val="00AC4FA3"/>
    <w:rsid w:val="00AC52F6"/>
    <w:rsid w:val="00AC54F2"/>
    <w:rsid w:val="00AC628D"/>
    <w:rsid w:val="00AC63F5"/>
    <w:rsid w:val="00AC644C"/>
    <w:rsid w:val="00AC65E2"/>
    <w:rsid w:val="00AC6718"/>
    <w:rsid w:val="00AC675D"/>
    <w:rsid w:val="00AC6886"/>
    <w:rsid w:val="00AC7F87"/>
    <w:rsid w:val="00AD02D3"/>
    <w:rsid w:val="00AD0344"/>
    <w:rsid w:val="00AD114B"/>
    <w:rsid w:val="00AD19F6"/>
    <w:rsid w:val="00AD1A4B"/>
    <w:rsid w:val="00AD1CE1"/>
    <w:rsid w:val="00AD2D69"/>
    <w:rsid w:val="00AD2E14"/>
    <w:rsid w:val="00AD3337"/>
    <w:rsid w:val="00AD3740"/>
    <w:rsid w:val="00AD3B5F"/>
    <w:rsid w:val="00AD3BFC"/>
    <w:rsid w:val="00AD3EC8"/>
    <w:rsid w:val="00AD4656"/>
    <w:rsid w:val="00AD46D9"/>
    <w:rsid w:val="00AD4B4A"/>
    <w:rsid w:val="00AD4E52"/>
    <w:rsid w:val="00AD4FA8"/>
    <w:rsid w:val="00AD4FE7"/>
    <w:rsid w:val="00AD5066"/>
    <w:rsid w:val="00AD5117"/>
    <w:rsid w:val="00AD51ED"/>
    <w:rsid w:val="00AD5454"/>
    <w:rsid w:val="00AD58BA"/>
    <w:rsid w:val="00AD5966"/>
    <w:rsid w:val="00AD5EDD"/>
    <w:rsid w:val="00AD5FA9"/>
    <w:rsid w:val="00AD605F"/>
    <w:rsid w:val="00AD617F"/>
    <w:rsid w:val="00AD697E"/>
    <w:rsid w:val="00AD6A94"/>
    <w:rsid w:val="00AD6BBC"/>
    <w:rsid w:val="00AD6D62"/>
    <w:rsid w:val="00AD6F5B"/>
    <w:rsid w:val="00AD6F76"/>
    <w:rsid w:val="00AD74BF"/>
    <w:rsid w:val="00AD7680"/>
    <w:rsid w:val="00AD7820"/>
    <w:rsid w:val="00AD78DE"/>
    <w:rsid w:val="00AD7C43"/>
    <w:rsid w:val="00AD7EB9"/>
    <w:rsid w:val="00AE0035"/>
    <w:rsid w:val="00AE02A8"/>
    <w:rsid w:val="00AE0519"/>
    <w:rsid w:val="00AE06F1"/>
    <w:rsid w:val="00AE0A61"/>
    <w:rsid w:val="00AE1028"/>
    <w:rsid w:val="00AE1047"/>
    <w:rsid w:val="00AE10B9"/>
    <w:rsid w:val="00AE13D5"/>
    <w:rsid w:val="00AE1537"/>
    <w:rsid w:val="00AE18A6"/>
    <w:rsid w:val="00AE18D6"/>
    <w:rsid w:val="00AE1A52"/>
    <w:rsid w:val="00AE1D51"/>
    <w:rsid w:val="00AE21F2"/>
    <w:rsid w:val="00AE2474"/>
    <w:rsid w:val="00AE2970"/>
    <w:rsid w:val="00AE29DC"/>
    <w:rsid w:val="00AE2EAD"/>
    <w:rsid w:val="00AE3240"/>
    <w:rsid w:val="00AE330F"/>
    <w:rsid w:val="00AE3DB1"/>
    <w:rsid w:val="00AE412F"/>
    <w:rsid w:val="00AE44CC"/>
    <w:rsid w:val="00AE4515"/>
    <w:rsid w:val="00AE463F"/>
    <w:rsid w:val="00AE47C0"/>
    <w:rsid w:val="00AE47DB"/>
    <w:rsid w:val="00AE4A91"/>
    <w:rsid w:val="00AE4EAE"/>
    <w:rsid w:val="00AE50C3"/>
    <w:rsid w:val="00AE525C"/>
    <w:rsid w:val="00AE52FB"/>
    <w:rsid w:val="00AE5343"/>
    <w:rsid w:val="00AE5354"/>
    <w:rsid w:val="00AE5560"/>
    <w:rsid w:val="00AE55FB"/>
    <w:rsid w:val="00AE5B88"/>
    <w:rsid w:val="00AE5C59"/>
    <w:rsid w:val="00AE5DBF"/>
    <w:rsid w:val="00AE60A9"/>
    <w:rsid w:val="00AE6170"/>
    <w:rsid w:val="00AE6250"/>
    <w:rsid w:val="00AE639D"/>
    <w:rsid w:val="00AE6450"/>
    <w:rsid w:val="00AE67AF"/>
    <w:rsid w:val="00AE6D6C"/>
    <w:rsid w:val="00AE771D"/>
    <w:rsid w:val="00AE7B94"/>
    <w:rsid w:val="00AE7E5A"/>
    <w:rsid w:val="00AF0288"/>
    <w:rsid w:val="00AF044D"/>
    <w:rsid w:val="00AF08AF"/>
    <w:rsid w:val="00AF162D"/>
    <w:rsid w:val="00AF1F98"/>
    <w:rsid w:val="00AF250C"/>
    <w:rsid w:val="00AF289E"/>
    <w:rsid w:val="00AF2A63"/>
    <w:rsid w:val="00AF2FA5"/>
    <w:rsid w:val="00AF323C"/>
    <w:rsid w:val="00AF35EB"/>
    <w:rsid w:val="00AF3E19"/>
    <w:rsid w:val="00AF3F96"/>
    <w:rsid w:val="00AF43D1"/>
    <w:rsid w:val="00AF4418"/>
    <w:rsid w:val="00AF4DDA"/>
    <w:rsid w:val="00AF4F64"/>
    <w:rsid w:val="00AF5083"/>
    <w:rsid w:val="00AF5438"/>
    <w:rsid w:val="00AF5493"/>
    <w:rsid w:val="00AF5527"/>
    <w:rsid w:val="00AF56BA"/>
    <w:rsid w:val="00AF5C34"/>
    <w:rsid w:val="00AF5CCF"/>
    <w:rsid w:val="00AF5D01"/>
    <w:rsid w:val="00AF6793"/>
    <w:rsid w:val="00AF67FC"/>
    <w:rsid w:val="00AF6874"/>
    <w:rsid w:val="00AF6CC8"/>
    <w:rsid w:val="00AF79D1"/>
    <w:rsid w:val="00AF7AA3"/>
    <w:rsid w:val="00AF7C3A"/>
    <w:rsid w:val="00AF7C6C"/>
    <w:rsid w:val="00AF7CDC"/>
    <w:rsid w:val="00AF7D0E"/>
    <w:rsid w:val="00B00140"/>
    <w:rsid w:val="00B00886"/>
    <w:rsid w:val="00B00AFC"/>
    <w:rsid w:val="00B0161F"/>
    <w:rsid w:val="00B01751"/>
    <w:rsid w:val="00B02566"/>
    <w:rsid w:val="00B025E3"/>
    <w:rsid w:val="00B027C6"/>
    <w:rsid w:val="00B02A75"/>
    <w:rsid w:val="00B02B06"/>
    <w:rsid w:val="00B02D1B"/>
    <w:rsid w:val="00B032D3"/>
    <w:rsid w:val="00B033E5"/>
    <w:rsid w:val="00B0353A"/>
    <w:rsid w:val="00B03976"/>
    <w:rsid w:val="00B03FFA"/>
    <w:rsid w:val="00B04093"/>
    <w:rsid w:val="00B04CE5"/>
    <w:rsid w:val="00B04D48"/>
    <w:rsid w:val="00B04E4A"/>
    <w:rsid w:val="00B05B59"/>
    <w:rsid w:val="00B05D4B"/>
    <w:rsid w:val="00B05E78"/>
    <w:rsid w:val="00B06068"/>
    <w:rsid w:val="00B06B80"/>
    <w:rsid w:val="00B07078"/>
    <w:rsid w:val="00B070A1"/>
    <w:rsid w:val="00B0745A"/>
    <w:rsid w:val="00B07A85"/>
    <w:rsid w:val="00B1076B"/>
    <w:rsid w:val="00B108A6"/>
    <w:rsid w:val="00B1103B"/>
    <w:rsid w:val="00B110F4"/>
    <w:rsid w:val="00B112FD"/>
    <w:rsid w:val="00B13067"/>
    <w:rsid w:val="00B13660"/>
    <w:rsid w:val="00B1396B"/>
    <w:rsid w:val="00B13C53"/>
    <w:rsid w:val="00B13F40"/>
    <w:rsid w:val="00B1416E"/>
    <w:rsid w:val="00B141CA"/>
    <w:rsid w:val="00B14A05"/>
    <w:rsid w:val="00B14CE5"/>
    <w:rsid w:val="00B155D3"/>
    <w:rsid w:val="00B1584C"/>
    <w:rsid w:val="00B15C00"/>
    <w:rsid w:val="00B15FB8"/>
    <w:rsid w:val="00B16260"/>
    <w:rsid w:val="00B1646E"/>
    <w:rsid w:val="00B165A5"/>
    <w:rsid w:val="00B167B6"/>
    <w:rsid w:val="00B16C64"/>
    <w:rsid w:val="00B16D1A"/>
    <w:rsid w:val="00B17016"/>
    <w:rsid w:val="00B170A5"/>
    <w:rsid w:val="00B171E5"/>
    <w:rsid w:val="00B1728D"/>
    <w:rsid w:val="00B17319"/>
    <w:rsid w:val="00B173E0"/>
    <w:rsid w:val="00B17730"/>
    <w:rsid w:val="00B17A88"/>
    <w:rsid w:val="00B17BB6"/>
    <w:rsid w:val="00B200C5"/>
    <w:rsid w:val="00B2072B"/>
    <w:rsid w:val="00B20A72"/>
    <w:rsid w:val="00B20BF6"/>
    <w:rsid w:val="00B20BF7"/>
    <w:rsid w:val="00B20CA7"/>
    <w:rsid w:val="00B20FF9"/>
    <w:rsid w:val="00B21125"/>
    <w:rsid w:val="00B21499"/>
    <w:rsid w:val="00B219D5"/>
    <w:rsid w:val="00B21E04"/>
    <w:rsid w:val="00B21ED9"/>
    <w:rsid w:val="00B221BD"/>
    <w:rsid w:val="00B221F4"/>
    <w:rsid w:val="00B2280B"/>
    <w:rsid w:val="00B22AB6"/>
    <w:rsid w:val="00B22C1D"/>
    <w:rsid w:val="00B23260"/>
    <w:rsid w:val="00B23654"/>
    <w:rsid w:val="00B23D41"/>
    <w:rsid w:val="00B2447F"/>
    <w:rsid w:val="00B24DCE"/>
    <w:rsid w:val="00B24F4D"/>
    <w:rsid w:val="00B25071"/>
    <w:rsid w:val="00B25532"/>
    <w:rsid w:val="00B256B2"/>
    <w:rsid w:val="00B258AE"/>
    <w:rsid w:val="00B25A3E"/>
    <w:rsid w:val="00B25B16"/>
    <w:rsid w:val="00B260D3"/>
    <w:rsid w:val="00B2631C"/>
    <w:rsid w:val="00B2638C"/>
    <w:rsid w:val="00B26494"/>
    <w:rsid w:val="00B26613"/>
    <w:rsid w:val="00B26A03"/>
    <w:rsid w:val="00B26C94"/>
    <w:rsid w:val="00B26E13"/>
    <w:rsid w:val="00B27734"/>
    <w:rsid w:val="00B27A78"/>
    <w:rsid w:val="00B27B3A"/>
    <w:rsid w:val="00B27E8F"/>
    <w:rsid w:val="00B30018"/>
    <w:rsid w:val="00B3015F"/>
    <w:rsid w:val="00B3037B"/>
    <w:rsid w:val="00B3050F"/>
    <w:rsid w:val="00B309AA"/>
    <w:rsid w:val="00B315A2"/>
    <w:rsid w:val="00B31ABA"/>
    <w:rsid w:val="00B31AD0"/>
    <w:rsid w:val="00B31CF3"/>
    <w:rsid w:val="00B32DE0"/>
    <w:rsid w:val="00B32E08"/>
    <w:rsid w:val="00B339AA"/>
    <w:rsid w:val="00B34469"/>
    <w:rsid w:val="00B35288"/>
    <w:rsid w:val="00B35306"/>
    <w:rsid w:val="00B35321"/>
    <w:rsid w:val="00B36D1F"/>
    <w:rsid w:val="00B36F9F"/>
    <w:rsid w:val="00B3748B"/>
    <w:rsid w:val="00B37705"/>
    <w:rsid w:val="00B37A55"/>
    <w:rsid w:val="00B37AA9"/>
    <w:rsid w:val="00B37AD9"/>
    <w:rsid w:val="00B37BFD"/>
    <w:rsid w:val="00B40DA9"/>
    <w:rsid w:val="00B419AB"/>
    <w:rsid w:val="00B41D03"/>
    <w:rsid w:val="00B42165"/>
    <w:rsid w:val="00B42625"/>
    <w:rsid w:val="00B4279E"/>
    <w:rsid w:val="00B428E7"/>
    <w:rsid w:val="00B42AE1"/>
    <w:rsid w:val="00B42B21"/>
    <w:rsid w:val="00B42C08"/>
    <w:rsid w:val="00B42EAE"/>
    <w:rsid w:val="00B43D4D"/>
    <w:rsid w:val="00B449E4"/>
    <w:rsid w:val="00B45075"/>
    <w:rsid w:val="00B45158"/>
    <w:rsid w:val="00B454CF"/>
    <w:rsid w:val="00B46001"/>
    <w:rsid w:val="00B468AF"/>
    <w:rsid w:val="00B47108"/>
    <w:rsid w:val="00B4752D"/>
    <w:rsid w:val="00B476C3"/>
    <w:rsid w:val="00B4774D"/>
    <w:rsid w:val="00B47903"/>
    <w:rsid w:val="00B4799F"/>
    <w:rsid w:val="00B47B56"/>
    <w:rsid w:val="00B50531"/>
    <w:rsid w:val="00B5066B"/>
    <w:rsid w:val="00B50C37"/>
    <w:rsid w:val="00B50FF6"/>
    <w:rsid w:val="00B51744"/>
    <w:rsid w:val="00B527B1"/>
    <w:rsid w:val="00B52C80"/>
    <w:rsid w:val="00B52EA4"/>
    <w:rsid w:val="00B52EAA"/>
    <w:rsid w:val="00B52F9B"/>
    <w:rsid w:val="00B5322D"/>
    <w:rsid w:val="00B53746"/>
    <w:rsid w:val="00B53E35"/>
    <w:rsid w:val="00B546C2"/>
    <w:rsid w:val="00B549AE"/>
    <w:rsid w:val="00B54CE2"/>
    <w:rsid w:val="00B54F48"/>
    <w:rsid w:val="00B54FC8"/>
    <w:rsid w:val="00B5628E"/>
    <w:rsid w:val="00B56769"/>
    <w:rsid w:val="00B56B3B"/>
    <w:rsid w:val="00B5741D"/>
    <w:rsid w:val="00B574AD"/>
    <w:rsid w:val="00B57952"/>
    <w:rsid w:val="00B579A0"/>
    <w:rsid w:val="00B57B86"/>
    <w:rsid w:val="00B600E3"/>
    <w:rsid w:val="00B601E2"/>
    <w:rsid w:val="00B60488"/>
    <w:rsid w:val="00B6080B"/>
    <w:rsid w:val="00B6117F"/>
    <w:rsid w:val="00B614E5"/>
    <w:rsid w:val="00B61AF6"/>
    <w:rsid w:val="00B61E2A"/>
    <w:rsid w:val="00B61FE5"/>
    <w:rsid w:val="00B626B1"/>
    <w:rsid w:val="00B62FC5"/>
    <w:rsid w:val="00B6330C"/>
    <w:rsid w:val="00B63873"/>
    <w:rsid w:val="00B63932"/>
    <w:rsid w:val="00B64093"/>
    <w:rsid w:val="00B648D0"/>
    <w:rsid w:val="00B64B0A"/>
    <w:rsid w:val="00B64CFD"/>
    <w:rsid w:val="00B65216"/>
    <w:rsid w:val="00B65681"/>
    <w:rsid w:val="00B659B1"/>
    <w:rsid w:val="00B65F2E"/>
    <w:rsid w:val="00B661F8"/>
    <w:rsid w:val="00B664DE"/>
    <w:rsid w:val="00B666B7"/>
    <w:rsid w:val="00B668E6"/>
    <w:rsid w:val="00B66A73"/>
    <w:rsid w:val="00B66E7D"/>
    <w:rsid w:val="00B6721F"/>
    <w:rsid w:val="00B67484"/>
    <w:rsid w:val="00B70347"/>
    <w:rsid w:val="00B704BF"/>
    <w:rsid w:val="00B70779"/>
    <w:rsid w:val="00B70AE3"/>
    <w:rsid w:val="00B71685"/>
    <w:rsid w:val="00B71AB0"/>
    <w:rsid w:val="00B727E3"/>
    <w:rsid w:val="00B7282A"/>
    <w:rsid w:val="00B72C84"/>
    <w:rsid w:val="00B73066"/>
    <w:rsid w:val="00B74E60"/>
    <w:rsid w:val="00B7544C"/>
    <w:rsid w:val="00B75654"/>
    <w:rsid w:val="00B757C7"/>
    <w:rsid w:val="00B75FB9"/>
    <w:rsid w:val="00B7687F"/>
    <w:rsid w:val="00B768E2"/>
    <w:rsid w:val="00B769BC"/>
    <w:rsid w:val="00B76B47"/>
    <w:rsid w:val="00B77B8B"/>
    <w:rsid w:val="00B77C51"/>
    <w:rsid w:val="00B77CBC"/>
    <w:rsid w:val="00B77D56"/>
    <w:rsid w:val="00B77DB8"/>
    <w:rsid w:val="00B77E39"/>
    <w:rsid w:val="00B77ECA"/>
    <w:rsid w:val="00B802C1"/>
    <w:rsid w:val="00B805C0"/>
    <w:rsid w:val="00B80754"/>
    <w:rsid w:val="00B80DE8"/>
    <w:rsid w:val="00B8109A"/>
    <w:rsid w:val="00B813C7"/>
    <w:rsid w:val="00B81928"/>
    <w:rsid w:val="00B82254"/>
    <w:rsid w:val="00B82A92"/>
    <w:rsid w:val="00B82E46"/>
    <w:rsid w:val="00B82FA7"/>
    <w:rsid w:val="00B83032"/>
    <w:rsid w:val="00B83044"/>
    <w:rsid w:val="00B8313C"/>
    <w:rsid w:val="00B83AE0"/>
    <w:rsid w:val="00B845FC"/>
    <w:rsid w:val="00B8482F"/>
    <w:rsid w:val="00B84C35"/>
    <w:rsid w:val="00B84D03"/>
    <w:rsid w:val="00B84E7B"/>
    <w:rsid w:val="00B860CD"/>
    <w:rsid w:val="00B865AC"/>
    <w:rsid w:val="00B86A5F"/>
    <w:rsid w:val="00B86B15"/>
    <w:rsid w:val="00B872D8"/>
    <w:rsid w:val="00B874B0"/>
    <w:rsid w:val="00B87BCA"/>
    <w:rsid w:val="00B87C60"/>
    <w:rsid w:val="00B87C6C"/>
    <w:rsid w:val="00B90185"/>
    <w:rsid w:val="00B90396"/>
    <w:rsid w:val="00B9052F"/>
    <w:rsid w:val="00B9094C"/>
    <w:rsid w:val="00B91062"/>
    <w:rsid w:val="00B91209"/>
    <w:rsid w:val="00B912FC"/>
    <w:rsid w:val="00B91F3F"/>
    <w:rsid w:val="00B92667"/>
    <w:rsid w:val="00B92ECF"/>
    <w:rsid w:val="00B92FF9"/>
    <w:rsid w:val="00B92FFD"/>
    <w:rsid w:val="00B934A9"/>
    <w:rsid w:val="00B935E5"/>
    <w:rsid w:val="00B9427B"/>
    <w:rsid w:val="00B9433D"/>
    <w:rsid w:val="00B9575F"/>
    <w:rsid w:val="00B95AF5"/>
    <w:rsid w:val="00B95EC7"/>
    <w:rsid w:val="00B96194"/>
    <w:rsid w:val="00B965EE"/>
    <w:rsid w:val="00B966BE"/>
    <w:rsid w:val="00B96B46"/>
    <w:rsid w:val="00B96E03"/>
    <w:rsid w:val="00B9744E"/>
    <w:rsid w:val="00B97560"/>
    <w:rsid w:val="00B978AC"/>
    <w:rsid w:val="00B97A40"/>
    <w:rsid w:val="00B97E3C"/>
    <w:rsid w:val="00B97F30"/>
    <w:rsid w:val="00B97FF8"/>
    <w:rsid w:val="00B9AFFD"/>
    <w:rsid w:val="00BA0473"/>
    <w:rsid w:val="00BA0700"/>
    <w:rsid w:val="00BA0D29"/>
    <w:rsid w:val="00BA0E2D"/>
    <w:rsid w:val="00BA114D"/>
    <w:rsid w:val="00BA1387"/>
    <w:rsid w:val="00BA158B"/>
    <w:rsid w:val="00BA1BA8"/>
    <w:rsid w:val="00BA1BD4"/>
    <w:rsid w:val="00BA2256"/>
    <w:rsid w:val="00BA2385"/>
    <w:rsid w:val="00BA23A9"/>
    <w:rsid w:val="00BA2CFE"/>
    <w:rsid w:val="00BA2F05"/>
    <w:rsid w:val="00BA323D"/>
    <w:rsid w:val="00BA3276"/>
    <w:rsid w:val="00BA3374"/>
    <w:rsid w:val="00BA3FB5"/>
    <w:rsid w:val="00BA40B9"/>
    <w:rsid w:val="00BA41C9"/>
    <w:rsid w:val="00BA4205"/>
    <w:rsid w:val="00BA4273"/>
    <w:rsid w:val="00BA499E"/>
    <w:rsid w:val="00BA4ABB"/>
    <w:rsid w:val="00BA4C51"/>
    <w:rsid w:val="00BA4E76"/>
    <w:rsid w:val="00BA52D3"/>
    <w:rsid w:val="00BA5353"/>
    <w:rsid w:val="00BA5405"/>
    <w:rsid w:val="00BA56AB"/>
    <w:rsid w:val="00BA65D6"/>
    <w:rsid w:val="00BA68B7"/>
    <w:rsid w:val="00BA6D9A"/>
    <w:rsid w:val="00BA71FE"/>
    <w:rsid w:val="00BA7944"/>
    <w:rsid w:val="00BA7A42"/>
    <w:rsid w:val="00BA7CBE"/>
    <w:rsid w:val="00BA7EA1"/>
    <w:rsid w:val="00BA7F4E"/>
    <w:rsid w:val="00BB0701"/>
    <w:rsid w:val="00BB0877"/>
    <w:rsid w:val="00BB0FCD"/>
    <w:rsid w:val="00BB14A7"/>
    <w:rsid w:val="00BB172F"/>
    <w:rsid w:val="00BB1C43"/>
    <w:rsid w:val="00BB1E6D"/>
    <w:rsid w:val="00BB2026"/>
    <w:rsid w:val="00BB24ED"/>
    <w:rsid w:val="00BB26DF"/>
    <w:rsid w:val="00BB2773"/>
    <w:rsid w:val="00BB294C"/>
    <w:rsid w:val="00BB2A02"/>
    <w:rsid w:val="00BB361A"/>
    <w:rsid w:val="00BB42CF"/>
    <w:rsid w:val="00BB4321"/>
    <w:rsid w:val="00BB4688"/>
    <w:rsid w:val="00BB468D"/>
    <w:rsid w:val="00BB4848"/>
    <w:rsid w:val="00BB51E9"/>
    <w:rsid w:val="00BB5322"/>
    <w:rsid w:val="00BB59EC"/>
    <w:rsid w:val="00BB6CE5"/>
    <w:rsid w:val="00BB755C"/>
    <w:rsid w:val="00BB777B"/>
    <w:rsid w:val="00BB7810"/>
    <w:rsid w:val="00BB7F2D"/>
    <w:rsid w:val="00BC04F0"/>
    <w:rsid w:val="00BC050A"/>
    <w:rsid w:val="00BC08D4"/>
    <w:rsid w:val="00BC0C6D"/>
    <w:rsid w:val="00BC11C9"/>
    <w:rsid w:val="00BC12E9"/>
    <w:rsid w:val="00BC1351"/>
    <w:rsid w:val="00BC1B76"/>
    <w:rsid w:val="00BC211B"/>
    <w:rsid w:val="00BC2142"/>
    <w:rsid w:val="00BC28B5"/>
    <w:rsid w:val="00BC2DF6"/>
    <w:rsid w:val="00BC2FCF"/>
    <w:rsid w:val="00BC31A7"/>
    <w:rsid w:val="00BC360B"/>
    <w:rsid w:val="00BC379A"/>
    <w:rsid w:val="00BC3D72"/>
    <w:rsid w:val="00BC44BC"/>
    <w:rsid w:val="00BC4DD4"/>
    <w:rsid w:val="00BC5175"/>
    <w:rsid w:val="00BC5299"/>
    <w:rsid w:val="00BC5401"/>
    <w:rsid w:val="00BC5571"/>
    <w:rsid w:val="00BC565F"/>
    <w:rsid w:val="00BC6266"/>
    <w:rsid w:val="00BC6E43"/>
    <w:rsid w:val="00BC6F7C"/>
    <w:rsid w:val="00BD0155"/>
    <w:rsid w:val="00BD07C5"/>
    <w:rsid w:val="00BD157B"/>
    <w:rsid w:val="00BD1921"/>
    <w:rsid w:val="00BD1BC2"/>
    <w:rsid w:val="00BD1EED"/>
    <w:rsid w:val="00BD1F49"/>
    <w:rsid w:val="00BD21F8"/>
    <w:rsid w:val="00BD2B50"/>
    <w:rsid w:val="00BD2BDD"/>
    <w:rsid w:val="00BD2DAD"/>
    <w:rsid w:val="00BD2F28"/>
    <w:rsid w:val="00BD34DB"/>
    <w:rsid w:val="00BD4070"/>
    <w:rsid w:val="00BD4282"/>
    <w:rsid w:val="00BD4913"/>
    <w:rsid w:val="00BD49F0"/>
    <w:rsid w:val="00BD5748"/>
    <w:rsid w:val="00BD5B55"/>
    <w:rsid w:val="00BD639D"/>
    <w:rsid w:val="00BD6415"/>
    <w:rsid w:val="00BD66EB"/>
    <w:rsid w:val="00BD67C7"/>
    <w:rsid w:val="00BD6AEA"/>
    <w:rsid w:val="00BD7836"/>
    <w:rsid w:val="00BD7A9A"/>
    <w:rsid w:val="00BD7C09"/>
    <w:rsid w:val="00BD7F3A"/>
    <w:rsid w:val="00BE03B9"/>
    <w:rsid w:val="00BE03BC"/>
    <w:rsid w:val="00BE09EC"/>
    <w:rsid w:val="00BE0CEC"/>
    <w:rsid w:val="00BE0E03"/>
    <w:rsid w:val="00BE128F"/>
    <w:rsid w:val="00BE168A"/>
    <w:rsid w:val="00BE16BF"/>
    <w:rsid w:val="00BE1842"/>
    <w:rsid w:val="00BE184A"/>
    <w:rsid w:val="00BE298F"/>
    <w:rsid w:val="00BE2C5D"/>
    <w:rsid w:val="00BE2F5F"/>
    <w:rsid w:val="00BE2FD6"/>
    <w:rsid w:val="00BE2FF5"/>
    <w:rsid w:val="00BE3085"/>
    <w:rsid w:val="00BE32A3"/>
    <w:rsid w:val="00BE32F3"/>
    <w:rsid w:val="00BE33CD"/>
    <w:rsid w:val="00BE35AD"/>
    <w:rsid w:val="00BE3A12"/>
    <w:rsid w:val="00BE3C43"/>
    <w:rsid w:val="00BE4780"/>
    <w:rsid w:val="00BE49F7"/>
    <w:rsid w:val="00BE4AB7"/>
    <w:rsid w:val="00BE4B2A"/>
    <w:rsid w:val="00BE4DE0"/>
    <w:rsid w:val="00BE555A"/>
    <w:rsid w:val="00BE569B"/>
    <w:rsid w:val="00BE58CB"/>
    <w:rsid w:val="00BE5CDB"/>
    <w:rsid w:val="00BE5E67"/>
    <w:rsid w:val="00BE7E7D"/>
    <w:rsid w:val="00BF0082"/>
    <w:rsid w:val="00BF0293"/>
    <w:rsid w:val="00BF03D2"/>
    <w:rsid w:val="00BF0450"/>
    <w:rsid w:val="00BF0742"/>
    <w:rsid w:val="00BF0BB9"/>
    <w:rsid w:val="00BF0C1B"/>
    <w:rsid w:val="00BF10DB"/>
    <w:rsid w:val="00BF1288"/>
    <w:rsid w:val="00BF12FE"/>
    <w:rsid w:val="00BF1326"/>
    <w:rsid w:val="00BF160E"/>
    <w:rsid w:val="00BF1663"/>
    <w:rsid w:val="00BF19F2"/>
    <w:rsid w:val="00BF24AD"/>
    <w:rsid w:val="00BF258A"/>
    <w:rsid w:val="00BF25A2"/>
    <w:rsid w:val="00BF3066"/>
    <w:rsid w:val="00BF31D3"/>
    <w:rsid w:val="00BF3264"/>
    <w:rsid w:val="00BF33A7"/>
    <w:rsid w:val="00BF38B3"/>
    <w:rsid w:val="00BF415B"/>
    <w:rsid w:val="00BF423F"/>
    <w:rsid w:val="00BF4BA3"/>
    <w:rsid w:val="00BF5383"/>
    <w:rsid w:val="00BF53AE"/>
    <w:rsid w:val="00BF54CD"/>
    <w:rsid w:val="00BF5686"/>
    <w:rsid w:val="00BF5F8A"/>
    <w:rsid w:val="00BF64E9"/>
    <w:rsid w:val="00BF6500"/>
    <w:rsid w:val="00BF6527"/>
    <w:rsid w:val="00BF68A7"/>
    <w:rsid w:val="00BF6CD2"/>
    <w:rsid w:val="00BF6E2A"/>
    <w:rsid w:val="00BF6E62"/>
    <w:rsid w:val="00BF6E85"/>
    <w:rsid w:val="00BF7302"/>
    <w:rsid w:val="00BF7538"/>
    <w:rsid w:val="00BF7739"/>
    <w:rsid w:val="00BF7F25"/>
    <w:rsid w:val="00C00254"/>
    <w:rsid w:val="00C003CF"/>
    <w:rsid w:val="00C006CD"/>
    <w:rsid w:val="00C00AF5"/>
    <w:rsid w:val="00C00BD9"/>
    <w:rsid w:val="00C00D61"/>
    <w:rsid w:val="00C0112D"/>
    <w:rsid w:val="00C01253"/>
    <w:rsid w:val="00C01CCC"/>
    <w:rsid w:val="00C01E19"/>
    <w:rsid w:val="00C02017"/>
    <w:rsid w:val="00C02268"/>
    <w:rsid w:val="00C0262B"/>
    <w:rsid w:val="00C0283B"/>
    <w:rsid w:val="00C03473"/>
    <w:rsid w:val="00C03F16"/>
    <w:rsid w:val="00C0416B"/>
    <w:rsid w:val="00C04173"/>
    <w:rsid w:val="00C044A3"/>
    <w:rsid w:val="00C048FB"/>
    <w:rsid w:val="00C04CDF"/>
    <w:rsid w:val="00C04E25"/>
    <w:rsid w:val="00C05025"/>
    <w:rsid w:val="00C059A0"/>
    <w:rsid w:val="00C05A13"/>
    <w:rsid w:val="00C05BF0"/>
    <w:rsid w:val="00C05CE5"/>
    <w:rsid w:val="00C06306"/>
    <w:rsid w:val="00C064B3"/>
    <w:rsid w:val="00C06902"/>
    <w:rsid w:val="00C06D14"/>
    <w:rsid w:val="00C07131"/>
    <w:rsid w:val="00C07215"/>
    <w:rsid w:val="00C073BC"/>
    <w:rsid w:val="00C075D6"/>
    <w:rsid w:val="00C077B4"/>
    <w:rsid w:val="00C101AA"/>
    <w:rsid w:val="00C103BA"/>
    <w:rsid w:val="00C109F8"/>
    <w:rsid w:val="00C1127B"/>
    <w:rsid w:val="00C11764"/>
    <w:rsid w:val="00C11A62"/>
    <w:rsid w:val="00C11D95"/>
    <w:rsid w:val="00C11EA3"/>
    <w:rsid w:val="00C11FBD"/>
    <w:rsid w:val="00C12260"/>
    <w:rsid w:val="00C122BC"/>
    <w:rsid w:val="00C123CD"/>
    <w:rsid w:val="00C1243F"/>
    <w:rsid w:val="00C12475"/>
    <w:rsid w:val="00C1268C"/>
    <w:rsid w:val="00C126AA"/>
    <w:rsid w:val="00C12987"/>
    <w:rsid w:val="00C12B25"/>
    <w:rsid w:val="00C13168"/>
    <w:rsid w:val="00C134B6"/>
    <w:rsid w:val="00C13861"/>
    <w:rsid w:val="00C1425B"/>
    <w:rsid w:val="00C143D5"/>
    <w:rsid w:val="00C14DB3"/>
    <w:rsid w:val="00C14E01"/>
    <w:rsid w:val="00C150A3"/>
    <w:rsid w:val="00C15E7D"/>
    <w:rsid w:val="00C15EBF"/>
    <w:rsid w:val="00C1606E"/>
    <w:rsid w:val="00C16CB3"/>
    <w:rsid w:val="00C16E42"/>
    <w:rsid w:val="00C170CB"/>
    <w:rsid w:val="00C179FE"/>
    <w:rsid w:val="00C20202"/>
    <w:rsid w:val="00C207FB"/>
    <w:rsid w:val="00C208A1"/>
    <w:rsid w:val="00C20AFF"/>
    <w:rsid w:val="00C20B61"/>
    <w:rsid w:val="00C20D00"/>
    <w:rsid w:val="00C20E5D"/>
    <w:rsid w:val="00C20E8D"/>
    <w:rsid w:val="00C21147"/>
    <w:rsid w:val="00C211CA"/>
    <w:rsid w:val="00C21396"/>
    <w:rsid w:val="00C2167A"/>
    <w:rsid w:val="00C21791"/>
    <w:rsid w:val="00C21856"/>
    <w:rsid w:val="00C21951"/>
    <w:rsid w:val="00C21FF3"/>
    <w:rsid w:val="00C2200C"/>
    <w:rsid w:val="00C221E3"/>
    <w:rsid w:val="00C224A7"/>
    <w:rsid w:val="00C22F24"/>
    <w:rsid w:val="00C23443"/>
    <w:rsid w:val="00C2362B"/>
    <w:rsid w:val="00C239F2"/>
    <w:rsid w:val="00C23ADC"/>
    <w:rsid w:val="00C2407D"/>
    <w:rsid w:val="00C24CA5"/>
    <w:rsid w:val="00C250DC"/>
    <w:rsid w:val="00C2581A"/>
    <w:rsid w:val="00C258D2"/>
    <w:rsid w:val="00C25B18"/>
    <w:rsid w:val="00C25C52"/>
    <w:rsid w:val="00C2611C"/>
    <w:rsid w:val="00C2618C"/>
    <w:rsid w:val="00C26238"/>
    <w:rsid w:val="00C26FF3"/>
    <w:rsid w:val="00C270F2"/>
    <w:rsid w:val="00C27303"/>
    <w:rsid w:val="00C30774"/>
    <w:rsid w:val="00C314CD"/>
    <w:rsid w:val="00C31A93"/>
    <w:rsid w:val="00C31CA3"/>
    <w:rsid w:val="00C32429"/>
    <w:rsid w:val="00C3259C"/>
    <w:rsid w:val="00C32888"/>
    <w:rsid w:val="00C3313E"/>
    <w:rsid w:val="00C332A0"/>
    <w:rsid w:val="00C333D3"/>
    <w:rsid w:val="00C33654"/>
    <w:rsid w:val="00C337B7"/>
    <w:rsid w:val="00C3452E"/>
    <w:rsid w:val="00C34BDF"/>
    <w:rsid w:val="00C3576F"/>
    <w:rsid w:val="00C35912"/>
    <w:rsid w:val="00C35A23"/>
    <w:rsid w:val="00C36780"/>
    <w:rsid w:val="00C3688E"/>
    <w:rsid w:val="00C37163"/>
    <w:rsid w:val="00C372D7"/>
    <w:rsid w:val="00C37439"/>
    <w:rsid w:val="00C374C5"/>
    <w:rsid w:val="00C375CB"/>
    <w:rsid w:val="00C3772E"/>
    <w:rsid w:val="00C3799F"/>
    <w:rsid w:val="00C37AA6"/>
    <w:rsid w:val="00C37CB2"/>
    <w:rsid w:val="00C403E6"/>
    <w:rsid w:val="00C40917"/>
    <w:rsid w:val="00C40919"/>
    <w:rsid w:val="00C41393"/>
    <w:rsid w:val="00C4164F"/>
    <w:rsid w:val="00C4189C"/>
    <w:rsid w:val="00C41909"/>
    <w:rsid w:val="00C41AB4"/>
    <w:rsid w:val="00C41E06"/>
    <w:rsid w:val="00C42066"/>
    <w:rsid w:val="00C4237C"/>
    <w:rsid w:val="00C42EF2"/>
    <w:rsid w:val="00C42F22"/>
    <w:rsid w:val="00C43123"/>
    <w:rsid w:val="00C43707"/>
    <w:rsid w:val="00C43786"/>
    <w:rsid w:val="00C43B40"/>
    <w:rsid w:val="00C43D1F"/>
    <w:rsid w:val="00C449D9"/>
    <w:rsid w:val="00C44AC6"/>
    <w:rsid w:val="00C45239"/>
    <w:rsid w:val="00C457E7"/>
    <w:rsid w:val="00C45A7F"/>
    <w:rsid w:val="00C45E3B"/>
    <w:rsid w:val="00C463E1"/>
    <w:rsid w:val="00C46635"/>
    <w:rsid w:val="00C467C6"/>
    <w:rsid w:val="00C46857"/>
    <w:rsid w:val="00C46C35"/>
    <w:rsid w:val="00C46E88"/>
    <w:rsid w:val="00C46EED"/>
    <w:rsid w:val="00C4724D"/>
    <w:rsid w:val="00C50684"/>
    <w:rsid w:val="00C50A37"/>
    <w:rsid w:val="00C50D6C"/>
    <w:rsid w:val="00C514F2"/>
    <w:rsid w:val="00C52175"/>
    <w:rsid w:val="00C5221C"/>
    <w:rsid w:val="00C522D0"/>
    <w:rsid w:val="00C52E82"/>
    <w:rsid w:val="00C52ED2"/>
    <w:rsid w:val="00C52F18"/>
    <w:rsid w:val="00C53C2E"/>
    <w:rsid w:val="00C53E38"/>
    <w:rsid w:val="00C54049"/>
    <w:rsid w:val="00C54A6E"/>
    <w:rsid w:val="00C54BA0"/>
    <w:rsid w:val="00C54BB4"/>
    <w:rsid w:val="00C54F72"/>
    <w:rsid w:val="00C55088"/>
    <w:rsid w:val="00C55178"/>
    <w:rsid w:val="00C554C4"/>
    <w:rsid w:val="00C557A3"/>
    <w:rsid w:val="00C55FCE"/>
    <w:rsid w:val="00C5618B"/>
    <w:rsid w:val="00C56595"/>
    <w:rsid w:val="00C56AEC"/>
    <w:rsid w:val="00C57396"/>
    <w:rsid w:val="00C5750B"/>
    <w:rsid w:val="00C57FC9"/>
    <w:rsid w:val="00C57FCF"/>
    <w:rsid w:val="00C60431"/>
    <w:rsid w:val="00C60F9A"/>
    <w:rsid w:val="00C61343"/>
    <w:rsid w:val="00C6194F"/>
    <w:rsid w:val="00C61CEE"/>
    <w:rsid w:val="00C61DB1"/>
    <w:rsid w:val="00C61DE1"/>
    <w:rsid w:val="00C6261D"/>
    <w:rsid w:val="00C62801"/>
    <w:rsid w:val="00C62925"/>
    <w:rsid w:val="00C629E1"/>
    <w:rsid w:val="00C62B0C"/>
    <w:rsid w:val="00C62B67"/>
    <w:rsid w:val="00C62F14"/>
    <w:rsid w:val="00C63289"/>
    <w:rsid w:val="00C63404"/>
    <w:rsid w:val="00C634EA"/>
    <w:rsid w:val="00C636D1"/>
    <w:rsid w:val="00C63941"/>
    <w:rsid w:val="00C63A0B"/>
    <w:rsid w:val="00C63B47"/>
    <w:rsid w:val="00C64D06"/>
    <w:rsid w:val="00C64ED0"/>
    <w:rsid w:val="00C64FE8"/>
    <w:rsid w:val="00C650CF"/>
    <w:rsid w:val="00C65148"/>
    <w:rsid w:val="00C654DE"/>
    <w:rsid w:val="00C655B8"/>
    <w:rsid w:val="00C659EF"/>
    <w:rsid w:val="00C65A36"/>
    <w:rsid w:val="00C65AFE"/>
    <w:rsid w:val="00C65F5A"/>
    <w:rsid w:val="00C6603D"/>
    <w:rsid w:val="00C66072"/>
    <w:rsid w:val="00C66121"/>
    <w:rsid w:val="00C664B8"/>
    <w:rsid w:val="00C664BC"/>
    <w:rsid w:val="00C66526"/>
    <w:rsid w:val="00C66AD2"/>
    <w:rsid w:val="00C66C72"/>
    <w:rsid w:val="00C67ACC"/>
    <w:rsid w:val="00C7052E"/>
    <w:rsid w:val="00C70AF4"/>
    <w:rsid w:val="00C70B11"/>
    <w:rsid w:val="00C70E2C"/>
    <w:rsid w:val="00C714C2"/>
    <w:rsid w:val="00C715A0"/>
    <w:rsid w:val="00C7188F"/>
    <w:rsid w:val="00C71A3A"/>
    <w:rsid w:val="00C7201D"/>
    <w:rsid w:val="00C7249B"/>
    <w:rsid w:val="00C72552"/>
    <w:rsid w:val="00C726B4"/>
    <w:rsid w:val="00C726E1"/>
    <w:rsid w:val="00C7276F"/>
    <w:rsid w:val="00C72A13"/>
    <w:rsid w:val="00C72DE2"/>
    <w:rsid w:val="00C7303F"/>
    <w:rsid w:val="00C73199"/>
    <w:rsid w:val="00C73EC5"/>
    <w:rsid w:val="00C741D6"/>
    <w:rsid w:val="00C742C3"/>
    <w:rsid w:val="00C74515"/>
    <w:rsid w:val="00C74890"/>
    <w:rsid w:val="00C74FE8"/>
    <w:rsid w:val="00C75067"/>
    <w:rsid w:val="00C752F7"/>
    <w:rsid w:val="00C75F0A"/>
    <w:rsid w:val="00C76121"/>
    <w:rsid w:val="00C76375"/>
    <w:rsid w:val="00C76AED"/>
    <w:rsid w:val="00C76B9C"/>
    <w:rsid w:val="00C76C52"/>
    <w:rsid w:val="00C770E7"/>
    <w:rsid w:val="00C7712C"/>
    <w:rsid w:val="00C772F4"/>
    <w:rsid w:val="00C77AD4"/>
    <w:rsid w:val="00C77B85"/>
    <w:rsid w:val="00C77C4D"/>
    <w:rsid w:val="00C801A5"/>
    <w:rsid w:val="00C802CE"/>
    <w:rsid w:val="00C805F4"/>
    <w:rsid w:val="00C8076D"/>
    <w:rsid w:val="00C80A36"/>
    <w:rsid w:val="00C80ED4"/>
    <w:rsid w:val="00C811FA"/>
    <w:rsid w:val="00C815B0"/>
    <w:rsid w:val="00C81A33"/>
    <w:rsid w:val="00C829BB"/>
    <w:rsid w:val="00C82DDB"/>
    <w:rsid w:val="00C83124"/>
    <w:rsid w:val="00C83478"/>
    <w:rsid w:val="00C838B7"/>
    <w:rsid w:val="00C83E39"/>
    <w:rsid w:val="00C8406C"/>
    <w:rsid w:val="00C8424F"/>
    <w:rsid w:val="00C86454"/>
    <w:rsid w:val="00C86BC9"/>
    <w:rsid w:val="00C87271"/>
    <w:rsid w:val="00C877DB"/>
    <w:rsid w:val="00C87806"/>
    <w:rsid w:val="00C87A56"/>
    <w:rsid w:val="00C87E21"/>
    <w:rsid w:val="00C901CF"/>
    <w:rsid w:val="00C90D47"/>
    <w:rsid w:val="00C90ED1"/>
    <w:rsid w:val="00C91317"/>
    <w:rsid w:val="00C91666"/>
    <w:rsid w:val="00C91C53"/>
    <w:rsid w:val="00C91E66"/>
    <w:rsid w:val="00C91F1D"/>
    <w:rsid w:val="00C92354"/>
    <w:rsid w:val="00C92945"/>
    <w:rsid w:val="00C92EAD"/>
    <w:rsid w:val="00C9323C"/>
    <w:rsid w:val="00C937EC"/>
    <w:rsid w:val="00C93AB9"/>
    <w:rsid w:val="00C93BF3"/>
    <w:rsid w:val="00C941EE"/>
    <w:rsid w:val="00C94671"/>
    <w:rsid w:val="00C94AA2"/>
    <w:rsid w:val="00C94C5D"/>
    <w:rsid w:val="00C95052"/>
    <w:rsid w:val="00C951A5"/>
    <w:rsid w:val="00C95210"/>
    <w:rsid w:val="00C95590"/>
    <w:rsid w:val="00C955A3"/>
    <w:rsid w:val="00C95B7B"/>
    <w:rsid w:val="00C95C0B"/>
    <w:rsid w:val="00C95F66"/>
    <w:rsid w:val="00C96837"/>
    <w:rsid w:val="00C96F9A"/>
    <w:rsid w:val="00C973AC"/>
    <w:rsid w:val="00C974F3"/>
    <w:rsid w:val="00C9752C"/>
    <w:rsid w:val="00C97A3A"/>
    <w:rsid w:val="00CA0C16"/>
    <w:rsid w:val="00CA1003"/>
    <w:rsid w:val="00CA174F"/>
    <w:rsid w:val="00CA1AF6"/>
    <w:rsid w:val="00CA1CAC"/>
    <w:rsid w:val="00CA1FC4"/>
    <w:rsid w:val="00CA265E"/>
    <w:rsid w:val="00CA279D"/>
    <w:rsid w:val="00CA33AD"/>
    <w:rsid w:val="00CA37EA"/>
    <w:rsid w:val="00CA3B02"/>
    <w:rsid w:val="00CA3F35"/>
    <w:rsid w:val="00CA4073"/>
    <w:rsid w:val="00CA43BC"/>
    <w:rsid w:val="00CA45C0"/>
    <w:rsid w:val="00CA473B"/>
    <w:rsid w:val="00CA4847"/>
    <w:rsid w:val="00CA4E7C"/>
    <w:rsid w:val="00CA544F"/>
    <w:rsid w:val="00CA5673"/>
    <w:rsid w:val="00CA57AA"/>
    <w:rsid w:val="00CA5E64"/>
    <w:rsid w:val="00CA6054"/>
    <w:rsid w:val="00CA63F2"/>
    <w:rsid w:val="00CA63F6"/>
    <w:rsid w:val="00CA658A"/>
    <w:rsid w:val="00CA6597"/>
    <w:rsid w:val="00CA70F1"/>
    <w:rsid w:val="00CA7235"/>
    <w:rsid w:val="00CA72ED"/>
    <w:rsid w:val="00CA7B95"/>
    <w:rsid w:val="00CA7D8A"/>
    <w:rsid w:val="00CB01CD"/>
    <w:rsid w:val="00CB0365"/>
    <w:rsid w:val="00CB0393"/>
    <w:rsid w:val="00CB03B5"/>
    <w:rsid w:val="00CB158B"/>
    <w:rsid w:val="00CB1768"/>
    <w:rsid w:val="00CB1A3F"/>
    <w:rsid w:val="00CB1BB1"/>
    <w:rsid w:val="00CB1CEE"/>
    <w:rsid w:val="00CB328C"/>
    <w:rsid w:val="00CB3FEA"/>
    <w:rsid w:val="00CB4001"/>
    <w:rsid w:val="00CB4075"/>
    <w:rsid w:val="00CB4595"/>
    <w:rsid w:val="00CB46E2"/>
    <w:rsid w:val="00CB4ABA"/>
    <w:rsid w:val="00CB5CC8"/>
    <w:rsid w:val="00CB5DE7"/>
    <w:rsid w:val="00CB6768"/>
    <w:rsid w:val="00CB693F"/>
    <w:rsid w:val="00CB69EC"/>
    <w:rsid w:val="00CB6D8B"/>
    <w:rsid w:val="00CB7255"/>
    <w:rsid w:val="00CB73C5"/>
    <w:rsid w:val="00CB78C8"/>
    <w:rsid w:val="00CC046F"/>
    <w:rsid w:val="00CC08FE"/>
    <w:rsid w:val="00CC09DE"/>
    <w:rsid w:val="00CC0B76"/>
    <w:rsid w:val="00CC0E75"/>
    <w:rsid w:val="00CC1626"/>
    <w:rsid w:val="00CC1DF1"/>
    <w:rsid w:val="00CC1E49"/>
    <w:rsid w:val="00CC262C"/>
    <w:rsid w:val="00CC2BDF"/>
    <w:rsid w:val="00CC2D18"/>
    <w:rsid w:val="00CC2E99"/>
    <w:rsid w:val="00CC307E"/>
    <w:rsid w:val="00CC30EE"/>
    <w:rsid w:val="00CC32CF"/>
    <w:rsid w:val="00CC3528"/>
    <w:rsid w:val="00CC3A6A"/>
    <w:rsid w:val="00CC3BE5"/>
    <w:rsid w:val="00CC3C86"/>
    <w:rsid w:val="00CC3D95"/>
    <w:rsid w:val="00CC3DC5"/>
    <w:rsid w:val="00CC4131"/>
    <w:rsid w:val="00CC4435"/>
    <w:rsid w:val="00CC4558"/>
    <w:rsid w:val="00CC4B34"/>
    <w:rsid w:val="00CC520A"/>
    <w:rsid w:val="00CC5929"/>
    <w:rsid w:val="00CC5B05"/>
    <w:rsid w:val="00CC647B"/>
    <w:rsid w:val="00CC6B7C"/>
    <w:rsid w:val="00CC78A1"/>
    <w:rsid w:val="00CC7968"/>
    <w:rsid w:val="00CC7E15"/>
    <w:rsid w:val="00CD0BFE"/>
    <w:rsid w:val="00CD0C33"/>
    <w:rsid w:val="00CD190F"/>
    <w:rsid w:val="00CD1BE5"/>
    <w:rsid w:val="00CD1D04"/>
    <w:rsid w:val="00CD1F76"/>
    <w:rsid w:val="00CD1FFE"/>
    <w:rsid w:val="00CD26CB"/>
    <w:rsid w:val="00CD2A68"/>
    <w:rsid w:val="00CD2C45"/>
    <w:rsid w:val="00CD2D19"/>
    <w:rsid w:val="00CD2D5A"/>
    <w:rsid w:val="00CD2FC5"/>
    <w:rsid w:val="00CD3256"/>
    <w:rsid w:val="00CD3E02"/>
    <w:rsid w:val="00CD3EF2"/>
    <w:rsid w:val="00CD48D7"/>
    <w:rsid w:val="00CD4C72"/>
    <w:rsid w:val="00CD59FA"/>
    <w:rsid w:val="00CD5F35"/>
    <w:rsid w:val="00CD6638"/>
    <w:rsid w:val="00CD6865"/>
    <w:rsid w:val="00CD68B7"/>
    <w:rsid w:val="00CD73CF"/>
    <w:rsid w:val="00CD7400"/>
    <w:rsid w:val="00CD778D"/>
    <w:rsid w:val="00CD7BC9"/>
    <w:rsid w:val="00CD7BED"/>
    <w:rsid w:val="00CE000F"/>
    <w:rsid w:val="00CE03AF"/>
    <w:rsid w:val="00CE0483"/>
    <w:rsid w:val="00CE0F04"/>
    <w:rsid w:val="00CE0FA3"/>
    <w:rsid w:val="00CE10CA"/>
    <w:rsid w:val="00CE12FA"/>
    <w:rsid w:val="00CE18C2"/>
    <w:rsid w:val="00CE1B2C"/>
    <w:rsid w:val="00CE2386"/>
    <w:rsid w:val="00CE29C8"/>
    <w:rsid w:val="00CE3911"/>
    <w:rsid w:val="00CE3AAF"/>
    <w:rsid w:val="00CE3DDA"/>
    <w:rsid w:val="00CE44E5"/>
    <w:rsid w:val="00CE4987"/>
    <w:rsid w:val="00CE4A80"/>
    <w:rsid w:val="00CE4BFD"/>
    <w:rsid w:val="00CE4C7D"/>
    <w:rsid w:val="00CE4DE6"/>
    <w:rsid w:val="00CE5185"/>
    <w:rsid w:val="00CE53FD"/>
    <w:rsid w:val="00CE5431"/>
    <w:rsid w:val="00CE5C41"/>
    <w:rsid w:val="00CE6915"/>
    <w:rsid w:val="00CE6B79"/>
    <w:rsid w:val="00CE70A3"/>
    <w:rsid w:val="00CE72D5"/>
    <w:rsid w:val="00CE74AB"/>
    <w:rsid w:val="00CE7534"/>
    <w:rsid w:val="00CE765A"/>
    <w:rsid w:val="00CE7756"/>
    <w:rsid w:val="00CE7DB6"/>
    <w:rsid w:val="00CF08F9"/>
    <w:rsid w:val="00CF0B15"/>
    <w:rsid w:val="00CF0E7C"/>
    <w:rsid w:val="00CF0F02"/>
    <w:rsid w:val="00CF11CB"/>
    <w:rsid w:val="00CF11D4"/>
    <w:rsid w:val="00CF1605"/>
    <w:rsid w:val="00CF1D31"/>
    <w:rsid w:val="00CF1FD8"/>
    <w:rsid w:val="00CF2232"/>
    <w:rsid w:val="00CF263A"/>
    <w:rsid w:val="00CF334C"/>
    <w:rsid w:val="00CF3B35"/>
    <w:rsid w:val="00CF3C44"/>
    <w:rsid w:val="00CF3D1C"/>
    <w:rsid w:val="00CF4F3E"/>
    <w:rsid w:val="00CF5019"/>
    <w:rsid w:val="00CF5897"/>
    <w:rsid w:val="00CF5DAB"/>
    <w:rsid w:val="00CF61D3"/>
    <w:rsid w:val="00CF66F8"/>
    <w:rsid w:val="00CF685D"/>
    <w:rsid w:val="00CF6DE8"/>
    <w:rsid w:val="00CF72B4"/>
    <w:rsid w:val="00CF7691"/>
    <w:rsid w:val="00CF7A82"/>
    <w:rsid w:val="00CF7B54"/>
    <w:rsid w:val="00CF7C62"/>
    <w:rsid w:val="00CF7CC8"/>
    <w:rsid w:val="00CF7CC9"/>
    <w:rsid w:val="00CF7DFC"/>
    <w:rsid w:val="00D0016A"/>
    <w:rsid w:val="00D001C1"/>
    <w:rsid w:val="00D00786"/>
    <w:rsid w:val="00D00863"/>
    <w:rsid w:val="00D009DE"/>
    <w:rsid w:val="00D00AA4"/>
    <w:rsid w:val="00D01388"/>
    <w:rsid w:val="00D01BA7"/>
    <w:rsid w:val="00D01CBE"/>
    <w:rsid w:val="00D01D9B"/>
    <w:rsid w:val="00D01E2C"/>
    <w:rsid w:val="00D022EE"/>
    <w:rsid w:val="00D02E74"/>
    <w:rsid w:val="00D034AB"/>
    <w:rsid w:val="00D0381E"/>
    <w:rsid w:val="00D03A3C"/>
    <w:rsid w:val="00D03BA1"/>
    <w:rsid w:val="00D044DF"/>
    <w:rsid w:val="00D0470C"/>
    <w:rsid w:val="00D04884"/>
    <w:rsid w:val="00D04EAD"/>
    <w:rsid w:val="00D04F16"/>
    <w:rsid w:val="00D05694"/>
    <w:rsid w:val="00D0591B"/>
    <w:rsid w:val="00D05E1E"/>
    <w:rsid w:val="00D061FC"/>
    <w:rsid w:val="00D06266"/>
    <w:rsid w:val="00D06295"/>
    <w:rsid w:val="00D06CEE"/>
    <w:rsid w:val="00D0722D"/>
    <w:rsid w:val="00D073BF"/>
    <w:rsid w:val="00D073C7"/>
    <w:rsid w:val="00D07C4F"/>
    <w:rsid w:val="00D07CC6"/>
    <w:rsid w:val="00D1049F"/>
    <w:rsid w:val="00D105A6"/>
    <w:rsid w:val="00D10D68"/>
    <w:rsid w:val="00D10FFF"/>
    <w:rsid w:val="00D11B81"/>
    <w:rsid w:val="00D11BDC"/>
    <w:rsid w:val="00D1215C"/>
    <w:rsid w:val="00D124BB"/>
    <w:rsid w:val="00D12AD9"/>
    <w:rsid w:val="00D12BB4"/>
    <w:rsid w:val="00D12C28"/>
    <w:rsid w:val="00D13193"/>
    <w:rsid w:val="00D13444"/>
    <w:rsid w:val="00D13624"/>
    <w:rsid w:val="00D13D2E"/>
    <w:rsid w:val="00D14042"/>
    <w:rsid w:val="00D14126"/>
    <w:rsid w:val="00D142F5"/>
    <w:rsid w:val="00D15D0B"/>
    <w:rsid w:val="00D16265"/>
    <w:rsid w:val="00D16621"/>
    <w:rsid w:val="00D16705"/>
    <w:rsid w:val="00D16773"/>
    <w:rsid w:val="00D1696A"/>
    <w:rsid w:val="00D16E7C"/>
    <w:rsid w:val="00D17244"/>
    <w:rsid w:val="00D1736C"/>
    <w:rsid w:val="00D177BA"/>
    <w:rsid w:val="00D1789F"/>
    <w:rsid w:val="00D17C94"/>
    <w:rsid w:val="00D17D8C"/>
    <w:rsid w:val="00D201F7"/>
    <w:rsid w:val="00D202DB"/>
    <w:rsid w:val="00D206ED"/>
    <w:rsid w:val="00D21FBF"/>
    <w:rsid w:val="00D22303"/>
    <w:rsid w:val="00D2240A"/>
    <w:rsid w:val="00D22B42"/>
    <w:rsid w:val="00D22BB3"/>
    <w:rsid w:val="00D22D8E"/>
    <w:rsid w:val="00D23101"/>
    <w:rsid w:val="00D23704"/>
    <w:rsid w:val="00D23722"/>
    <w:rsid w:val="00D2384C"/>
    <w:rsid w:val="00D23961"/>
    <w:rsid w:val="00D23F56"/>
    <w:rsid w:val="00D25398"/>
    <w:rsid w:val="00D2598C"/>
    <w:rsid w:val="00D25A30"/>
    <w:rsid w:val="00D2650F"/>
    <w:rsid w:val="00D26971"/>
    <w:rsid w:val="00D26C30"/>
    <w:rsid w:val="00D26DE7"/>
    <w:rsid w:val="00D2716E"/>
    <w:rsid w:val="00D273FB"/>
    <w:rsid w:val="00D2740D"/>
    <w:rsid w:val="00D300C3"/>
    <w:rsid w:val="00D3026F"/>
    <w:rsid w:val="00D30E6A"/>
    <w:rsid w:val="00D314DA"/>
    <w:rsid w:val="00D3179F"/>
    <w:rsid w:val="00D317C9"/>
    <w:rsid w:val="00D3245A"/>
    <w:rsid w:val="00D32B63"/>
    <w:rsid w:val="00D32BF9"/>
    <w:rsid w:val="00D32E22"/>
    <w:rsid w:val="00D33267"/>
    <w:rsid w:val="00D338BA"/>
    <w:rsid w:val="00D33E71"/>
    <w:rsid w:val="00D34956"/>
    <w:rsid w:val="00D349B0"/>
    <w:rsid w:val="00D34BA9"/>
    <w:rsid w:val="00D35044"/>
    <w:rsid w:val="00D357DE"/>
    <w:rsid w:val="00D35DFE"/>
    <w:rsid w:val="00D36465"/>
    <w:rsid w:val="00D36618"/>
    <w:rsid w:val="00D36727"/>
    <w:rsid w:val="00D36CA1"/>
    <w:rsid w:val="00D36D97"/>
    <w:rsid w:val="00D37416"/>
    <w:rsid w:val="00D377A1"/>
    <w:rsid w:val="00D3788B"/>
    <w:rsid w:val="00D37DE3"/>
    <w:rsid w:val="00D37E29"/>
    <w:rsid w:val="00D37E6C"/>
    <w:rsid w:val="00D40F0E"/>
    <w:rsid w:val="00D41036"/>
    <w:rsid w:val="00D4103E"/>
    <w:rsid w:val="00D4110C"/>
    <w:rsid w:val="00D41329"/>
    <w:rsid w:val="00D416D7"/>
    <w:rsid w:val="00D42163"/>
    <w:rsid w:val="00D431EF"/>
    <w:rsid w:val="00D4324F"/>
    <w:rsid w:val="00D437B5"/>
    <w:rsid w:val="00D44341"/>
    <w:rsid w:val="00D446A2"/>
    <w:rsid w:val="00D448E9"/>
    <w:rsid w:val="00D44C6F"/>
    <w:rsid w:val="00D44DAD"/>
    <w:rsid w:val="00D44E0A"/>
    <w:rsid w:val="00D453A9"/>
    <w:rsid w:val="00D454E8"/>
    <w:rsid w:val="00D45E66"/>
    <w:rsid w:val="00D46064"/>
    <w:rsid w:val="00D461A1"/>
    <w:rsid w:val="00D468F2"/>
    <w:rsid w:val="00D46D0B"/>
    <w:rsid w:val="00D47058"/>
    <w:rsid w:val="00D479E5"/>
    <w:rsid w:val="00D47E80"/>
    <w:rsid w:val="00D47FC6"/>
    <w:rsid w:val="00D50019"/>
    <w:rsid w:val="00D5050B"/>
    <w:rsid w:val="00D50F8D"/>
    <w:rsid w:val="00D511CC"/>
    <w:rsid w:val="00D5136E"/>
    <w:rsid w:val="00D519E9"/>
    <w:rsid w:val="00D523A0"/>
    <w:rsid w:val="00D52692"/>
    <w:rsid w:val="00D52933"/>
    <w:rsid w:val="00D52AD5"/>
    <w:rsid w:val="00D532DB"/>
    <w:rsid w:val="00D53C37"/>
    <w:rsid w:val="00D5435B"/>
    <w:rsid w:val="00D544AA"/>
    <w:rsid w:val="00D54F6F"/>
    <w:rsid w:val="00D55052"/>
    <w:rsid w:val="00D550CD"/>
    <w:rsid w:val="00D552DA"/>
    <w:rsid w:val="00D5549C"/>
    <w:rsid w:val="00D554BE"/>
    <w:rsid w:val="00D554F6"/>
    <w:rsid w:val="00D55838"/>
    <w:rsid w:val="00D559F5"/>
    <w:rsid w:val="00D55BE2"/>
    <w:rsid w:val="00D56056"/>
    <w:rsid w:val="00D56195"/>
    <w:rsid w:val="00D56533"/>
    <w:rsid w:val="00D56540"/>
    <w:rsid w:val="00D56C12"/>
    <w:rsid w:val="00D56F14"/>
    <w:rsid w:val="00D56FE8"/>
    <w:rsid w:val="00D57187"/>
    <w:rsid w:val="00D5749C"/>
    <w:rsid w:val="00D57B1E"/>
    <w:rsid w:val="00D6051B"/>
    <w:rsid w:val="00D60841"/>
    <w:rsid w:val="00D60A60"/>
    <w:rsid w:val="00D61D24"/>
    <w:rsid w:val="00D61EBA"/>
    <w:rsid w:val="00D622FE"/>
    <w:rsid w:val="00D63323"/>
    <w:rsid w:val="00D63E6A"/>
    <w:rsid w:val="00D64212"/>
    <w:rsid w:val="00D6493F"/>
    <w:rsid w:val="00D64D57"/>
    <w:rsid w:val="00D65184"/>
    <w:rsid w:val="00D653AD"/>
    <w:rsid w:val="00D65779"/>
    <w:rsid w:val="00D6588C"/>
    <w:rsid w:val="00D65CE7"/>
    <w:rsid w:val="00D65E2E"/>
    <w:rsid w:val="00D661C6"/>
    <w:rsid w:val="00D6683D"/>
    <w:rsid w:val="00D66978"/>
    <w:rsid w:val="00D66B71"/>
    <w:rsid w:val="00D66CA9"/>
    <w:rsid w:val="00D67041"/>
    <w:rsid w:val="00D6745F"/>
    <w:rsid w:val="00D70053"/>
    <w:rsid w:val="00D70B38"/>
    <w:rsid w:val="00D70D25"/>
    <w:rsid w:val="00D7102C"/>
    <w:rsid w:val="00D71096"/>
    <w:rsid w:val="00D7134D"/>
    <w:rsid w:val="00D7138B"/>
    <w:rsid w:val="00D7145C"/>
    <w:rsid w:val="00D71B59"/>
    <w:rsid w:val="00D71DA8"/>
    <w:rsid w:val="00D71DD7"/>
    <w:rsid w:val="00D721AF"/>
    <w:rsid w:val="00D7235A"/>
    <w:rsid w:val="00D7270A"/>
    <w:rsid w:val="00D72B4B"/>
    <w:rsid w:val="00D72F99"/>
    <w:rsid w:val="00D734F0"/>
    <w:rsid w:val="00D73576"/>
    <w:rsid w:val="00D73597"/>
    <w:rsid w:val="00D73712"/>
    <w:rsid w:val="00D73DF2"/>
    <w:rsid w:val="00D73E05"/>
    <w:rsid w:val="00D73E4B"/>
    <w:rsid w:val="00D7461C"/>
    <w:rsid w:val="00D74A7B"/>
    <w:rsid w:val="00D74A8F"/>
    <w:rsid w:val="00D74B99"/>
    <w:rsid w:val="00D75234"/>
    <w:rsid w:val="00D75BEC"/>
    <w:rsid w:val="00D75CAF"/>
    <w:rsid w:val="00D7604F"/>
    <w:rsid w:val="00D760F6"/>
    <w:rsid w:val="00D76FE5"/>
    <w:rsid w:val="00D77382"/>
    <w:rsid w:val="00D77B25"/>
    <w:rsid w:val="00D77D0B"/>
    <w:rsid w:val="00D803BA"/>
    <w:rsid w:val="00D804F9"/>
    <w:rsid w:val="00D805E6"/>
    <w:rsid w:val="00D808C5"/>
    <w:rsid w:val="00D80AD4"/>
    <w:rsid w:val="00D80EE6"/>
    <w:rsid w:val="00D81450"/>
    <w:rsid w:val="00D81A62"/>
    <w:rsid w:val="00D81DA6"/>
    <w:rsid w:val="00D82141"/>
    <w:rsid w:val="00D830B7"/>
    <w:rsid w:val="00D830E6"/>
    <w:rsid w:val="00D8317B"/>
    <w:rsid w:val="00D83446"/>
    <w:rsid w:val="00D8374D"/>
    <w:rsid w:val="00D83AFF"/>
    <w:rsid w:val="00D84BF1"/>
    <w:rsid w:val="00D8508D"/>
    <w:rsid w:val="00D85D03"/>
    <w:rsid w:val="00D86018"/>
    <w:rsid w:val="00D8601B"/>
    <w:rsid w:val="00D8614B"/>
    <w:rsid w:val="00D8680C"/>
    <w:rsid w:val="00D86920"/>
    <w:rsid w:val="00D86AE6"/>
    <w:rsid w:val="00D870D2"/>
    <w:rsid w:val="00D87391"/>
    <w:rsid w:val="00D87671"/>
    <w:rsid w:val="00D87E10"/>
    <w:rsid w:val="00D90753"/>
    <w:rsid w:val="00D90807"/>
    <w:rsid w:val="00D91025"/>
    <w:rsid w:val="00D917E4"/>
    <w:rsid w:val="00D91CCE"/>
    <w:rsid w:val="00D92486"/>
    <w:rsid w:val="00D92886"/>
    <w:rsid w:val="00D92929"/>
    <w:rsid w:val="00D929E7"/>
    <w:rsid w:val="00D92BE4"/>
    <w:rsid w:val="00D92FD3"/>
    <w:rsid w:val="00D94243"/>
    <w:rsid w:val="00D951BA"/>
    <w:rsid w:val="00D959BF"/>
    <w:rsid w:val="00D95ADC"/>
    <w:rsid w:val="00D96040"/>
    <w:rsid w:val="00D96261"/>
    <w:rsid w:val="00D96943"/>
    <w:rsid w:val="00D96B1C"/>
    <w:rsid w:val="00D97004"/>
    <w:rsid w:val="00D97565"/>
    <w:rsid w:val="00D97D30"/>
    <w:rsid w:val="00D97E55"/>
    <w:rsid w:val="00D97F8E"/>
    <w:rsid w:val="00DA00FB"/>
    <w:rsid w:val="00DA0521"/>
    <w:rsid w:val="00DA07BD"/>
    <w:rsid w:val="00DA0965"/>
    <w:rsid w:val="00DA0A6B"/>
    <w:rsid w:val="00DA0AC5"/>
    <w:rsid w:val="00DA0F55"/>
    <w:rsid w:val="00DA114C"/>
    <w:rsid w:val="00DA1748"/>
    <w:rsid w:val="00DA217C"/>
    <w:rsid w:val="00DA23BA"/>
    <w:rsid w:val="00DA2598"/>
    <w:rsid w:val="00DA261F"/>
    <w:rsid w:val="00DA2CE2"/>
    <w:rsid w:val="00DA35C8"/>
    <w:rsid w:val="00DA3F64"/>
    <w:rsid w:val="00DA402C"/>
    <w:rsid w:val="00DA4846"/>
    <w:rsid w:val="00DA4888"/>
    <w:rsid w:val="00DA493E"/>
    <w:rsid w:val="00DA4B4B"/>
    <w:rsid w:val="00DA4BB9"/>
    <w:rsid w:val="00DA5235"/>
    <w:rsid w:val="00DA54C4"/>
    <w:rsid w:val="00DA555D"/>
    <w:rsid w:val="00DA5718"/>
    <w:rsid w:val="00DA573C"/>
    <w:rsid w:val="00DA5A25"/>
    <w:rsid w:val="00DA5B48"/>
    <w:rsid w:val="00DA5F5D"/>
    <w:rsid w:val="00DA6B62"/>
    <w:rsid w:val="00DA6C51"/>
    <w:rsid w:val="00DA729A"/>
    <w:rsid w:val="00DA7996"/>
    <w:rsid w:val="00DA7E7A"/>
    <w:rsid w:val="00DB0790"/>
    <w:rsid w:val="00DB09C4"/>
    <w:rsid w:val="00DB0DC1"/>
    <w:rsid w:val="00DB10A7"/>
    <w:rsid w:val="00DB1755"/>
    <w:rsid w:val="00DB17EB"/>
    <w:rsid w:val="00DB2449"/>
    <w:rsid w:val="00DB2D8A"/>
    <w:rsid w:val="00DB3235"/>
    <w:rsid w:val="00DB4201"/>
    <w:rsid w:val="00DB4CC2"/>
    <w:rsid w:val="00DB4DD5"/>
    <w:rsid w:val="00DB4E97"/>
    <w:rsid w:val="00DB5796"/>
    <w:rsid w:val="00DB5EBD"/>
    <w:rsid w:val="00DB5F6D"/>
    <w:rsid w:val="00DB6523"/>
    <w:rsid w:val="00DB6709"/>
    <w:rsid w:val="00DB6751"/>
    <w:rsid w:val="00DB6EF2"/>
    <w:rsid w:val="00DB7677"/>
    <w:rsid w:val="00DB77A7"/>
    <w:rsid w:val="00DB7828"/>
    <w:rsid w:val="00DB7A0E"/>
    <w:rsid w:val="00DC03BE"/>
    <w:rsid w:val="00DC050B"/>
    <w:rsid w:val="00DC05A3"/>
    <w:rsid w:val="00DC09DA"/>
    <w:rsid w:val="00DC0C7A"/>
    <w:rsid w:val="00DC0F6A"/>
    <w:rsid w:val="00DC1D77"/>
    <w:rsid w:val="00DC2EF7"/>
    <w:rsid w:val="00DC346F"/>
    <w:rsid w:val="00DC3750"/>
    <w:rsid w:val="00DC3802"/>
    <w:rsid w:val="00DC4B8C"/>
    <w:rsid w:val="00DC4EF8"/>
    <w:rsid w:val="00DC507D"/>
    <w:rsid w:val="00DC54B8"/>
    <w:rsid w:val="00DC5B26"/>
    <w:rsid w:val="00DC5F67"/>
    <w:rsid w:val="00DC62E6"/>
    <w:rsid w:val="00DC636C"/>
    <w:rsid w:val="00DC64C2"/>
    <w:rsid w:val="00DC651C"/>
    <w:rsid w:val="00DC6605"/>
    <w:rsid w:val="00DC66F1"/>
    <w:rsid w:val="00DC6D80"/>
    <w:rsid w:val="00DC6EF8"/>
    <w:rsid w:val="00DC7401"/>
    <w:rsid w:val="00DC7858"/>
    <w:rsid w:val="00DC7EF3"/>
    <w:rsid w:val="00DD0205"/>
    <w:rsid w:val="00DD033E"/>
    <w:rsid w:val="00DD03C8"/>
    <w:rsid w:val="00DD075A"/>
    <w:rsid w:val="00DD0A1D"/>
    <w:rsid w:val="00DD0C78"/>
    <w:rsid w:val="00DD0C93"/>
    <w:rsid w:val="00DD11D0"/>
    <w:rsid w:val="00DD1B56"/>
    <w:rsid w:val="00DD29D3"/>
    <w:rsid w:val="00DD30B6"/>
    <w:rsid w:val="00DD32DB"/>
    <w:rsid w:val="00DD3483"/>
    <w:rsid w:val="00DD3535"/>
    <w:rsid w:val="00DD3610"/>
    <w:rsid w:val="00DD3788"/>
    <w:rsid w:val="00DD3C0E"/>
    <w:rsid w:val="00DD4440"/>
    <w:rsid w:val="00DD4A73"/>
    <w:rsid w:val="00DD4E80"/>
    <w:rsid w:val="00DD4EEB"/>
    <w:rsid w:val="00DD4EEE"/>
    <w:rsid w:val="00DD543C"/>
    <w:rsid w:val="00DD5471"/>
    <w:rsid w:val="00DD5C94"/>
    <w:rsid w:val="00DD5D1E"/>
    <w:rsid w:val="00DD62CD"/>
    <w:rsid w:val="00DD64B4"/>
    <w:rsid w:val="00DD68CC"/>
    <w:rsid w:val="00DD6A90"/>
    <w:rsid w:val="00DD6E3D"/>
    <w:rsid w:val="00DD6FAF"/>
    <w:rsid w:val="00DD6FD5"/>
    <w:rsid w:val="00DD71D1"/>
    <w:rsid w:val="00DD7440"/>
    <w:rsid w:val="00DD7577"/>
    <w:rsid w:val="00DD7892"/>
    <w:rsid w:val="00DD7B2D"/>
    <w:rsid w:val="00DD7E5B"/>
    <w:rsid w:val="00DD7F49"/>
    <w:rsid w:val="00DE04D4"/>
    <w:rsid w:val="00DE04E3"/>
    <w:rsid w:val="00DE0652"/>
    <w:rsid w:val="00DE072C"/>
    <w:rsid w:val="00DE099A"/>
    <w:rsid w:val="00DE0AAB"/>
    <w:rsid w:val="00DE0C1C"/>
    <w:rsid w:val="00DE0E89"/>
    <w:rsid w:val="00DE1580"/>
    <w:rsid w:val="00DE165F"/>
    <w:rsid w:val="00DE1B59"/>
    <w:rsid w:val="00DE1DC7"/>
    <w:rsid w:val="00DE20B2"/>
    <w:rsid w:val="00DE2221"/>
    <w:rsid w:val="00DE28EE"/>
    <w:rsid w:val="00DE32AC"/>
    <w:rsid w:val="00DE3916"/>
    <w:rsid w:val="00DE3C9E"/>
    <w:rsid w:val="00DE4B38"/>
    <w:rsid w:val="00DE4BD3"/>
    <w:rsid w:val="00DE5486"/>
    <w:rsid w:val="00DE58C5"/>
    <w:rsid w:val="00DE62D8"/>
    <w:rsid w:val="00DE645A"/>
    <w:rsid w:val="00DE64F8"/>
    <w:rsid w:val="00DE6A3C"/>
    <w:rsid w:val="00DE6A83"/>
    <w:rsid w:val="00DE6DF3"/>
    <w:rsid w:val="00DE7039"/>
    <w:rsid w:val="00DE714E"/>
    <w:rsid w:val="00DE78C4"/>
    <w:rsid w:val="00DE7A8E"/>
    <w:rsid w:val="00DF0224"/>
    <w:rsid w:val="00DF034B"/>
    <w:rsid w:val="00DF0C72"/>
    <w:rsid w:val="00DF0D79"/>
    <w:rsid w:val="00DF0E86"/>
    <w:rsid w:val="00DF109B"/>
    <w:rsid w:val="00DF17B5"/>
    <w:rsid w:val="00DF1EE4"/>
    <w:rsid w:val="00DF2647"/>
    <w:rsid w:val="00DF27B1"/>
    <w:rsid w:val="00DF2B2E"/>
    <w:rsid w:val="00DF2E4A"/>
    <w:rsid w:val="00DF326C"/>
    <w:rsid w:val="00DF3321"/>
    <w:rsid w:val="00DF3530"/>
    <w:rsid w:val="00DF3CC1"/>
    <w:rsid w:val="00DF4032"/>
    <w:rsid w:val="00DF4830"/>
    <w:rsid w:val="00DF483F"/>
    <w:rsid w:val="00DF4BB7"/>
    <w:rsid w:val="00DF542C"/>
    <w:rsid w:val="00DF574A"/>
    <w:rsid w:val="00DF5E70"/>
    <w:rsid w:val="00DF5E79"/>
    <w:rsid w:val="00DF6875"/>
    <w:rsid w:val="00DF6B62"/>
    <w:rsid w:val="00DF6E32"/>
    <w:rsid w:val="00DF70F5"/>
    <w:rsid w:val="00DF7F94"/>
    <w:rsid w:val="00E00158"/>
    <w:rsid w:val="00E004F2"/>
    <w:rsid w:val="00E006FB"/>
    <w:rsid w:val="00E00721"/>
    <w:rsid w:val="00E0089C"/>
    <w:rsid w:val="00E00EE3"/>
    <w:rsid w:val="00E0165C"/>
    <w:rsid w:val="00E01C3D"/>
    <w:rsid w:val="00E02786"/>
    <w:rsid w:val="00E02910"/>
    <w:rsid w:val="00E02AD7"/>
    <w:rsid w:val="00E02F57"/>
    <w:rsid w:val="00E0354E"/>
    <w:rsid w:val="00E03870"/>
    <w:rsid w:val="00E03FF3"/>
    <w:rsid w:val="00E04013"/>
    <w:rsid w:val="00E04A77"/>
    <w:rsid w:val="00E04F85"/>
    <w:rsid w:val="00E05279"/>
    <w:rsid w:val="00E05454"/>
    <w:rsid w:val="00E05813"/>
    <w:rsid w:val="00E05C33"/>
    <w:rsid w:val="00E061CE"/>
    <w:rsid w:val="00E061EC"/>
    <w:rsid w:val="00E06711"/>
    <w:rsid w:val="00E06E9E"/>
    <w:rsid w:val="00E0702F"/>
    <w:rsid w:val="00E0728B"/>
    <w:rsid w:val="00E074E9"/>
    <w:rsid w:val="00E0762D"/>
    <w:rsid w:val="00E07812"/>
    <w:rsid w:val="00E100BF"/>
    <w:rsid w:val="00E1067C"/>
    <w:rsid w:val="00E10B09"/>
    <w:rsid w:val="00E10BB8"/>
    <w:rsid w:val="00E10CD8"/>
    <w:rsid w:val="00E10DA2"/>
    <w:rsid w:val="00E11353"/>
    <w:rsid w:val="00E11614"/>
    <w:rsid w:val="00E11882"/>
    <w:rsid w:val="00E11BC4"/>
    <w:rsid w:val="00E11C74"/>
    <w:rsid w:val="00E122D2"/>
    <w:rsid w:val="00E1282B"/>
    <w:rsid w:val="00E12DE2"/>
    <w:rsid w:val="00E12E3C"/>
    <w:rsid w:val="00E12E51"/>
    <w:rsid w:val="00E13765"/>
    <w:rsid w:val="00E1395E"/>
    <w:rsid w:val="00E13BD1"/>
    <w:rsid w:val="00E140AE"/>
    <w:rsid w:val="00E14672"/>
    <w:rsid w:val="00E1468A"/>
    <w:rsid w:val="00E151A2"/>
    <w:rsid w:val="00E156B1"/>
    <w:rsid w:val="00E157F8"/>
    <w:rsid w:val="00E15844"/>
    <w:rsid w:val="00E15EB5"/>
    <w:rsid w:val="00E16228"/>
    <w:rsid w:val="00E16501"/>
    <w:rsid w:val="00E171A2"/>
    <w:rsid w:val="00E172A8"/>
    <w:rsid w:val="00E172DE"/>
    <w:rsid w:val="00E173F2"/>
    <w:rsid w:val="00E17438"/>
    <w:rsid w:val="00E175F1"/>
    <w:rsid w:val="00E1765E"/>
    <w:rsid w:val="00E1781F"/>
    <w:rsid w:val="00E17A6B"/>
    <w:rsid w:val="00E17BA5"/>
    <w:rsid w:val="00E17CE5"/>
    <w:rsid w:val="00E17EF7"/>
    <w:rsid w:val="00E17F0D"/>
    <w:rsid w:val="00E200DE"/>
    <w:rsid w:val="00E20697"/>
    <w:rsid w:val="00E2085F"/>
    <w:rsid w:val="00E20946"/>
    <w:rsid w:val="00E20C8A"/>
    <w:rsid w:val="00E20E25"/>
    <w:rsid w:val="00E21556"/>
    <w:rsid w:val="00E21BE1"/>
    <w:rsid w:val="00E222A7"/>
    <w:rsid w:val="00E22DBA"/>
    <w:rsid w:val="00E22E84"/>
    <w:rsid w:val="00E22FDE"/>
    <w:rsid w:val="00E23288"/>
    <w:rsid w:val="00E232BB"/>
    <w:rsid w:val="00E233BA"/>
    <w:rsid w:val="00E239B9"/>
    <w:rsid w:val="00E240BB"/>
    <w:rsid w:val="00E241F7"/>
    <w:rsid w:val="00E242A2"/>
    <w:rsid w:val="00E247D1"/>
    <w:rsid w:val="00E248D7"/>
    <w:rsid w:val="00E24AC5"/>
    <w:rsid w:val="00E25566"/>
    <w:rsid w:val="00E258C1"/>
    <w:rsid w:val="00E25AB0"/>
    <w:rsid w:val="00E25C09"/>
    <w:rsid w:val="00E25DF9"/>
    <w:rsid w:val="00E25FBE"/>
    <w:rsid w:val="00E26017"/>
    <w:rsid w:val="00E26050"/>
    <w:rsid w:val="00E26587"/>
    <w:rsid w:val="00E2663C"/>
    <w:rsid w:val="00E268CB"/>
    <w:rsid w:val="00E26AF5"/>
    <w:rsid w:val="00E26B1C"/>
    <w:rsid w:val="00E27345"/>
    <w:rsid w:val="00E27736"/>
    <w:rsid w:val="00E2790A"/>
    <w:rsid w:val="00E27A26"/>
    <w:rsid w:val="00E27EF4"/>
    <w:rsid w:val="00E300AE"/>
    <w:rsid w:val="00E30EE2"/>
    <w:rsid w:val="00E30F5E"/>
    <w:rsid w:val="00E3126F"/>
    <w:rsid w:val="00E314FA"/>
    <w:rsid w:val="00E32644"/>
    <w:rsid w:val="00E32E4D"/>
    <w:rsid w:val="00E33441"/>
    <w:rsid w:val="00E3359A"/>
    <w:rsid w:val="00E34423"/>
    <w:rsid w:val="00E3457A"/>
    <w:rsid w:val="00E34B57"/>
    <w:rsid w:val="00E34CD6"/>
    <w:rsid w:val="00E350E0"/>
    <w:rsid w:val="00E3538D"/>
    <w:rsid w:val="00E35445"/>
    <w:rsid w:val="00E358E1"/>
    <w:rsid w:val="00E364FB"/>
    <w:rsid w:val="00E36519"/>
    <w:rsid w:val="00E37149"/>
    <w:rsid w:val="00E379BA"/>
    <w:rsid w:val="00E37AC5"/>
    <w:rsid w:val="00E37E32"/>
    <w:rsid w:val="00E37E61"/>
    <w:rsid w:val="00E40170"/>
    <w:rsid w:val="00E40454"/>
    <w:rsid w:val="00E40560"/>
    <w:rsid w:val="00E40956"/>
    <w:rsid w:val="00E40EDF"/>
    <w:rsid w:val="00E413FD"/>
    <w:rsid w:val="00E41713"/>
    <w:rsid w:val="00E4192E"/>
    <w:rsid w:val="00E42037"/>
    <w:rsid w:val="00E42895"/>
    <w:rsid w:val="00E4289B"/>
    <w:rsid w:val="00E429F4"/>
    <w:rsid w:val="00E4321B"/>
    <w:rsid w:val="00E432BD"/>
    <w:rsid w:val="00E4337B"/>
    <w:rsid w:val="00E437CA"/>
    <w:rsid w:val="00E438E4"/>
    <w:rsid w:val="00E43A6A"/>
    <w:rsid w:val="00E43B14"/>
    <w:rsid w:val="00E43E8E"/>
    <w:rsid w:val="00E43F60"/>
    <w:rsid w:val="00E4416B"/>
    <w:rsid w:val="00E4431A"/>
    <w:rsid w:val="00E44415"/>
    <w:rsid w:val="00E447FE"/>
    <w:rsid w:val="00E448A7"/>
    <w:rsid w:val="00E44CD7"/>
    <w:rsid w:val="00E45358"/>
    <w:rsid w:val="00E45471"/>
    <w:rsid w:val="00E45651"/>
    <w:rsid w:val="00E4570D"/>
    <w:rsid w:val="00E458A3"/>
    <w:rsid w:val="00E459EE"/>
    <w:rsid w:val="00E459FA"/>
    <w:rsid w:val="00E460D6"/>
    <w:rsid w:val="00E46F5B"/>
    <w:rsid w:val="00E47184"/>
    <w:rsid w:val="00E472D0"/>
    <w:rsid w:val="00E4797A"/>
    <w:rsid w:val="00E47B0C"/>
    <w:rsid w:val="00E47BD1"/>
    <w:rsid w:val="00E47C77"/>
    <w:rsid w:val="00E47E6D"/>
    <w:rsid w:val="00E47EA9"/>
    <w:rsid w:val="00E50390"/>
    <w:rsid w:val="00E50EC2"/>
    <w:rsid w:val="00E510FD"/>
    <w:rsid w:val="00E51B68"/>
    <w:rsid w:val="00E51B98"/>
    <w:rsid w:val="00E51B9C"/>
    <w:rsid w:val="00E51E93"/>
    <w:rsid w:val="00E51FD6"/>
    <w:rsid w:val="00E5206E"/>
    <w:rsid w:val="00E52499"/>
    <w:rsid w:val="00E525FE"/>
    <w:rsid w:val="00E527BD"/>
    <w:rsid w:val="00E52A8C"/>
    <w:rsid w:val="00E53A6B"/>
    <w:rsid w:val="00E544F4"/>
    <w:rsid w:val="00E54569"/>
    <w:rsid w:val="00E5467F"/>
    <w:rsid w:val="00E547A0"/>
    <w:rsid w:val="00E54F31"/>
    <w:rsid w:val="00E551AA"/>
    <w:rsid w:val="00E552E4"/>
    <w:rsid w:val="00E55370"/>
    <w:rsid w:val="00E553BB"/>
    <w:rsid w:val="00E555B0"/>
    <w:rsid w:val="00E556F5"/>
    <w:rsid w:val="00E55772"/>
    <w:rsid w:val="00E55905"/>
    <w:rsid w:val="00E55C80"/>
    <w:rsid w:val="00E5639D"/>
    <w:rsid w:val="00E565B0"/>
    <w:rsid w:val="00E56E43"/>
    <w:rsid w:val="00E571E2"/>
    <w:rsid w:val="00E5725B"/>
    <w:rsid w:val="00E573DA"/>
    <w:rsid w:val="00E57C11"/>
    <w:rsid w:val="00E60DC4"/>
    <w:rsid w:val="00E60F4E"/>
    <w:rsid w:val="00E615EB"/>
    <w:rsid w:val="00E61B74"/>
    <w:rsid w:val="00E6259A"/>
    <w:rsid w:val="00E62B8A"/>
    <w:rsid w:val="00E6326F"/>
    <w:rsid w:val="00E632D1"/>
    <w:rsid w:val="00E63391"/>
    <w:rsid w:val="00E639F9"/>
    <w:rsid w:val="00E64303"/>
    <w:rsid w:val="00E643A2"/>
    <w:rsid w:val="00E646F2"/>
    <w:rsid w:val="00E648F6"/>
    <w:rsid w:val="00E65165"/>
    <w:rsid w:val="00E655F1"/>
    <w:rsid w:val="00E656BD"/>
    <w:rsid w:val="00E6587A"/>
    <w:rsid w:val="00E659F1"/>
    <w:rsid w:val="00E66192"/>
    <w:rsid w:val="00E661F9"/>
    <w:rsid w:val="00E664EE"/>
    <w:rsid w:val="00E665C3"/>
    <w:rsid w:val="00E66AB2"/>
    <w:rsid w:val="00E66BD2"/>
    <w:rsid w:val="00E670D4"/>
    <w:rsid w:val="00E671A6"/>
    <w:rsid w:val="00E675C4"/>
    <w:rsid w:val="00E67718"/>
    <w:rsid w:val="00E677DE"/>
    <w:rsid w:val="00E70039"/>
    <w:rsid w:val="00E7022B"/>
    <w:rsid w:val="00E70419"/>
    <w:rsid w:val="00E705CA"/>
    <w:rsid w:val="00E70824"/>
    <w:rsid w:val="00E70895"/>
    <w:rsid w:val="00E70A04"/>
    <w:rsid w:val="00E70E6D"/>
    <w:rsid w:val="00E7163B"/>
    <w:rsid w:val="00E7210F"/>
    <w:rsid w:val="00E72468"/>
    <w:rsid w:val="00E72F0D"/>
    <w:rsid w:val="00E7346A"/>
    <w:rsid w:val="00E735D5"/>
    <w:rsid w:val="00E737F7"/>
    <w:rsid w:val="00E73811"/>
    <w:rsid w:val="00E739BE"/>
    <w:rsid w:val="00E73F36"/>
    <w:rsid w:val="00E73F75"/>
    <w:rsid w:val="00E7402A"/>
    <w:rsid w:val="00E74146"/>
    <w:rsid w:val="00E742D7"/>
    <w:rsid w:val="00E74C56"/>
    <w:rsid w:val="00E75054"/>
    <w:rsid w:val="00E755CB"/>
    <w:rsid w:val="00E75BCB"/>
    <w:rsid w:val="00E770D3"/>
    <w:rsid w:val="00E773A2"/>
    <w:rsid w:val="00E777B9"/>
    <w:rsid w:val="00E80413"/>
    <w:rsid w:val="00E805DE"/>
    <w:rsid w:val="00E80714"/>
    <w:rsid w:val="00E80BD7"/>
    <w:rsid w:val="00E80F52"/>
    <w:rsid w:val="00E8127F"/>
    <w:rsid w:val="00E815DE"/>
    <w:rsid w:val="00E82514"/>
    <w:rsid w:val="00E8313E"/>
    <w:rsid w:val="00E838B6"/>
    <w:rsid w:val="00E83B4D"/>
    <w:rsid w:val="00E83F0C"/>
    <w:rsid w:val="00E84039"/>
    <w:rsid w:val="00E841A6"/>
    <w:rsid w:val="00E8496D"/>
    <w:rsid w:val="00E84E28"/>
    <w:rsid w:val="00E857CA"/>
    <w:rsid w:val="00E86611"/>
    <w:rsid w:val="00E8689F"/>
    <w:rsid w:val="00E869F6"/>
    <w:rsid w:val="00E86C46"/>
    <w:rsid w:val="00E8715F"/>
    <w:rsid w:val="00E87610"/>
    <w:rsid w:val="00E87673"/>
    <w:rsid w:val="00E87983"/>
    <w:rsid w:val="00E87C37"/>
    <w:rsid w:val="00E87DE0"/>
    <w:rsid w:val="00E9071A"/>
    <w:rsid w:val="00E907A7"/>
    <w:rsid w:val="00E90E64"/>
    <w:rsid w:val="00E90F2C"/>
    <w:rsid w:val="00E910E0"/>
    <w:rsid w:val="00E91611"/>
    <w:rsid w:val="00E91C8B"/>
    <w:rsid w:val="00E91CFA"/>
    <w:rsid w:val="00E92A1D"/>
    <w:rsid w:val="00E92B32"/>
    <w:rsid w:val="00E92F8C"/>
    <w:rsid w:val="00E92F9B"/>
    <w:rsid w:val="00E93323"/>
    <w:rsid w:val="00E933C9"/>
    <w:rsid w:val="00E940F4"/>
    <w:rsid w:val="00E9491D"/>
    <w:rsid w:val="00E950FA"/>
    <w:rsid w:val="00E952A4"/>
    <w:rsid w:val="00E959F1"/>
    <w:rsid w:val="00E95B14"/>
    <w:rsid w:val="00E9637A"/>
    <w:rsid w:val="00E9657A"/>
    <w:rsid w:val="00E96686"/>
    <w:rsid w:val="00E96ADD"/>
    <w:rsid w:val="00E96DDB"/>
    <w:rsid w:val="00E97157"/>
    <w:rsid w:val="00E9757A"/>
    <w:rsid w:val="00E97D2C"/>
    <w:rsid w:val="00E97E05"/>
    <w:rsid w:val="00EA0672"/>
    <w:rsid w:val="00EA08A8"/>
    <w:rsid w:val="00EA0B2E"/>
    <w:rsid w:val="00EA0EAE"/>
    <w:rsid w:val="00EA1727"/>
    <w:rsid w:val="00EA1983"/>
    <w:rsid w:val="00EA1CDC"/>
    <w:rsid w:val="00EA2033"/>
    <w:rsid w:val="00EA2119"/>
    <w:rsid w:val="00EA22C8"/>
    <w:rsid w:val="00EA2493"/>
    <w:rsid w:val="00EA284E"/>
    <w:rsid w:val="00EA2A8C"/>
    <w:rsid w:val="00EA2B1E"/>
    <w:rsid w:val="00EA3360"/>
    <w:rsid w:val="00EA339A"/>
    <w:rsid w:val="00EA33F2"/>
    <w:rsid w:val="00EA36C9"/>
    <w:rsid w:val="00EA3932"/>
    <w:rsid w:val="00EA448E"/>
    <w:rsid w:val="00EA4653"/>
    <w:rsid w:val="00EA497D"/>
    <w:rsid w:val="00EA4A62"/>
    <w:rsid w:val="00EA516A"/>
    <w:rsid w:val="00EA6399"/>
    <w:rsid w:val="00EA6A24"/>
    <w:rsid w:val="00EA6CE7"/>
    <w:rsid w:val="00EA6E2D"/>
    <w:rsid w:val="00EA7374"/>
    <w:rsid w:val="00EA7F9A"/>
    <w:rsid w:val="00EB0009"/>
    <w:rsid w:val="00EB0075"/>
    <w:rsid w:val="00EB05B9"/>
    <w:rsid w:val="00EB05CD"/>
    <w:rsid w:val="00EB0C6A"/>
    <w:rsid w:val="00EB0CEE"/>
    <w:rsid w:val="00EB110E"/>
    <w:rsid w:val="00EB155B"/>
    <w:rsid w:val="00EB1EE6"/>
    <w:rsid w:val="00EB207E"/>
    <w:rsid w:val="00EB2330"/>
    <w:rsid w:val="00EB2AF2"/>
    <w:rsid w:val="00EB2DAC"/>
    <w:rsid w:val="00EB3783"/>
    <w:rsid w:val="00EB3901"/>
    <w:rsid w:val="00EB3CE1"/>
    <w:rsid w:val="00EB3D6F"/>
    <w:rsid w:val="00EB3E70"/>
    <w:rsid w:val="00EB45F2"/>
    <w:rsid w:val="00EB4C2F"/>
    <w:rsid w:val="00EB5448"/>
    <w:rsid w:val="00EB55CD"/>
    <w:rsid w:val="00EB594D"/>
    <w:rsid w:val="00EB638F"/>
    <w:rsid w:val="00EB68B3"/>
    <w:rsid w:val="00EB7027"/>
    <w:rsid w:val="00EB731E"/>
    <w:rsid w:val="00EB7353"/>
    <w:rsid w:val="00EB74C0"/>
    <w:rsid w:val="00EB7575"/>
    <w:rsid w:val="00EB7845"/>
    <w:rsid w:val="00EB7BC4"/>
    <w:rsid w:val="00EB7C49"/>
    <w:rsid w:val="00EB7E1A"/>
    <w:rsid w:val="00EC02AE"/>
    <w:rsid w:val="00EC05D3"/>
    <w:rsid w:val="00EC0D0A"/>
    <w:rsid w:val="00EC119F"/>
    <w:rsid w:val="00EC1368"/>
    <w:rsid w:val="00EC1427"/>
    <w:rsid w:val="00EC1B0B"/>
    <w:rsid w:val="00EC1CBB"/>
    <w:rsid w:val="00EC1DEE"/>
    <w:rsid w:val="00EC1E27"/>
    <w:rsid w:val="00EC2032"/>
    <w:rsid w:val="00EC2F11"/>
    <w:rsid w:val="00EC3256"/>
    <w:rsid w:val="00EC37A7"/>
    <w:rsid w:val="00EC3BB0"/>
    <w:rsid w:val="00EC3FD4"/>
    <w:rsid w:val="00EC4270"/>
    <w:rsid w:val="00EC4E61"/>
    <w:rsid w:val="00EC4F1B"/>
    <w:rsid w:val="00EC5399"/>
    <w:rsid w:val="00EC5661"/>
    <w:rsid w:val="00EC5A92"/>
    <w:rsid w:val="00EC5C26"/>
    <w:rsid w:val="00EC5CF3"/>
    <w:rsid w:val="00EC5D29"/>
    <w:rsid w:val="00EC621D"/>
    <w:rsid w:val="00EC6236"/>
    <w:rsid w:val="00EC6DCC"/>
    <w:rsid w:val="00EC70D9"/>
    <w:rsid w:val="00EC7270"/>
    <w:rsid w:val="00EC730E"/>
    <w:rsid w:val="00EC7473"/>
    <w:rsid w:val="00EC7F03"/>
    <w:rsid w:val="00ED0045"/>
    <w:rsid w:val="00ED08A9"/>
    <w:rsid w:val="00ED17C8"/>
    <w:rsid w:val="00ED194F"/>
    <w:rsid w:val="00ED1A71"/>
    <w:rsid w:val="00ED1A8A"/>
    <w:rsid w:val="00ED21CD"/>
    <w:rsid w:val="00ED2265"/>
    <w:rsid w:val="00ED2D00"/>
    <w:rsid w:val="00ED2EA3"/>
    <w:rsid w:val="00ED384D"/>
    <w:rsid w:val="00ED3DCF"/>
    <w:rsid w:val="00ED3E05"/>
    <w:rsid w:val="00ED47FF"/>
    <w:rsid w:val="00ED4F7B"/>
    <w:rsid w:val="00ED528C"/>
    <w:rsid w:val="00ED5D12"/>
    <w:rsid w:val="00ED67B0"/>
    <w:rsid w:val="00ED7303"/>
    <w:rsid w:val="00ED734F"/>
    <w:rsid w:val="00ED764D"/>
    <w:rsid w:val="00ED7D4C"/>
    <w:rsid w:val="00EE0DF5"/>
    <w:rsid w:val="00EE124E"/>
    <w:rsid w:val="00EE1DEB"/>
    <w:rsid w:val="00EE2382"/>
    <w:rsid w:val="00EE243E"/>
    <w:rsid w:val="00EE2F68"/>
    <w:rsid w:val="00EE3089"/>
    <w:rsid w:val="00EE3104"/>
    <w:rsid w:val="00EE4712"/>
    <w:rsid w:val="00EE4ACA"/>
    <w:rsid w:val="00EE4ED2"/>
    <w:rsid w:val="00EE4FE4"/>
    <w:rsid w:val="00EE53D4"/>
    <w:rsid w:val="00EE54CE"/>
    <w:rsid w:val="00EE5719"/>
    <w:rsid w:val="00EE583A"/>
    <w:rsid w:val="00EE5CFD"/>
    <w:rsid w:val="00EE6C7A"/>
    <w:rsid w:val="00EE6F12"/>
    <w:rsid w:val="00EE74DC"/>
    <w:rsid w:val="00EE76CE"/>
    <w:rsid w:val="00EE788A"/>
    <w:rsid w:val="00EE7B5C"/>
    <w:rsid w:val="00EF0387"/>
    <w:rsid w:val="00EF058C"/>
    <w:rsid w:val="00EF0AC4"/>
    <w:rsid w:val="00EF0B16"/>
    <w:rsid w:val="00EF117B"/>
    <w:rsid w:val="00EF1289"/>
    <w:rsid w:val="00EF17BD"/>
    <w:rsid w:val="00EF17E8"/>
    <w:rsid w:val="00EF196C"/>
    <w:rsid w:val="00EF1B3D"/>
    <w:rsid w:val="00EF1B63"/>
    <w:rsid w:val="00EF2124"/>
    <w:rsid w:val="00EF27B9"/>
    <w:rsid w:val="00EF27FD"/>
    <w:rsid w:val="00EF2808"/>
    <w:rsid w:val="00EF2ADF"/>
    <w:rsid w:val="00EF3DF4"/>
    <w:rsid w:val="00EF4050"/>
    <w:rsid w:val="00EF41E0"/>
    <w:rsid w:val="00EF4447"/>
    <w:rsid w:val="00EF4493"/>
    <w:rsid w:val="00EF4575"/>
    <w:rsid w:val="00EF4580"/>
    <w:rsid w:val="00EF510D"/>
    <w:rsid w:val="00EF52A0"/>
    <w:rsid w:val="00EF5456"/>
    <w:rsid w:val="00EF5A39"/>
    <w:rsid w:val="00EF5E0C"/>
    <w:rsid w:val="00EF6966"/>
    <w:rsid w:val="00EF6986"/>
    <w:rsid w:val="00EF6C20"/>
    <w:rsid w:val="00EF6CD6"/>
    <w:rsid w:val="00EF747F"/>
    <w:rsid w:val="00EF7592"/>
    <w:rsid w:val="00EF78AA"/>
    <w:rsid w:val="00F00402"/>
    <w:rsid w:val="00F00517"/>
    <w:rsid w:val="00F00531"/>
    <w:rsid w:val="00F00786"/>
    <w:rsid w:val="00F00D52"/>
    <w:rsid w:val="00F00F46"/>
    <w:rsid w:val="00F0151C"/>
    <w:rsid w:val="00F01D47"/>
    <w:rsid w:val="00F01FAE"/>
    <w:rsid w:val="00F021F9"/>
    <w:rsid w:val="00F0252A"/>
    <w:rsid w:val="00F02F17"/>
    <w:rsid w:val="00F04477"/>
    <w:rsid w:val="00F04880"/>
    <w:rsid w:val="00F04E18"/>
    <w:rsid w:val="00F0593A"/>
    <w:rsid w:val="00F05E5D"/>
    <w:rsid w:val="00F07BFA"/>
    <w:rsid w:val="00F07C52"/>
    <w:rsid w:val="00F07F16"/>
    <w:rsid w:val="00F105A7"/>
    <w:rsid w:val="00F10851"/>
    <w:rsid w:val="00F10C6E"/>
    <w:rsid w:val="00F10D40"/>
    <w:rsid w:val="00F11115"/>
    <w:rsid w:val="00F11356"/>
    <w:rsid w:val="00F114EB"/>
    <w:rsid w:val="00F11645"/>
    <w:rsid w:val="00F1164F"/>
    <w:rsid w:val="00F11EDA"/>
    <w:rsid w:val="00F1207A"/>
    <w:rsid w:val="00F122F3"/>
    <w:rsid w:val="00F12669"/>
    <w:rsid w:val="00F12917"/>
    <w:rsid w:val="00F12B08"/>
    <w:rsid w:val="00F12BF6"/>
    <w:rsid w:val="00F130D4"/>
    <w:rsid w:val="00F13317"/>
    <w:rsid w:val="00F139BB"/>
    <w:rsid w:val="00F139F7"/>
    <w:rsid w:val="00F13B12"/>
    <w:rsid w:val="00F13B53"/>
    <w:rsid w:val="00F13BAB"/>
    <w:rsid w:val="00F13D7A"/>
    <w:rsid w:val="00F13F92"/>
    <w:rsid w:val="00F14194"/>
    <w:rsid w:val="00F14464"/>
    <w:rsid w:val="00F14927"/>
    <w:rsid w:val="00F1509D"/>
    <w:rsid w:val="00F15F3D"/>
    <w:rsid w:val="00F15FF3"/>
    <w:rsid w:val="00F162DF"/>
    <w:rsid w:val="00F164C8"/>
    <w:rsid w:val="00F1670C"/>
    <w:rsid w:val="00F167BA"/>
    <w:rsid w:val="00F16B2B"/>
    <w:rsid w:val="00F178BF"/>
    <w:rsid w:val="00F178FD"/>
    <w:rsid w:val="00F17CB1"/>
    <w:rsid w:val="00F20531"/>
    <w:rsid w:val="00F20803"/>
    <w:rsid w:val="00F20A69"/>
    <w:rsid w:val="00F2140D"/>
    <w:rsid w:val="00F214E5"/>
    <w:rsid w:val="00F21808"/>
    <w:rsid w:val="00F21C04"/>
    <w:rsid w:val="00F22095"/>
    <w:rsid w:val="00F226F4"/>
    <w:rsid w:val="00F22D70"/>
    <w:rsid w:val="00F22EA1"/>
    <w:rsid w:val="00F23004"/>
    <w:rsid w:val="00F2321D"/>
    <w:rsid w:val="00F235AA"/>
    <w:rsid w:val="00F2385F"/>
    <w:rsid w:val="00F24224"/>
    <w:rsid w:val="00F2446A"/>
    <w:rsid w:val="00F2473E"/>
    <w:rsid w:val="00F24808"/>
    <w:rsid w:val="00F24907"/>
    <w:rsid w:val="00F24A00"/>
    <w:rsid w:val="00F255AA"/>
    <w:rsid w:val="00F25CF9"/>
    <w:rsid w:val="00F25F1C"/>
    <w:rsid w:val="00F260C1"/>
    <w:rsid w:val="00F261E0"/>
    <w:rsid w:val="00F26768"/>
    <w:rsid w:val="00F26FA5"/>
    <w:rsid w:val="00F26FD1"/>
    <w:rsid w:val="00F27708"/>
    <w:rsid w:val="00F2798C"/>
    <w:rsid w:val="00F30226"/>
    <w:rsid w:val="00F3048D"/>
    <w:rsid w:val="00F304DA"/>
    <w:rsid w:val="00F3078C"/>
    <w:rsid w:val="00F30840"/>
    <w:rsid w:val="00F309CA"/>
    <w:rsid w:val="00F31CDC"/>
    <w:rsid w:val="00F31DF6"/>
    <w:rsid w:val="00F320B2"/>
    <w:rsid w:val="00F3253A"/>
    <w:rsid w:val="00F326AB"/>
    <w:rsid w:val="00F32873"/>
    <w:rsid w:val="00F32B81"/>
    <w:rsid w:val="00F32E92"/>
    <w:rsid w:val="00F331CD"/>
    <w:rsid w:val="00F334C2"/>
    <w:rsid w:val="00F335E8"/>
    <w:rsid w:val="00F3387A"/>
    <w:rsid w:val="00F33F18"/>
    <w:rsid w:val="00F33FBF"/>
    <w:rsid w:val="00F34016"/>
    <w:rsid w:val="00F34384"/>
    <w:rsid w:val="00F34596"/>
    <w:rsid w:val="00F34C51"/>
    <w:rsid w:val="00F352AA"/>
    <w:rsid w:val="00F352D7"/>
    <w:rsid w:val="00F35323"/>
    <w:rsid w:val="00F35380"/>
    <w:rsid w:val="00F357B1"/>
    <w:rsid w:val="00F35A5A"/>
    <w:rsid w:val="00F361CA"/>
    <w:rsid w:val="00F36265"/>
    <w:rsid w:val="00F36EA1"/>
    <w:rsid w:val="00F370C4"/>
    <w:rsid w:val="00F37BDC"/>
    <w:rsid w:val="00F37E76"/>
    <w:rsid w:val="00F40182"/>
    <w:rsid w:val="00F407D7"/>
    <w:rsid w:val="00F40C54"/>
    <w:rsid w:val="00F41801"/>
    <w:rsid w:val="00F41BA8"/>
    <w:rsid w:val="00F424B6"/>
    <w:rsid w:val="00F4259D"/>
    <w:rsid w:val="00F42AC7"/>
    <w:rsid w:val="00F4333D"/>
    <w:rsid w:val="00F433A4"/>
    <w:rsid w:val="00F43968"/>
    <w:rsid w:val="00F43BAB"/>
    <w:rsid w:val="00F441E9"/>
    <w:rsid w:val="00F441ED"/>
    <w:rsid w:val="00F4451D"/>
    <w:rsid w:val="00F446E2"/>
    <w:rsid w:val="00F44CD3"/>
    <w:rsid w:val="00F44FD8"/>
    <w:rsid w:val="00F4594F"/>
    <w:rsid w:val="00F46530"/>
    <w:rsid w:val="00F4690F"/>
    <w:rsid w:val="00F4787E"/>
    <w:rsid w:val="00F47D6E"/>
    <w:rsid w:val="00F50095"/>
    <w:rsid w:val="00F500FD"/>
    <w:rsid w:val="00F503EA"/>
    <w:rsid w:val="00F50C6A"/>
    <w:rsid w:val="00F50FB8"/>
    <w:rsid w:val="00F51094"/>
    <w:rsid w:val="00F51325"/>
    <w:rsid w:val="00F51406"/>
    <w:rsid w:val="00F5181D"/>
    <w:rsid w:val="00F51D07"/>
    <w:rsid w:val="00F51DFA"/>
    <w:rsid w:val="00F522A4"/>
    <w:rsid w:val="00F529F4"/>
    <w:rsid w:val="00F52B41"/>
    <w:rsid w:val="00F52ECB"/>
    <w:rsid w:val="00F533B2"/>
    <w:rsid w:val="00F534E8"/>
    <w:rsid w:val="00F53ADB"/>
    <w:rsid w:val="00F53C0A"/>
    <w:rsid w:val="00F5462A"/>
    <w:rsid w:val="00F54D29"/>
    <w:rsid w:val="00F54D49"/>
    <w:rsid w:val="00F557B1"/>
    <w:rsid w:val="00F559AF"/>
    <w:rsid w:val="00F55B51"/>
    <w:rsid w:val="00F55D4B"/>
    <w:rsid w:val="00F56056"/>
    <w:rsid w:val="00F5675F"/>
    <w:rsid w:val="00F56945"/>
    <w:rsid w:val="00F56C89"/>
    <w:rsid w:val="00F56CBD"/>
    <w:rsid w:val="00F57032"/>
    <w:rsid w:val="00F57143"/>
    <w:rsid w:val="00F572D0"/>
    <w:rsid w:val="00F57344"/>
    <w:rsid w:val="00F5775A"/>
    <w:rsid w:val="00F6028F"/>
    <w:rsid w:val="00F602E0"/>
    <w:rsid w:val="00F6094F"/>
    <w:rsid w:val="00F60958"/>
    <w:rsid w:val="00F60AA9"/>
    <w:rsid w:val="00F60C07"/>
    <w:rsid w:val="00F60F57"/>
    <w:rsid w:val="00F612D6"/>
    <w:rsid w:val="00F61367"/>
    <w:rsid w:val="00F61582"/>
    <w:rsid w:val="00F61A8E"/>
    <w:rsid w:val="00F61B38"/>
    <w:rsid w:val="00F62050"/>
    <w:rsid w:val="00F6241B"/>
    <w:rsid w:val="00F62A64"/>
    <w:rsid w:val="00F62B0C"/>
    <w:rsid w:val="00F62C19"/>
    <w:rsid w:val="00F63012"/>
    <w:rsid w:val="00F63080"/>
    <w:rsid w:val="00F633B5"/>
    <w:rsid w:val="00F63C0E"/>
    <w:rsid w:val="00F63DFE"/>
    <w:rsid w:val="00F63FE0"/>
    <w:rsid w:val="00F645CC"/>
    <w:rsid w:val="00F646FA"/>
    <w:rsid w:val="00F6474E"/>
    <w:rsid w:val="00F64776"/>
    <w:rsid w:val="00F64914"/>
    <w:rsid w:val="00F65287"/>
    <w:rsid w:val="00F65B2F"/>
    <w:rsid w:val="00F66135"/>
    <w:rsid w:val="00F66493"/>
    <w:rsid w:val="00F667EC"/>
    <w:rsid w:val="00F66C19"/>
    <w:rsid w:val="00F66EDF"/>
    <w:rsid w:val="00F6759E"/>
    <w:rsid w:val="00F676CB"/>
    <w:rsid w:val="00F678BE"/>
    <w:rsid w:val="00F67A33"/>
    <w:rsid w:val="00F70136"/>
    <w:rsid w:val="00F7098D"/>
    <w:rsid w:val="00F70E77"/>
    <w:rsid w:val="00F7136B"/>
    <w:rsid w:val="00F7152E"/>
    <w:rsid w:val="00F716C7"/>
    <w:rsid w:val="00F7173C"/>
    <w:rsid w:val="00F71785"/>
    <w:rsid w:val="00F71C8D"/>
    <w:rsid w:val="00F71E9C"/>
    <w:rsid w:val="00F72705"/>
    <w:rsid w:val="00F7298A"/>
    <w:rsid w:val="00F73152"/>
    <w:rsid w:val="00F733CF"/>
    <w:rsid w:val="00F73926"/>
    <w:rsid w:val="00F73955"/>
    <w:rsid w:val="00F73A1B"/>
    <w:rsid w:val="00F73ADC"/>
    <w:rsid w:val="00F74413"/>
    <w:rsid w:val="00F745C6"/>
    <w:rsid w:val="00F74701"/>
    <w:rsid w:val="00F74852"/>
    <w:rsid w:val="00F749EA"/>
    <w:rsid w:val="00F75002"/>
    <w:rsid w:val="00F751A4"/>
    <w:rsid w:val="00F7598B"/>
    <w:rsid w:val="00F75C4A"/>
    <w:rsid w:val="00F75DAD"/>
    <w:rsid w:val="00F763AB"/>
    <w:rsid w:val="00F76B88"/>
    <w:rsid w:val="00F76D2F"/>
    <w:rsid w:val="00F76D7F"/>
    <w:rsid w:val="00F76EF2"/>
    <w:rsid w:val="00F76FB5"/>
    <w:rsid w:val="00F770AD"/>
    <w:rsid w:val="00F7745A"/>
    <w:rsid w:val="00F776DD"/>
    <w:rsid w:val="00F7798A"/>
    <w:rsid w:val="00F77C86"/>
    <w:rsid w:val="00F77F78"/>
    <w:rsid w:val="00F800A8"/>
    <w:rsid w:val="00F800E7"/>
    <w:rsid w:val="00F80249"/>
    <w:rsid w:val="00F802D3"/>
    <w:rsid w:val="00F803A3"/>
    <w:rsid w:val="00F80488"/>
    <w:rsid w:val="00F80ACE"/>
    <w:rsid w:val="00F80CAF"/>
    <w:rsid w:val="00F81F32"/>
    <w:rsid w:val="00F8292E"/>
    <w:rsid w:val="00F82B4B"/>
    <w:rsid w:val="00F82FAC"/>
    <w:rsid w:val="00F82FC2"/>
    <w:rsid w:val="00F83B06"/>
    <w:rsid w:val="00F83B61"/>
    <w:rsid w:val="00F8417F"/>
    <w:rsid w:val="00F846EA"/>
    <w:rsid w:val="00F84A0F"/>
    <w:rsid w:val="00F8535F"/>
    <w:rsid w:val="00F8536C"/>
    <w:rsid w:val="00F85582"/>
    <w:rsid w:val="00F855B8"/>
    <w:rsid w:val="00F859B3"/>
    <w:rsid w:val="00F85D0F"/>
    <w:rsid w:val="00F85DB4"/>
    <w:rsid w:val="00F8634E"/>
    <w:rsid w:val="00F864DD"/>
    <w:rsid w:val="00F868F8"/>
    <w:rsid w:val="00F86BF5"/>
    <w:rsid w:val="00F87A5A"/>
    <w:rsid w:val="00F87B22"/>
    <w:rsid w:val="00F87FB1"/>
    <w:rsid w:val="00F90426"/>
    <w:rsid w:val="00F9062D"/>
    <w:rsid w:val="00F90CBF"/>
    <w:rsid w:val="00F912F1"/>
    <w:rsid w:val="00F9176F"/>
    <w:rsid w:val="00F9233D"/>
    <w:rsid w:val="00F92350"/>
    <w:rsid w:val="00F93323"/>
    <w:rsid w:val="00F93477"/>
    <w:rsid w:val="00F93637"/>
    <w:rsid w:val="00F937E3"/>
    <w:rsid w:val="00F93DBD"/>
    <w:rsid w:val="00F94159"/>
    <w:rsid w:val="00F9456D"/>
    <w:rsid w:val="00F94B92"/>
    <w:rsid w:val="00F95054"/>
    <w:rsid w:val="00F9548A"/>
    <w:rsid w:val="00F95614"/>
    <w:rsid w:val="00F95D3C"/>
    <w:rsid w:val="00F9603B"/>
    <w:rsid w:val="00F9631A"/>
    <w:rsid w:val="00F96A16"/>
    <w:rsid w:val="00F97EB1"/>
    <w:rsid w:val="00FA0162"/>
    <w:rsid w:val="00FA0A66"/>
    <w:rsid w:val="00FA0CE8"/>
    <w:rsid w:val="00FA15CD"/>
    <w:rsid w:val="00FA1B92"/>
    <w:rsid w:val="00FA20CA"/>
    <w:rsid w:val="00FA2126"/>
    <w:rsid w:val="00FA2848"/>
    <w:rsid w:val="00FA2EBD"/>
    <w:rsid w:val="00FA30AC"/>
    <w:rsid w:val="00FA3297"/>
    <w:rsid w:val="00FA3F86"/>
    <w:rsid w:val="00FA42FE"/>
    <w:rsid w:val="00FA46CA"/>
    <w:rsid w:val="00FA4846"/>
    <w:rsid w:val="00FA55B2"/>
    <w:rsid w:val="00FA5602"/>
    <w:rsid w:val="00FA5B5E"/>
    <w:rsid w:val="00FA5B6B"/>
    <w:rsid w:val="00FA5C3D"/>
    <w:rsid w:val="00FA62E7"/>
    <w:rsid w:val="00FA6369"/>
    <w:rsid w:val="00FA690C"/>
    <w:rsid w:val="00FA6957"/>
    <w:rsid w:val="00FA6F56"/>
    <w:rsid w:val="00FA7032"/>
    <w:rsid w:val="00FA7059"/>
    <w:rsid w:val="00FA74C0"/>
    <w:rsid w:val="00FA79BF"/>
    <w:rsid w:val="00FA7A7F"/>
    <w:rsid w:val="00FA7A80"/>
    <w:rsid w:val="00FA7B00"/>
    <w:rsid w:val="00FA7E5D"/>
    <w:rsid w:val="00FB04D4"/>
    <w:rsid w:val="00FB2145"/>
    <w:rsid w:val="00FB22D9"/>
    <w:rsid w:val="00FB25CD"/>
    <w:rsid w:val="00FB28DE"/>
    <w:rsid w:val="00FB2E79"/>
    <w:rsid w:val="00FB3207"/>
    <w:rsid w:val="00FB4085"/>
    <w:rsid w:val="00FB4723"/>
    <w:rsid w:val="00FB4746"/>
    <w:rsid w:val="00FB4FE0"/>
    <w:rsid w:val="00FB534B"/>
    <w:rsid w:val="00FB5360"/>
    <w:rsid w:val="00FB538C"/>
    <w:rsid w:val="00FB54F0"/>
    <w:rsid w:val="00FB56B6"/>
    <w:rsid w:val="00FB5AB3"/>
    <w:rsid w:val="00FB6205"/>
    <w:rsid w:val="00FB62DE"/>
    <w:rsid w:val="00FB630B"/>
    <w:rsid w:val="00FB6B56"/>
    <w:rsid w:val="00FB6C76"/>
    <w:rsid w:val="00FB7F3F"/>
    <w:rsid w:val="00FC0439"/>
    <w:rsid w:val="00FC0670"/>
    <w:rsid w:val="00FC11E2"/>
    <w:rsid w:val="00FC12CC"/>
    <w:rsid w:val="00FC16C6"/>
    <w:rsid w:val="00FC1B25"/>
    <w:rsid w:val="00FC2842"/>
    <w:rsid w:val="00FC29F9"/>
    <w:rsid w:val="00FC2EA7"/>
    <w:rsid w:val="00FC3121"/>
    <w:rsid w:val="00FC33E7"/>
    <w:rsid w:val="00FC3417"/>
    <w:rsid w:val="00FC360E"/>
    <w:rsid w:val="00FC390F"/>
    <w:rsid w:val="00FC39DC"/>
    <w:rsid w:val="00FC3B35"/>
    <w:rsid w:val="00FC3E81"/>
    <w:rsid w:val="00FC4183"/>
    <w:rsid w:val="00FC428E"/>
    <w:rsid w:val="00FC46D8"/>
    <w:rsid w:val="00FC4837"/>
    <w:rsid w:val="00FC5377"/>
    <w:rsid w:val="00FC5398"/>
    <w:rsid w:val="00FC547A"/>
    <w:rsid w:val="00FC5657"/>
    <w:rsid w:val="00FC5705"/>
    <w:rsid w:val="00FC5AF7"/>
    <w:rsid w:val="00FC6B6C"/>
    <w:rsid w:val="00FC7671"/>
    <w:rsid w:val="00FC77AF"/>
    <w:rsid w:val="00FC7B15"/>
    <w:rsid w:val="00FD02D4"/>
    <w:rsid w:val="00FD0524"/>
    <w:rsid w:val="00FD05F9"/>
    <w:rsid w:val="00FD070F"/>
    <w:rsid w:val="00FD10E2"/>
    <w:rsid w:val="00FD1482"/>
    <w:rsid w:val="00FD1DC2"/>
    <w:rsid w:val="00FD22A4"/>
    <w:rsid w:val="00FD2ACF"/>
    <w:rsid w:val="00FD2C97"/>
    <w:rsid w:val="00FD3362"/>
    <w:rsid w:val="00FD34E2"/>
    <w:rsid w:val="00FD38AF"/>
    <w:rsid w:val="00FD3BAB"/>
    <w:rsid w:val="00FD3EF1"/>
    <w:rsid w:val="00FD4257"/>
    <w:rsid w:val="00FD46A0"/>
    <w:rsid w:val="00FD46A1"/>
    <w:rsid w:val="00FD4F91"/>
    <w:rsid w:val="00FD52E1"/>
    <w:rsid w:val="00FD5696"/>
    <w:rsid w:val="00FD5F4F"/>
    <w:rsid w:val="00FD6D82"/>
    <w:rsid w:val="00FD747C"/>
    <w:rsid w:val="00FD765F"/>
    <w:rsid w:val="00FD7950"/>
    <w:rsid w:val="00FD7E91"/>
    <w:rsid w:val="00FD7FF4"/>
    <w:rsid w:val="00FE070B"/>
    <w:rsid w:val="00FE0C91"/>
    <w:rsid w:val="00FE134E"/>
    <w:rsid w:val="00FE150C"/>
    <w:rsid w:val="00FE172F"/>
    <w:rsid w:val="00FE1748"/>
    <w:rsid w:val="00FE1B07"/>
    <w:rsid w:val="00FE1B49"/>
    <w:rsid w:val="00FE21A9"/>
    <w:rsid w:val="00FE2BD4"/>
    <w:rsid w:val="00FE2E0B"/>
    <w:rsid w:val="00FE2E94"/>
    <w:rsid w:val="00FE33E0"/>
    <w:rsid w:val="00FE357A"/>
    <w:rsid w:val="00FE3695"/>
    <w:rsid w:val="00FE3845"/>
    <w:rsid w:val="00FE3A1E"/>
    <w:rsid w:val="00FE3B40"/>
    <w:rsid w:val="00FE3CF5"/>
    <w:rsid w:val="00FE48FF"/>
    <w:rsid w:val="00FE4B22"/>
    <w:rsid w:val="00FE4B47"/>
    <w:rsid w:val="00FE4C36"/>
    <w:rsid w:val="00FE4CC5"/>
    <w:rsid w:val="00FE4E24"/>
    <w:rsid w:val="00FE4E79"/>
    <w:rsid w:val="00FE5089"/>
    <w:rsid w:val="00FE52E6"/>
    <w:rsid w:val="00FE6731"/>
    <w:rsid w:val="00FE6CC0"/>
    <w:rsid w:val="00FE6F50"/>
    <w:rsid w:val="00FE7775"/>
    <w:rsid w:val="00FE79F4"/>
    <w:rsid w:val="00FF115B"/>
    <w:rsid w:val="00FF1411"/>
    <w:rsid w:val="00FF153F"/>
    <w:rsid w:val="00FF255A"/>
    <w:rsid w:val="00FF2A16"/>
    <w:rsid w:val="00FF2BC3"/>
    <w:rsid w:val="00FF2C8B"/>
    <w:rsid w:val="00FF2D93"/>
    <w:rsid w:val="00FF3464"/>
    <w:rsid w:val="00FF349A"/>
    <w:rsid w:val="00FF3622"/>
    <w:rsid w:val="00FF3FAF"/>
    <w:rsid w:val="00FF42F3"/>
    <w:rsid w:val="00FF4687"/>
    <w:rsid w:val="00FF4C86"/>
    <w:rsid w:val="00FF4CC1"/>
    <w:rsid w:val="00FF51A8"/>
    <w:rsid w:val="00FF54E8"/>
    <w:rsid w:val="00FF5DDE"/>
    <w:rsid w:val="00FF6595"/>
    <w:rsid w:val="00FF69F6"/>
    <w:rsid w:val="00FF70CB"/>
    <w:rsid w:val="00FF7192"/>
    <w:rsid w:val="00FF759C"/>
    <w:rsid w:val="00FF76E3"/>
    <w:rsid w:val="00FF777E"/>
    <w:rsid w:val="00FF77C9"/>
    <w:rsid w:val="00FF7937"/>
    <w:rsid w:val="00FF7A39"/>
    <w:rsid w:val="01662AFB"/>
    <w:rsid w:val="01DF1BE9"/>
    <w:rsid w:val="01EA5D1D"/>
    <w:rsid w:val="02704ADA"/>
    <w:rsid w:val="03708A9C"/>
    <w:rsid w:val="08EC9B47"/>
    <w:rsid w:val="0927469B"/>
    <w:rsid w:val="09993F0F"/>
    <w:rsid w:val="0A663584"/>
    <w:rsid w:val="0B8D16DB"/>
    <w:rsid w:val="0C916A1A"/>
    <w:rsid w:val="0CC653E1"/>
    <w:rsid w:val="0D0BE5FD"/>
    <w:rsid w:val="0D9ACF39"/>
    <w:rsid w:val="0E51BE4C"/>
    <w:rsid w:val="104296E1"/>
    <w:rsid w:val="10489C14"/>
    <w:rsid w:val="1295D2C7"/>
    <w:rsid w:val="12B7C850"/>
    <w:rsid w:val="14143168"/>
    <w:rsid w:val="14FA9E40"/>
    <w:rsid w:val="17A9FB13"/>
    <w:rsid w:val="184DA8C6"/>
    <w:rsid w:val="18955CF7"/>
    <w:rsid w:val="19CE0F63"/>
    <w:rsid w:val="19D050CA"/>
    <w:rsid w:val="19F5C668"/>
    <w:rsid w:val="1A0C47BC"/>
    <w:rsid w:val="1DC48E13"/>
    <w:rsid w:val="1E00424B"/>
    <w:rsid w:val="1E0A0BDF"/>
    <w:rsid w:val="2064D8E9"/>
    <w:rsid w:val="231DD841"/>
    <w:rsid w:val="238B306E"/>
    <w:rsid w:val="29BE7CAB"/>
    <w:rsid w:val="2A5ADCC0"/>
    <w:rsid w:val="2A74AE1F"/>
    <w:rsid w:val="2CBC838F"/>
    <w:rsid w:val="313704AC"/>
    <w:rsid w:val="317ACCAB"/>
    <w:rsid w:val="339912FB"/>
    <w:rsid w:val="33EE4345"/>
    <w:rsid w:val="356A0BC3"/>
    <w:rsid w:val="3603C1D1"/>
    <w:rsid w:val="379F9232"/>
    <w:rsid w:val="37E14103"/>
    <w:rsid w:val="38702614"/>
    <w:rsid w:val="3917D638"/>
    <w:rsid w:val="397B773D"/>
    <w:rsid w:val="3AA7C3E7"/>
    <w:rsid w:val="3AAE99A7"/>
    <w:rsid w:val="3BAD24A6"/>
    <w:rsid w:val="3C9B89C9"/>
    <w:rsid w:val="3E4310EE"/>
    <w:rsid w:val="409F3703"/>
    <w:rsid w:val="41D752C2"/>
    <w:rsid w:val="44520735"/>
    <w:rsid w:val="464748BF"/>
    <w:rsid w:val="48970490"/>
    <w:rsid w:val="48FAA6C7"/>
    <w:rsid w:val="4957327C"/>
    <w:rsid w:val="499D806B"/>
    <w:rsid w:val="4A66B71F"/>
    <w:rsid w:val="4B086B99"/>
    <w:rsid w:val="4B5633A8"/>
    <w:rsid w:val="4BF5300A"/>
    <w:rsid w:val="4F4B889C"/>
    <w:rsid w:val="50593FF0"/>
    <w:rsid w:val="5081964C"/>
    <w:rsid w:val="53D5ECD9"/>
    <w:rsid w:val="552CB113"/>
    <w:rsid w:val="557995A4"/>
    <w:rsid w:val="566DAB41"/>
    <w:rsid w:val="58236070"/>
    <w:rsid w:val="5882073D"/>
    <w:rsid w:val="5A6FF60D"/>
    <w:rsid w:val="5CDEE0A0"/>
    <w:rsid w:val="5EF52218"/>
    <w:rsid w:val="618A07A9"/>
    <w:rsid w:val="63E4776E"/>
    <w:rsid w:val="64168A27"/>
    <w:rsid w:val="6487F5F7"/>
    <w:rsid w:val="64CED64D"/>
    <w:rsid w:val="6555F37E"/>
    <w:rsid w:val="6728B54B"/>
    <w:rsid w:val="67B93FD4"/>
    <w:rsid w:val="68C485AC"/>
    <w:rsid w:val="69E55776"/>
    <w:rsid w:val="6A44EC49"/>
    <w:rsid w:val="6ADF8973"/>
    <w:rsid w:val="6AF0E096"/>
    <w:rsid w:val="6C74EA5B"/>
    <w:rsid w:val="6C8CB0F7"/>
    <w:rsid w:val="6D1B2CB7"/>
    <w:rsid w:val="6D7AEDFD"/>
    <w:rsid w:val="6DA44410"/>
    <w:rsid w:val="6E8D9765"/>
    <w:rsid w:val="6F409591"/>
    <w:rsid w:val="6F41FC70"/>
    <w:rsid w:val="70137C23"/>
    <w:rsid w:val="70DC65F2"/>
    <w:rsid w:val="728DF003"/>
    <w:rsid w:val="7416966A"/>
    <w:rsid w:val="745523C1"/>
    <w:rsid w:val="75968618"/>
    <w:rsid w:val="774E372C"/>
    <w:rsid w:val="78EA078D"/>
    <w:rsid w:val="79F4E99E"/>
    <w:rsid w:val="7C2ED631"/>
    <w:rsid w:val="7C574127"/>
    <w:rsid w:val="7CA29D90"/>
    <w:rsid w:val="7D556245"/>
    <w:rsid w:val="7D9A9E5B"/>
    <w:rsid w:val="7DBD78B0"/>
    <w:rsid w:val="7DF3118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49CCC"/>
  <w15:docId w15:val="{85068030-6906-4411-919A-854F7312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F91"/>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4916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CA723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600461"/>
    <w:pPr>
      <w:spacing w:before="100" w:beforeAutospacing="1" w:after="100" w:afterAutospacing="1"/>
      <w:outlineLvl w:val="2"/>
    </w:pPr>
    <w:rPr>
      <w:b/>
      <w:bCs/>
      <w:sz w:val="27"/>
      <w:szCs w:val="27"/>
    </w:rPr>
  </w:style>
  <w:style w:type="paragraph" w:styleId="Titre4">
    <w:name w:val="heading 4"/>
    <w:basedOn w:val="Normal"/>
    <w:next w:val="Normal"/>
    <w:link w:val="Titre4Car"/>
    <w:uiPriority w:val="9"/>
    <w:semiHidden/>
    <w:unhideWhenUsed/>
    <w:qFormat/>
    <w:rsid w:val="003265A7"/>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12457A"/>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76A29"/>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076A29"/>
  </w:style>
  <w:style w:type="paragraph" w:styleId="Pieddepage">
    <w:name w:val="footer"/>
    <w:basedOn w:val="Normal"/>
    <w:link w:val="PieddepageCar"/>
    <w:uiPriority w:val="99"/>
    <w:unhideWhenUsed/>
    <w:rsid w:val="00076A29"/>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076A29"/>
  </w:style>
  <w:style w:type="paragraph" w:styleId="NormalWeb">
    <w:name w:val="Normal (Web)"/>
    <w:basedOn w:val="Normal"/>
    <w:uiPriority w:val="99"/>
    <w:unhideWhenUsed/>
    <w:rsid w:val="00726BFF"/>
    <w:pPr>
      <w:spacing w:after="150"/>
      <w:jc w:val="both"/>
    </w:pPr>
  </w:style>
  <w:style w:type="character" w:styleId="Lienhypertexte">
    <w:name w:val="Hyperlink"/>
    <w:basedOn w:val="Policepardfaut"/>
    <w:uiPriority w:val="99"/>
    <w:unhideWhenUsed/>
    <w:rsid w:val="003337C5"/>
    <w:rPr>
      <w:color w:val="0000FF"/>
      <w:u w:val="single"/>
    </w:rPr>
  </w:style>
  <w:style w:type="character" w:styleId="lev">
    <w:name w:val="Strong"/>
    <w:basedOn w:val="Policepardfaut"/>
    <w:uiPriority w:val="22"/>
    <w:qFormat/>
    <w:rsid w:val="00D73576"/>
    <w:rPr>
      <w:b/>
      <w:bCs/>
    </w:rPr>
  </w:style>
  <w:style w:type="paragraph" w:styleId="Textedebulles">
    <w:name w:val="Balloon Text"/>
    <w:basedOn w:val="Normal"/>
    <w:link w:val="TextedebullesCar"/>
    <w:uiPriority w:val="99"/>
    <w:semiHidden/>
    <w:unhideWhenUsed/>
    <w:rsid w:val="004C3244"/>
    <w:rPr>
      <w:rFonts w:ascii="Tahoma" w:eastAsiaTheme="minorEastAsia" w:hAnsi="Tahoma" w:cs="Tahoma"/>
      <w:color w:val="17365D" w:themeColor="text2" w:themeShade="BF"/>
      <w:sz w:val="16"/>
      <w:szCs w:val="16"/>
      <w:lang w:eastAsia="zh-CN"/>
    </w:rPr>
  </w:style>
  <w:style w:type="character" w:customStyle="1" w:styleId="TextedebullesCar">
    <w:name w:val="Texte de bulles Car"/>
    <w:basedOn w:val="Policepardfaut"/>
    <w:link w:val="Textedebulles"/>
    <w:uiPriority w:val="99"/>
    <w:semiHidden/>
    <w:rsid w:val="004C3244"/>
    <w:rPr>
      <w:rFonts w:ascii="Tahoma" w:hAnsi="Tahoma" w:cs="Tahoma"/>
      <w:sz w:val="16"/>
      <w:szCs w:val="16"/>
    </w:rPr>
  </w:style>
  <w:style w:type="paragraph" w:styleId="Paragraphedeliste">
    <w:name w:val="List Paragraph"/>
    <w:basedOn w:val="Normal"/>
    <w:uiPriority w:val="34"/>
    <w:qFormat/>
    <w:rsid w:val="0078650D"/>
    <w:pPr>
      <w:spacing w:after="200" w:line="276" w:lineRule="auto"/>
      <w:ind w:left="720"/>
      <w:contextualSpacing/>
    </w:pPr>
    <w:rPr>
      <w:rFonts w:asciiTheme="minorHAnsi" w:eastAsiaTheme="minorHAnsi" w:hAnsiTheme="minorHAnsi" w:cstheme="minorBidi"/>
      <w:sz w:val="22"/>
      <w:szCs w:val="22"/>
      <w:lang w:eastAsia="en-US"/>
    </w:rPr>
  </w:style>
  <w:style w:type="paragraph" w:styleId="Lgende">
    <w:name w:val="caption"/>
    <w:basedOn w:val="Normal"/>
    <w:next w:val="Normal"/>
    <w:uiPriority w:val="35"/>
    <w:unhideWhenUsed/>
    <w:qFormat/>
    <w:rsid w:val="00F8634E"/>
    <w:pPr>
      <w:spacing w:after="200"/>
    </w:pPr>
    <w:rPr>
      <w:rFonts w:asciiTheme="minorHAnsi" w:eastAsiaTheme="minorHAnsi" w:hAnsiTheme="minorHAnsi" w:cstheme="minorBidi"/>
      <w:b/>
      <w:bCs/>
      <w:color w:val="4F81BD" w:themeColor="accent1"/>
      <w:sz w:val="18"/>
      <w:szCs w:val="18"/>
      <w:lang w:eastAsia="en-US"/>
    </w:rPr>
  </w:style>
  <w:style w:type="character" w:styleId="Lienhypertextesuivivisit">
    <w:name w:val="FollowedHyperlink"/>
    <w:basedOn w:val="Policepardfaut"/>
    <w:uiPriority w:val="99"/>
    <w:semiHidden/>
    <w:unhideWhenUsed/>
    <w:rsid w:val="0031453D"/>
    <w:rPr>
      <w:color w:val="800080" w:themeColor="followedHyperlink"/>
      <w:u w:val="single"/>
    </w:rPr>
  </w:style>
  <w:style w:type="character" w:customStyle="1" w:styleId="Titre3Car">
    <w:name w:val="Titre 3 Car"/>
    <w:basedOn w:val="Policepardfaut"/>
    <w:link w:val="Titre3"/>
    <w:uiPriority w:val="9"/>
    <w:rsid w:val="00600461"/>
    <w:rPr>
      <w:rFonts w:ascii="Times New Roman" w:eastAsia="Times New Roman" w:hAnsi="Times New Roman" w:cs="Times New Roman"/>
      <w:b/>
      <w:bCs/>
      <w:sz w:val="27"/>
      <w:szCs w:val="27"/>
      <w:lang w:eastAsia="fr-FR"/>
    </w:rPr>
  </w:style>
  <w:style w:type="character" w:customStyle="1" w:styleId="color11">
    <w:name w:val="color_11"/>
    <w:basedOn w:val="Policepardfaut"/>
    <w:rsid w:val="00600461"/>
  </w:style>
  <w:style w:type="paragraph" w:customStyle="1" w:styleId="font9">
    <w:name w:val="font_9"/>
    <w:basedOn w:val="Normal"/>
    <w:rsid w:val="00600461"/>
    <w:pPr>
      <w:spacing w:before="100" w:beforeAutospacing="1" w:after="100" w:afterAutospacing="1"/>
    </w:pPr>
  </w:style>
  <w:style w:type="character" w:customStyle="1" w:styleId="apple-converted-space">
    <w:name w:val="apple-converted-space"/>
    <w:basedOn w:val="Policepardfaut"/>
    <w:rsid w:val="00F53C0A"/>
  </w:style>
  <w:style w:type="character" w:customStyle="1" w:styleId="Mentionnonrsolue1">
    <w:name w:val="Mention non résolue1"/>
    <w:basedOn w:val="Policepardfaut"/>
    <w:uiPriority w:val="99"/>
    <w:semiHidden/>
    <w:unhideWhenUsed/>
    <w:rsid w:val="00D80AD4"/>
    <w:rPr>
      <w:color w:val="605E5C"/>
      <w:shd w:val="clear" w:color="auto" w:fill="E1DFDD"/>
    </w:rPr>
  </w:style>
  <w:style w:type="character" w:customStyle="1" w:styleId="Mentionnonrsolue2">
    <w:name w:val="Mention non résolue2"/>
    <w:basedOn w:val="Policepardfaut"/>
    <w:uiPriority w:val="99"/>
    <w:semiHidden/>
    <w:unhideWhenUsed/>
    <w:rsid w:val="007E7334"/>
    <w:rPr>
      <w:color w:val="605E5C"/>
      <w:shd w:val="clear" w:color="auto" w:fill="E1DFDD"/>
    </w:rPr>
  </w:style>
  <w:style w:type="character" w:customStyle="1" w:styleId="Titre1Car">
    <w:name w:val="Titre 1 Car"/>
    <w:basedOn w:val="Policepardfaut"/>
    <w:link w:val="Titre1"/>
    <w:uiPriority w:val="9"/>
    <w:rsid w:val="00491636"/>
    <w:rPr>
      <w:rFonts w:asciiTheme="majorHAnsi" w:eastAsiaTheme="majorEastAsia" w:hAnsiTheme="majorHAnsi" w:cstheme="majorBidi"/>
      <w:b/>
      <w:bCs/>
      <w:color w:val="365F91" w:themeColor="accent1" w:themeShade="BF"/>
      <w:sz w:val="28"/>
      <w:szCs w:val="28"/>
      <w:lang w:eastAsia="fr-FR"/>
    </w:rPr>
  </w:style>
  <w:style w:type="paragraph" w:styleId="Sansinterligne">
    <w:name w:val="No Spacing"/>
    <w:link w:val="SansinterligneCar"/>
    <w:uiPriority w:val="1"/>
    <w:qFormat/>
    <w:rsid w:val="0058627E"/>
    <w:pPr>
      <w:spacing w:after="0" w:line="240" w:lineRule="auto"/>
    </w:pPr>
    <w:rPr>
      <w:rFonts w:ascii="Times New Roman" w:eastAsia="Times New Roman" w:hAnsi="Times New Roman" w:cs="Times New Roman"/>
      <w:sz w:val="24"/>
      <w:szCs w:val="24"/>
      <w:lang w:eastAsia="fr-FR"/>
    </w:rPr>
  </w:style>
  <w:style w:type="paragraph" w:customStyle="1" w:styleId="xmsonormal">
    <w:name w:val="x_msonormal"/>
    <w:basedOn w:val="Normal"/>
    <w:rsid w:val="00EC730E"/>
    <w:rPr>
      <w:rFonts w:ascii="Calibri" w:eastAsia="Calibri" w:hAnsi="Calibri" w:cs="Calibri"/>
      <w:sz w:val="22"/>
      <w:szCs w:val="22"/>
    </w:rPr>
  </w:style>
  <w:style w:type="paragraph" w:customStyle="1" w:styleId="Default">
    <w:name w:val="Default"/>
    <w:rsid w:val="00FB2E79"/>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527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semiHidden/>
    <w:rsid w:val="00CA7235"/>
    <w:rPr>
      <w:rFonts w:asciiTheme="majorHAnsi" w:eastAsiaTheme="majorEastAsia" w:hAnsiTheme="majorHAnsi" w:cstheme="majorBidi"/>
      <w:b/>
      <w:bCs/>
      <w:color w:val="4F81BD" w:themeColor="accent1"/>
      <w:sz w:val="26"/>
      <w:szCs w:val="26"/>
      <w:lang w:eastAsia="fr-FR"/>
    </w:rPr>
  </w:style>
  <w:style w:type="paragraph" w:customStyle="1" w:styleId="cdt4ke">
    <w:name w:val="cdt4ke"/>
    <w:basedOn w:val="Normal"/>
    <w:rsid w:val="00450428"/>
    <w:pPr>
      <w:spacing w:before="100" w:beforeAutospacing="1" w:after="100" w:afterAutospacing="1"/>
    </w:pPr>
  </w:style>
  <w:style w:type="character" w:customStyle="1" w:styleId="SansinterligneCar">
    <w:name w:val="Sans interligne Car"/>
    <w:basedOn w:val="Policepardfaut"/>
    <w:link w:val="Sansinterligne"/>
    <w:uiPriority w:val="1"/>
    <w:rsid w:val="000926F4"/>
    <w:rPr>
      <w:rFonts w:ascii="Times New Roman" w:eastAsia="Times New Roman" w:hAnsi="Times New Roman" w:cs="Times New Roman"/>
      <w:sz w:val="24"/>
      <w:szCs w:val="24"/>
      <w:lang w:eastAsia="fr-FR"/>
    </w:rPr>
  </w:style>
  <w:style w:type="paragraph" w:styleId="Corpsdetexte">
    <w:name w:val="Body Text"/>
    <w:basedOn w:val="Normal"/>
    <w:link w:val="CorpsdetexteCar"/>
    <w:rsid w:val="0096001E"/>
    <w:pPr>
      <w:widowControl w:val="0"/>
      <w:suppressAutoHyphens/>
      <w:spacing w:after="120"/>
    </w:pPr>
    <w:rPr>
      <w:rFonts w:eastAsia="Arial Unicode MS" w:cs="Arial Unicode MS"/>
      <w:kern w:val="2"/>
      <w:lang w:eastAsia="zh-CN" w:bidi="hi-IN"/>
    </w:rPr>
  </w:style>
  <w:style w:type="character" w:customStyle="1" w:styleId="CorpsdetexteCar">
    <w:name w:val="Corps de texte Car"/>
    <w:basedOn w:val="Policepardfaut"/>
    <w:link w:val="Corpsdetexte"/>
    <w:rsid w:val="0096001E"/>
    <w:rPr>
      <w:rFonts w:ascii="Times New Roman" w:eastAsia="Arial Unicode MS" w:hAnsi="Times New Roman" w:cs="Arial Unicode MS"/>
      <w:kern w:val="2"/>
      <w:sz w:val="24"/>
      <w:szCs w:val="24"/>
      <w:lang w:eastAsia="zh-CN" w:bidi="hi-IN"/>
    </w:rPr>
  </w:style>
  <w:style w:type="paragraph" w:customStyle="1" w:styleId="p1">
    <w:name w:val="p1"/>
    <w:basedOn w:val="Normal"/>
    <w:rsid w:val="00831516"/>
    <w:pPr>
      <w:jc w:val="center"/>
    </w:pPr>
    <w:rPr>
      <w:rFonts w:ascii="Times" w:eastAsiaTheme="minorHAnsi" w:hAnsi="Times" w:cs="Times"/>
      <w:sz w:val="18"/>
      <w:szCs w:val="18"/>
    </w:rPr>
  </w:style>
  <w:style w:type="paragraph" w:customStyle="1" w:styleId="p4">
    <w:name w:val="p4"/>
    <w:basedOn w:val="Normal"/>
    <w:rsid w:val="00831516"/>
    <w:pPr>
      <w:jc w:val="center"/>
    </w:pPr>
    <w:rPr>
      <w:rFonts w:ascii="Times" w:eastAsiaTheme="minorHAnsi" w:hAnsi="Times" w:cs="Times"/>
      <w:sz w:val="18"/>
      <w:szCs w:val="18"/>
    </w:rPr>
  </w:style>
  <w:style w:type="paragraph" w:customStyle="1" w:styleId="p5">
    <w:name w:val="p5"/>
    <w:basedOn w:val="Normal"/>
    <w:rsid w:val="00831516"/>
    <w:rPr>
      <w:rFonts w:ascii="Times" w:eastAsiaTheme="minorHAnsi" w:hAnsi="Times" w:cs="Times"/>
      <w:sz w:val="17"/>
      <w:szCs w:val="17"/>
    </w:rPr>
  </w:style>
  <w:style w:type="character" w:customStyle="1" w:styleId="s1">
    <w:name w:val="s1"/>
    <w:basedOn w:val="Policepardfaut"/>
    <w:rsid w:val="00831516"/>
    <w:rPr>
      <w:u w:val="single"/>
    </w:rPr>
  </w:style>
  <w:style w:type="character" w:customStyle="1" w:styleId="apple-tab-span">
    <w:name w:val="apple-tab-span"/>
    <w:basedOn w:val="Policepardfaut"/>
    <w:rsid w:val="00831516"/>
  </w:style>
  <w:style w:type="paragraph" w:customStyle="1" w:styleId="v1msonormal">
    <w:name w:val="v1msonormal"/>
    <w:basedOn w:val="Normal"/>
    <w:rsid w:val="001E7329"/>
    <w:pPr>
      <w:spacing w:before="100" w:beforeAutospacing="1" w:after="100" w:afterAutospacing="1"/>
    </w:pPr>
    <w:rPr>
      <w:rFonts w:eastAsia="SimSun"/>
      <w:lang w:eastAsia="zh-CN"/>
    </w:rPr>
  </w:style>
  <w:style w:type="character" w:styleId="Accentuation">
    <w:name w:val="Emphasis"/>
    <w:basedOn w:val="Policepardfaut"/>
    <w:uiPriority w:val="20"/>
    <w:qFormat/>
    <w:rsid w:val="00AE52FB"/>
    <w:rPr>
      <w:i/>
      <w:iCs/>
    </w:rPr>
  </w:style>
  <w:style w:type="character" w:customStyle="1" w:styleId="Titre4Car">
    <w:name w:val="Titre 4 Car"/>
    <w:basedOn w:val="Policepardfaut"/>
    <w:link w:val="Titre4"/>
    <w:uiPriority w:val="9"/>
    <w:semiHidden/>
    <w:rsid w:val="003265A7"/>
    <w:rPr>
      <w:rFonts w:asciiTheme="majorHAnsi" w:eastAsiaTheme="majorEastAsia" w:hAnsiTheme="majorHAnsi" w:cstheme="majorBidi"/>
      <w:b/>
      <w:bCs/>
      <w:i/>
      <w:iCs/>
      <w:color w:val="4F81BD" w:themeColor="accent1"/>
      <w:sz w:val="24"/>
      <w:szCs w:val="24"/>
      <w:lang w:eastAsia="fr-FR"/>
    </w:rPr>
  </w:style>
  <w:style w:type="character" w:styleId="Mentionnonrsolue">
    <w:name w:val="Unresolved Mention"/>
    <w:basedOn w:val="Policepardfaut"/>
    <w:uiPriority w:val="99"/>
    <w:semiHidden/>
    <w:unhideWhenUsed/>
    <w:rsid w:val="00E232BB"/>
    <w:rPr>
      <w:color w:val="605E5C"/>
      <w:shd w:val="clear" w:color="auto" w:fill="E1DFDD"/>
    </w:rPr>
  </w:style>
  <w:style w:type="character" w:customStyle="1" w:styleId="contentpasted0">
    <w:name w:val="contentpasted0"/>
    <w:basedOn w:val="Policepardfaut"/>
    <w:rsid w:val="006F6FFE"/>
  </w:style>
  <w:style w:type="character" w:customStyle="1" w:styleId="contentpasted1">
    <w:name w:val="contentpasted1"/>
    <w:basedOn w:val="Policepardfaut"/>
    <w:rsid w:val="006F6FFE"/>
  </w:style>
  <w:style w:type="character" w:customStyle="1" w:styleId="DefaultFontHxMailStyle">
    <w:name w:val="Default Font HxMail Style"/>
    <w:basedOn w:val="Policepardfaut"/>
    <w:rsid w:val="00190D34"/>
    <w:rPr>
      <w:rFonts w:ascii="Calibri" w:hAnsi="Calibri" w:cs="Calibri" w:hint="default"/>
      <w:b w:val="0"/>
      <w:bCs w:val="0"/>
      <w:i w:val="0"/>
      <w:iCs w:val="0"/>
      <w:strike w:val="0"/>
      <w:dstrike w:val="0"/>
      <w:color w:val="auto"/>
      <w:u w:val="none"/>
      <w:effect w:val="none"/>
    </w:rPr>
  </w:style>
  <w:style w:type="paragraph" w:customStyle="1" w:styleId="font7">
    <w:name w:val="font_7"/>
    <w:basedOn w:val="Normal"/>
    <w:rsid w:val="007E0255"/>
    <w:pPr>
      <w:spacing w:before="100" w:beforeAutospacing="1" w:after="100" w:afterAutospacing="1"/>
    </w:pPr>
  </w:style>
  <w:style w:type="character" w:customStyle="1" w:styleId="normaltextrun">
    <w:name w:val="normaltextrun"/>
    <w:basedOn w:val="Policepardfaut"/>
    <w:rsid w:val="00CE4C7D"/>
  </w:style>
  <w:style w:type="character" w:customStyle="1" w:styleId="scxo9542835">
    <w:name w:val="scxo9542835"/>
    <w:basedOn w:val="Policepardfaut"/>
    <w:rsid w:val="00CE4C7D"/>
  </w:style>
  <w:style w:type="paragraph" w:customStyle="1" w:styleId="paragraph">
    <w:name w:val="paragraph"/>
    <w:basedOn w:val="Normal"/>
    <w:rsid w:val="008D5521"/>
    <w:rPr>
      <w:rFonts w:ascii="Calibri" w:eastAsiaTheme="minorHAnsi" w:hAnsi="Calibri" w:cs="Calibri"/>
      <w:sz w:val="22"/>
      <w:szCs w:val="22"/>
    </w:rPr>
  </w:style>
  <w:style w:type="character" w:customStyle="1" w:styleId="eop">
    <w:name w:val="eop"/>
    <w:basedOn w:val="Policepardfaut"/>
    <w:rsid w:val="008D5521"/>
  </w:style>
  <w:style w:type="paragraph" w:customStyle="1" w:styleId="block-event-date">
    <w:name w:val="block-event-date"/>
    <w:basedOn w:val="Normal"/>
    <w:rsid w:val="00B1584C"/>
    <w:pPr>
      <w:spacing w:before="100" w:beforeAutospacing="1" w:after="100" w:afterAutospacing="1"/>
    </w:pPr>
  </w:style>
  <w:style w:type="character" w:customStyle="1" w:styleId="Date1">
    <w:name w:val="Date1"/>
    <w:basedOn w:val="Policepardfaut"/>
    <w:rsid w:val="00B1584C"/>
  </w:style>
  <w:style w:type="character" w:customStyle="1" w:styleId="bold">
    <w:name w:val="bold"/>
    <w:basedOn w:val="Policepardfaut"/>
    <w:rsid w:val="00B1584C"/>
  </w:style>
  <w:style w:type="character" w:customStyle="1" w:styleId="semi-bold">
    <w:name w:val="semi-bold"/>
    <w:basedOn w:val="Policepardfaut"/>
    <w:rsid w:val="00B1584C"/>
  </w:style>
  <w:style w:type="paragraph" w:customStyle="1" w:styleId="font-weight-bold">
    <w:name w:val="font-weight-bold"/>
    <w:basedOn w:val="Normal"/>
    <w:rsid w:val="0063455D"/>
    <w:pPr>
      <w:spacing w:before="100" w:beforeAutospacing="1" w:after="100" w:afterAutospacing="1"/>
    </w:pPr>
  </w:style>
  <w:style w:type="paragraph" w:customStyle="1" w:styleId="mb-0">
    <w:name w:val="mb-0"/>
    <w:basedOn w:val="Normal"/>
    <w:rsid w:val="0063455D"/>
    <w:pPr>
      <w:spacing w:before="100" w:beforeAutospacing="1" w:after="100" w:afterAutospacing="1"/>
    </w:pPr>
  </w:style>
  <w:style w:type="paragraph" w:customStyle="1" w:styleId="xm-1183817327648291022m6346364114673904631paragraphestandard">
    <w:name w:val="x_m_-1183817327648291022m6346364114673904631paragraphestandard"/>
    <w:basedOn w:val="Normal"/>
    <w:rsid w:val="00E00721"/>
    <w:pPr>
      <w:spacing w:before="100" w:beforeAutospacing="1" w:after="100" w:afterAutospacing="1"/>
    </w:pPr>
    <w:rPr>
      <w:rFonts w:ascii="Calibri" w:eastAsiaTheme="minorHAnsi" w:hAnsi="Calibri" w:cs="Calibri"/>
      <w:sz w:val="22"/>
      <w:szCs w:val="22"/>
    </w:rPr>
  </w:style>
  <w:style w:type="character" w:customStyle="1" w:styleId="xcontentpasted0">
    <w:name w:val="x_contentpasted0"/>
    <w:basedOn w:val="Policepardfaut"/>
    <w:rsid w:val="00B04E4A"/>
  </w:style>
  <w:style w:type="paragraph" w:customStyle="1" w:styleId="xparagraph">
    <w:name w:val="x_paragraph"/>
    <w:basedOn w:val="Normal"/>
    <w:rsid w:val="00414D4A"/>
    <w:rPr>
      <w:rFonts w:ascii="Calibri" w:eastAsiaTheme="minorHAnsi" w:hAnsi="Calibri" w:cs="Calibri"/>
      <w:sz w:val="22"/>
      <w:szCs w:val="22"/>
    </w:rPr>
  </w:style>
  <w:style w:type="character" w:customStyle="1" w:styleId="xnormaltextrun">
    <w:name w:val="x_normaltextrun"/>
    <w:basedOn w:val="Policepardfaut"/>
    <w:rsid w:val="00414D4A"/>
  </w:style>
  <w:style w:type="character" w:customStyle="1" w:styleId="xeop">
    <w:name w:val="x_eop"/>
    <w:basedOn w:val="Policepardfaut"/>
    <w:rsid w:val="00414D4A"/>
  </w:style>
  <w:style w:type="character" w:customStyle="1" w:styleId="xspellingerror">
    <w:name w:val="x_spellingerror"/>
    <w:basedOn w:val="Policepardfaut"/>
    <w:rsid w:val="00414D4A"/>
  </w:style>
  <w:style w:type="paragraph" w:customStyle="1" w:styleId="elementor-heading-title">
    <w:name w:val="elementor-heading-title"/>
    <w:basedOn w:val="Normal"/>
    <w:rsid w:val="007E0F50"/>
    <w:pPr>
      <w:spacing w:before="100" w:beforeAutospacing="1" w:after="100" w:afterAutospacing="1"/>
    </w:pPr>
  </w:style>
  <w:style w:type="paragraph" w:customStyle="1" w:styleId="text-build-content">
    <w:name w:val="text-build-content"/>
    <w:basedOn w:val="Normal"/>
    <w:rsid w:val="007F1CBC"/>
    <w:pPr>
      <w:spacing w:before="195" w:after="195"/>
    </w:pPr>
    <w:rPr>
      <w:rFonts w:ascii="Calibri" w:eastAsiaTheme="minorHAnsi" w:hAnsi="Calibri" w:cs="Calibri"/>
      <w:sz w:val="22"/>
      <w:szCs w:val="22"/>
    </w:rPr>
  </w:style>
  <w:style w:type="paragraph" w:customStyle="1" w:styleId="xdimanchedujour">
    <w:name w:val="x_dimanchedujour"/>
    <w:basedOn w:val="Normal"/>
    <w:rsid w:val="007F1CBC"/>
    <w:rPr>
      <w:rFonts w:ascii="Calibri" w:eastAsia="Calibri" w:hAnsi="Calibri" w:cs="Calibri"/>
      <w:sz w:val="22"/>
      <w:szCs w:val="22"/>
    </w:rPr>
  </w:style>
  <w:style w:type="paragraph" w:customStyle="1" w:styleId="p2">
    <w:name w:val="p2"/>
    <w:basedOn w:val="Normal"/>
    <w:rsid w:val="00E661F9"/>
    <w:rPr>
      <w:rFonts w:ascii=".AppleSystemUIFont" w:eastAsiaTheme="minorHAnsi" w:hAnsi=".AppleSystemUIFont" w:cs="Calibri"/>
      <w:sz w:val="26"/>
      <w:szCs w:val="26"/>
    </w:rPr>
  </w:style>
  <w:style w:type="character" w:customStyle="1" w:styleId="s2">
    <w:name w:val="s2"/>
    <w:basedOn w:val="Policepardfaut"/>
    <w:rsid w:val="00E661F9"/>
    <w:rPr>
      <w:rFonts w:ascii="UICTFontTextStyleBody" w:hAnsi="UICTFontTextStyleBody" w:hint="default"/>
      <w:b w:val="0"/>
      <w:bCs w:val="0"/>
      <w:i w:val="0"/>
      <w:iCs w:val="0"/>
    </w:rPr>
  </w:style>
  <w:style w:type="paragraph" w:styleId="Signaturelectronique">
    <w:name w:val="E-mail Signature"/>
    <w:basedOn w:val="Normal"/>
    <w:link w:val="SignaturelectroniqueCar"/>
    <w:uiPriority w:val="99"/>
    <w:semiHidden/>
    <w:unhideWhenUsed/>
    <w:rsid w:val="00CB69EC"/>
    <w:rPr>
      <w:rFonts w:ascii="Calibri" w:eastAsiaTheme="minorHAnsi" w:hAnsi="Calibri" w:cs="Calibri"/>
      <w:sz w:val="22"/>
      <w:szCs w:val="22"/>
    </w:rPr>
  </w:style>
  <w:style w:type="character" w:customStyle="1" w:styleId="SignaturelectroniqueCar">
    <w:name w:val="Signature électronique Car"/>
    <w:basedOn w:val="Policepardfaut"/>
    <w:link w:val="Signaturelectronique"/>
    <w:uiPriority w:val="99"/>
    <w:semiHidden/>
    <w:rsid w:val="00CB69EC"/>
    <w:rPr>
      <w:rFonts w:ascii="Calibri" w:hAnsi="Calibri" w:cs="Calibri"/>
      <w:lang w:eastAsia="fr-FR"/>
    </w:rPr>
  </w:style>
  <w:style w:type="paragraph" w:customStyle="1" w:styleId="xelementtoproof">
    <w:name w:val="x_elementtoproof"/>
    <w:basedOn w:val="Normal"/>
    <w:uiPriority w:val="99"/>
    <w:semiHidden/>
    <w:rsid w:val="00CB69EC"/>
    <w:rPr>
      <w:rFonts w:ascii="Calibri" w:eastAsiaTheme="minorHAnsi" w:hAnsi="Calibri" w:cs="Calibri"/>
      <w:sz w:val="22"/>
      <w:szCs w:val="22"/>
    </w:rPr>
  </w:style>
  <w:style w:type="character" w:customStyle="1" w:styleId="xelementtoproof1">
    <w:name w:val="x_elementtoproof1"/>
    <w:basedOn w:val="Policepardfaut"/>
    <w:rsid w:val="00CB69EC"/>
  </w:style>
  <w:style w:type="character" w:customStyle="1" w:styleId="Titre5Car">
    <w:name w:val="Titre 5 Car"/>
    <w:basedOn w:val="Policepardfaut"/>
    <w:link w:val="Titre5"/>
    <w:uiPriority w:val="9"/>
    <w:rsid w:val="0012457A"/>
    <w:rPr>
      <w:rFonts w:asciiTheme="majorHAnsi" w:eastAsiaTheme="majorEastAsia" w:hAnsiTheme="majorHAnsi" w:cstheme="majorBidi"/>
      <w:color w:val="365F91" w:themeColor="accent1" w:themeShade="BF"/>
      <w:sz w:val="24"/>
      <w:szCs w:val="24"/>
      <w:lang w:eastAsia="fr-FR"/>
    </w:rPr>
  </w:style>
  <w:style w:type="character" w:customStyle="1" w:styleId="xcontentpasted3">
    <w:name w:val="x_contentpasted3"/>
    <w:basedOn w:val="Policepardfaut"/>
    <w:rsid w:val="007A62DE"/>
  </w:style>
  <w:style w:type="character" w:customStyle="1" w:styleId="xcontentpasted4">
    <w:name w:val="x_contentpasted4"/>
    <w:basedOn w:val="Policepardfaut"/>
    <w:rsid w:val="007A62DE"/>
  </w:style>
  <w:style w:type="character" w:customStyle="1" w:styleId="xcontentpasted1">
    <w:name w:val="x_contentpasted1"/>
    <w:basedOn w:val="Policepardfaut"/>
    <w:rsid w:val="007A62DE"/>
  </w:style>
  <w:style w:type="paragraph" w:customStyle="1" w:styleId="elementtoproof">
    <w:name w:val="elementtoproof"/>
    <w:basedOn w:val="Normal"/>
    <w:uiPriority w:val="99"/>
    <w:rsid w:val="00187C5E"/>
    <w:rPr>
      <w:rFonts w:ascii="Calibri" w:eastAsiaTheme="minorHAnsi" w:hAnsi="Calibri" w:cs="Calibri"/>
      <w:sz w:val="22"/>
      <w:szCs w:val="22"/>
    </w:rPr>
  </w:style>
  <w:style w:type="paragraph" w:customStyle="1" w:styleId="Corps2">
    <w:name w:val="Corps 2"/>
    <w:rsid w:val="00BF258A"/>
    <w:pPr>
      <w:pBdr>
        <w:top w:val="nil"/>
        <w:left w:val="nil"/>
        <w:bottom w:val="nil"/>
        <w:right w:val="nil"/>
        <w:between w:val="nil"/>
        <w:bar w:val="nil"/>
      </w:pBdr>
      <w:spacing w:after="0" w:line="288" w:lineRule="auto"/>
    </w:pPr>
    <w:rPr>
      <w:rFonts w:ascii="Helvetica Neue" w:eastAsia="Arial Unicode MS" w:hAnsi="Helvetica Neue" w:cs="Arial Unicode MS"/>
      <w:color w:val="000000"/>
      <w:sz w:val="20"/>
      <w:szCs w:val="20"/>
      <w:bdr w:val="nil"/>
      <w:lang w:eastAsia="fr-FR"/>
    </w:rPr>
  </w:style>
  <w:style w:type="paragraph" w:styleId="Sous-titre">
    <w:name w:val="Subtitle"/>
    <w:next w:val="Corps2"/>
    <w:link w:val="Sous-titreCar"/>
    <w:rsid w:val="00AA1CAF"/>
    <w:pPr>
      <w:pBdr>
        <w:top w:val="nil"/>
        <w:left w:val="nil"/>
        <w:bottom w:val="nil"/>
        <w:right w:val="nil"/>
        <w:between w:val="nil"/>
        <w:bar w:val="nil"/>
      </w:pBdr>
      <w:spacing w:after="0" w:line="240" w:lineRule="auto"/>
    </w:pPr>
    <w:rPr>
      <w:rFonts w:ascii="Helvetica Neue Light" w:eastAsia="Arial Unicode MS" w:hAnsi="Helvetica Neue Light" w:cs="Arial Unicode MS"/>
      <w:color w:val="222222"/>
      <w:sz w:val="36"/>
      <w:szCs w:val="36"/>
      <w:bdr w:val="nil"/>
      <w:lang w:eastAsia="fr-FR"/>
    </w:rPr>
  </w:style>
  <w:style w:type="character" w:customStyle="1" w:styleId="Sous-titreCar">
    <w:name w:val="Sous-titre Car"/>
    <w:basedOn w:val="Policepardfaut"/>
    <w:link w:val="Sous-titre"/>
    <w:rsid w:val="00AA1CAF"/>
    <w:rPr>
      <w:rFonts w:ascii="Helvetica Neue Light" w:eastAsia="Arial Unicode MS" w:hAnsi="Helvetica Neue Light" w:cs="Arial Unicode MS"/>
      <w:color w:val="222222"/>
      <w:sz w:val="36"/>
      <w:szCs w:val="36"/>
      <w:bdr w:val="nil"/>
      <w:lang w:eastAsia="fr-FR"/>
    </w:rPr>
  </w:style>
  <w:style w:type="character" w:customStyle="1" w:styleId="cf01">
    <w:name w:val="cf01"/>
    <w:basedOn w:val="Policepardfaut"/>
    <w:rsid w:val="00793840"/>
    <w:rPr>
      <w:rFonts w:ascii="Segoe UI" w:hAnsi="Segoe UI" w:cs="Segoe UI" w:hint="default"/>
      <w:color w:val="262626"/>
      <w:sz w:val="36"/>
      <w:szCs w:val="36"/>
    </w:rPr>
  </w:style>
  <w:style w:type="paragraph" w:styleId="Listepuces">
    <w:name w:val="List Bullet"/>
    <w:basedOn w:val="Normal"/>
    <w:uiPriority w:val="99"/>
    <w:unhideWhenUsed/>
    <w:rsid w:val="008A6766"/>
    <w:pPr>
      <w:numPr>
        <w:numId w:val="6"/>
      </w:numPr>
      <w:contextualSpacing/>
    </w:pPr>
  </w:style>
  <w:style w:type="paragraph" w:customStyle="1" w:styleId="cvgsua">
    <w:name w:val="cvgsua"/>
    <w:basedOn w:val="Normal"/>
    <w:rsid w:val="001974A5"/>
    <w:pPr>
      <w:spacing w:before="100" w:beforeAutospacing="1" w:after="100" w:afterAutospacing="1"/>
    </w:pPr>
  </w:style>
  <w:style w:type="character" w:customStyle="1" w:styleId="oypena">
    <w:name w:val="oypena"/>
    <w:basedOn w:val="Policepardfaut"/>
    <w:rsid w:val="00197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237">
      <w:bodyDiv w:val="1"/>
      <w:marLeft w:val="0"/>
      <w:marRight w:val="0"/>
      <w:marTop w:val="0"/>
      <w:marBottom w:val="0"/>
      <w:divBdr>
        <w:top w:val="none" w:sz="0" w:space="0" w:color="auto"/>
        <w:left w:val="none" w:sz="0" w:space="0" w:color="auto"/>
        <w:bottom w:val="none" w:sz="0" w:space="0" w:color="auto"/>
        <w:right w:val="none" w:sz="0" w:space="0" w:color="auto"/>
      </w:divBdr>
    </w:div>
    <w:div w:id="11340369">
      <w:bodyDiv w:val="1"/>
      <w:marLeft w:val="0"/>
      <w:marRight w:val="0"/>
      <w:marTop w:val="0"/>
      <w:marBottom w:val="0"/>
      <w:divBdr>
        <w:top w:val="none" w:sz="0" w:space="0" w:color="auto"/>
        <w:left w:val="none" w:sz="0" w:space="0" w:color="auto"/>
        <w:bottom w:val="none" w:sz="0" w:space="0" w:color="auto"/>
        <w:right w:val="none" w:sz="0" w:space="0" w:color="auto"/>
      </w:divBdr>
    </w:div>
    <w:div w:id="13115478">
      <w:bodyDiv w:val="1"/>
      <w:marLeft w:val="0"/>
      <w:marRight w:val="0"/>
      <w:marTop w:val="0"/>
      <w:marBottom w:val="0"/>
      <w:divBdr>
        <w:top w:val="none" w:sz="0" w:space="0" w:color="auto"/>
        <w:left w:val="none" w:sz="0" w:space="0" w:color="auto"/>
        <w:bottom w:val="none" w:sz="0" w:space="0" w:color="auto"/>
        <w:right w:val="none" w:sz="0" w:space="0" w:color="auto"/>
      </w:divBdr>
    </w:div>
    <w:div w:id="17318669">
      <w:bodyDiv w:val="1"/>
      <w:marLeft w:val="0"/>
      <w:marRight w:val="0"/>
      <w:marTop w:val="0"/>
      <w:marBottom w:val="0"/>
      <w:divBdr>
        <w:top w:val="none" w:sz="0" w:space="0" w:color="auto"/>
        <w:left w:val="none" w:sz="0" w:space="0" w:color="auto"/>
        <w:bottom w:val="none" w:sz="0" w:space="0" w:color="auto"/>
        <w:right w:val="none" w:sz="0" w:space="0" w:color="auto"/>
      </w:divBdr>
    </w:div>
    <w:div w:id="18093581">
      <w:bodyDiv w:val="1"/>
      <w:marLeft w:val="0"/>
      <w:marRight w:val="0"/>
      <w:marTop w:val="0"/>
      <w:marBottom w:val="0"/>
      <w:divBdr>
        <w:top w:val="none" w:sz="0" w:space="0" w:color="auto"/>
        <w:left w:val="none" w:sz="0" w:space="0" w:color="auto"/>
        <w:bottom w:val="none" w:sz="0" w:space="0" w:color="auto"/>
        <w:right w:val="none" w:sz="0" w:space="0" w:color="auto"/>
      </w:divBdr>
    </w:div>
    <w:div w:id="26876809">
      <w:bodyDiv w:val="1"/>
      <w:marLeft w:val="0"/>
      <w:marRight w:val="0"/>
      <w:marTop w:val="0"/>
      <w:marBottom w:val="0"/>
      <w:divBdr>
        <w:top w:val="none" w:sz="0" w:space="0" w:color="auto"/>
        <w:left w:val="none" w:sz="0" w:space="0" w:color="auto"/>
        <w:bottom w:val="none" w:sz="0" w:space="0" w:color="auto"/>
        <w:right w:val="none" w:sz="0" w:space="0" w:color="auto"/>
      </w:divBdr>
    </w:div>
    <w:div w:id="29190508">
      <w:bodyDiv w:val="1"/>
      <w:marLeft w:val="0"/>
      <w:marRight w:val="0"/>
      <w:marTop w:val="0"/>
      <w:marBottom w:val="0"/>
      <w:divBdr>
        <w:top w:val="none" w:sz="0" w:space="0" w:color="auto"/>
        <w:left w:val="none" w:sz="0" w:space="0" w:color="auto"/>
        <w:bottom w:val="none" w:sz="0" w:space="0" w:color="auto"/>
        <w:right w:val="none" w:sz="0" w:space="0" w:color="auto"/>
      </w:divBdr>
    </w:div>
    <w:div w:id="29965757">
      <w:bodyDiv w:val="1"/>
      <w:marLeft w:val="0"/>
      <w:marRight w:val="0"/>
      <w:marTop w:val="0"/>
      <w:marBottom w:val="0"/>
      <w:divBdr>
        <w:top w:val="none" w:sz="0" w:space="0" w:color="auto"/>
        <w:left w:val="none" w:sz="0" w:space="0" w:color="auto"/>
        <w:bottom w:val="none" w:sz="0" w:space="0" w:color="auto"/>
        <w:right w:val="none" w:sz="0" w:space="0" w:color="auto"/>
      </w:divBdr>
    </w:div>
    <w:div w:id="30882955">
      <w:bodyDiv w:val="1"/>
      <w:marLeft w:val="0"/>
      <w:marRight w:val="0"/>
      <w:marTop w:val="0"/>
      <w:marBottom w:val="0"/>
      <w:divBdr>
        <w:top w:val="none" w:sz="0" w:space="0" w:color="auto"/>
        <w:left w:val="none" w:sz="0" w:space="0" w:color="auto"/>
        <w:bottom w:val="none" w:sz="0" w:space="0" w:color="auto"/>
        <w:right w:val="none" w:sz="0" w:space="0" w:color="auto"/>
      </w:divBdr>
    </w:div>
    <w:div w:id="31879718">
      <w:bodyDiv w:val="1"/>
      <w:marLeft w:val="0"/>
      <w:marRight w:val="0"/>
      <w:marTop w:val="0"/>
      <w:marBottom w:val="0"/>
      <w:divBdr>
        <w:top w:val="none" w:sz="0" w:space="0" w:color="auto"/>
        <w:left w:val="none" w:sz="0" w:space="0" w:color="auto"/>
        <w:bottom w:val="none" w:sz="0" w:space="0" w:color="auto"/>
        <w:right w:val="none" w:sz="0" w:space="0" w:color="auto"/>
      </w:divBdr>
    </w:div>
    <w:div w:id="33580766">
      <w:bodyDiv w:val="1"/>
      <w:marLeft w:val="0"/>
      <w:marRight w:val="0"/>
      <w:marTop w:val="0"/>
      <w:marBottom w:val="0"/>
      <w:divBdr>
        <w:top w:val="none" w:sz="0" w:space="0" w:color="auto"/>
        <w:left w:val="none" w:sz="0" w:space="0" w:color="auto"/>
        <w:bottom w:val="none" w:sz="0" w:space="0" w:color="auto"/>
        <w:right w:val="none" w:sz="0" w:space="0" w:color="auto"/>
      </w:divBdr>
    </w:div>
    <w:div w:id="47267024">
      <w:bodyDiv w:val="1"/>
      <w:marLeft w:val="0"/>
      <w:marRight w:val="0"/>
      <w:marTop w:val="0"/>
      <w:marBottom w:val="0"/>
      <w:divBdr>
        <w:top w:val="none" w:sz="0" w:space="0" w:color="auto"/>
        <w:left w:val="none" w:sz="0" w:space="0" w:color="auto"/>
        <w:bottom w:val="none" w:sz="0" w:space="0" w:color="auto"/>
        <w:right w:val="none" w:sz="0" w:space="0" w:color="auto"/>
      </w:divBdr>
      <w:divsChild>
        <w:div w:id="283344444">
          <w:marLeft w:val="0"/>
          <w:marRight w:val="0"/>
          <w:marTop w:val="0"/>
          <w:marBottom w:val="450"/>
          <w:divBdr>
            <w:top w:val="none" w:sz="0" w:space="0" w:color="auto"/>
            <w:left w:val="none" w:sz="0" w:space="0" w:color="auto"/>
            <w:bottom w:val="none" w:sz="0" w:space="0" w:color="auto"/>
            <w:right w:val="none" w:sz="0" w:space="0" w:color="auto"/>
          </w:divBdr>
          <w:divsChild>
            <w:div w:id="2080787475">
              <w:marLeft w:val="0"/>
              <w:marRight w:val="0"/>
              <w:marTop w:val="0"/>
              <w:marBottom w:val="0"/>
              <w:divBdr>
                <w:top w:val="none" w:sz="0" w:space="0" w:color="auto"/>
                <w:left w:val="none" w:sz="0" w:space="0" w:color="auto"/>
                <w:bottom w:val="none" w:sz="0" w:space="0" w:color="auto"/>
                <w:right w:val="none" w:sz="0" w:space="0" w:color="auto"/>
              </w:divBdr>
              <w:divsChild>
                <w:div w:id="67315431">
                  <w:marLeft w:val="0"/>
                  <w:marRight w:val="0"/>
                  <w:marTop w:val="0"/>
                  <w:marBottom w:val="0"/>
                  <w:divBdr>
                    <w:top w:val="none" w:sz="0" w:space="0" w:color="auto"/>
                    <w:left w:val="none" w:sz="0" w:space="0" w:color="auto"/>
                    <w:bottom w:val="none" w:sz="0" w:space="0" w:color="auto"/>
                    <w:right w:val="none" w:sz="0" w:space="0" w:color="auto"/>
                  </w:divBdr>
                  <w:divsChild>
                    <w:div w:id="63113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361069">
          <w:marLeft w:val="0"/>
          <w:marRight w:val="0"/>
          <w:marTop w:val="0"/>
          <w:marBottom w:val="450"/>
          <w:divBdr>
            <w:top w:val="none" w:sz="0" w:space="0" w:color="auto"/>
            <w:left w:val="none" w:sz="0" w:space="0" w:color="auto"/>
            <w:bottom w:val="none" w:sz="0" w:space="0" w:color="auto"/>
            <w:right w:val="none" w:sz="0" w:space="0" w:color="auto"/>
          </w:divBdr>
          <w:divsChild>
            <w:div w:id="1028020221">
              <w:marLeft w:val="0"/>
              <w:marRight w:val="0"/>
              <w:marTop w:val="0"/>
              <w:marBottom w:val="0"/>
              <w:divBdr>
                <w:top w:val="none" w:sz="0" w:space="0" w:color="auto"/>
                <w:left w:val="none" w:sz="0" w:space="0" w:color="auto"/>
                <w:bottom w:val="none" w:sz="0" w:space="0" w:color="auto"/>
                <w:right w:val="none" w:sz="0" w:space="0" w:color="auto"/>
              </w:divBdr>
              <w:divsChild>
                <w:div w:id="883954948">
                  <w:marLeft w:val="0"/>
                  <w:marRight w:val="0"/>
                  <w:marTop w:val="0"/>
                  <w:marBottom w:val="0"/>
                  <w:divBdr>
                    <w:top w:val="none" w:sz="0" w:space="0" w:color="auto"/>
                    <w:left w:val="none" w:sz="0" w:space="0" w:color="auto"/>
                    <w:bottom w:val="none" w:sz="0" w:space="0" w:color="auto"/>
                    <w:right w:val="none" w:sz="0" w:space="0" w:color="auto"/>
                  </w:divBdr>
                  <w:divsChild>
                    <w:div w:id="176390000">
                      <w:marLeft w:val="0"/>
                      <w:marRight w:val="0"/>
                      <w:marTop w:val="0"/>
                      <w:marBottom w:val="0"/>
                      <w:divBdr>
                        <w:top w:val="none" w:sz="0" w:space="0" w:color="auto"/>
                        <w:left w:val="none" w:sz="0" w:space="0" w:color="auto"/>
                        <w:bottom w:val="none" w:sz="0" w:space="0" w:color="auto"/>
                        <w:right w:val="none" w:sz="0" w:space="0" w:color="auto"/>
                      </w:divBdr>
                    </w:div>
                    <w:div w:id="1816988544">
                      <w:marLeft w:val="0"/>
                      <w:marRight w:val="0"/>
                      <w:marTop w:val="0"/>
                      <w:marBottom w:val="0"/>
                      <w:divBdr>
                        <w:top w:val="none" w:sz="0" w:space="0" w:color="auto"/>
                        <w:left w:val="none" w:sz="0" w:space="0" w:color="auto"/>
                        <w:bottom w:val="none" w:sz="0" w:space="0" w:color="auto"/>
                        <w:right w:val="none" w:sz="0" w:space="0" w:color="auto"/>
                      </w:divBdr>
                      <w:divsChild>
                        <w:div w:id="15939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789126">
          <w:marLeft w:val="0"/>
          <w:marRight w:val="0"/>
          <w:marTop w:val="0"/>
          <w:marBottom w:val="450"/>
          <w:divBdr>
            <w:top w:val="none" w:sz="0" w:space="0" w:color="auto"/>
            <w:left w:val="none" w:sz="0" w:space="0" w:color="auto"/>
            <w:bottom w:val="none" w:sz="0" w:space="0" w:color="auto"/>
            <w:right w:val="none" w:sz="0" w:space="0" w:color="auto"/>
          </w:divBdr>
          <w:divsChild>
            <w:div w:id="1476024486">
              <w:marLeft w:val="0"/>
              <w:marRight w:val="0"/>
              <w:marTop w:val="0"/>
              <w:marBottom w:val="0"/>
              <w:divBdr>
                <w:top w:val="none" w:sz="0" w:space="0" w:color="auto"/>
                <w:left w:val="none" w:sz="0" w:space="0" w:color="auto"/>
                <w:bottom w:val="none" w:sz="0" w:space="0" w:color="auto"/>
                <w:right w:val="none" w:sz="0" w:space="0" w:color="auto"/>
              </w:divBdr>
              <w:divsChild>
                <w:div w:id="2132477394">
                  <w:marLeft w:val="0"/>
                  <w:marRight w:val="0"/>
                  <w:marTop w:val="0"/>
                  <w:marBottom w:val="0"/>
                  <w:divBdr>
                    <w:top w:val="none" w:sz="0" w:space="0" w:color="auto"/>
                    <w:left w:val="none" w:sz="0" w:space="0" w:color="auto"/>
                    <w:bottom w:val="none" w:sz="0" w:space="0" w:color="auto"/>
                    <w:right w:val="none" w:sz="0" w:space="0" w:color="auto"/>
                  </w:divBdr>
                  <w:divsChild>
                    <w:div w:id="1232883747">
                      <w:marLeft w:val="0"/>
                      <w:marRight w:val="0"/>
                      <w:marTop w:val="0"/>
                      <w:marBottom w:val="0"/>
                      <w:divBdr>
                        <w:top w:val="none" w:sz="0" w:space="0" w:color="auto"/>
                        <w:left w:val="none" w:sz="0" w:space="0" w:color="auto"/>
                        <w:bottom w:val="none" w:sz="0" w:space="0" w:color="auto"/>
                        <w:right w:val="none" w:sz="0" w:space="0" w:color="auto"/>
                      </w:divBdr>
                      <w:divsChild>
                        <w:div w:id="960913480">
                          <w:marLeft w:val="0"/>
                          <w:marRight w:val="0"/>
                          <w:marTop w:val="0"/>
                          <w:marBottom w:val="0"/>
                          <w:divBdr>
                            <w:top w:val="none" w:sz="0" w:space="0" w:color="auto"/>
                            <w:left w:val="none" w:sz="0" w:space="0" w:color="auto"/>
                            <w:bottom w:val="none" w:sz="0" w:space="0" w:color="auto"/>
                            <w:right w:val="none" w:sz="0" w:space="0" w:color="auto"/>
                          </w:divBdr>
                        </w:div>
                      </w:divsChild>
                    </w:div>
                    <w:div w:id="146828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2382">
          <w:marLeft w:val="0"/>
          <w:marRight w:val="0"/>
          <w:marTop w:val="0"/>
          <w:marBottom w:val="450"/>
          <w:divBdr>
            <w:top w:val="none" w:sz="0" w:space="0" w:color="auto"/>
            <w:left w:val="none" w:sz="0" w:space="0" w:color="auto"/>
            <w:bottom w:val="none" w:sz="0" w:space="0" w:color="auto"/>
            <w:right w:val="none" w:sz="0" w:space="0" w:color="auto"/>
          </w:divBdr>
          <w:divsChild>
            <w:div w:id="1546984449">
              <w:marLeft w:val="0"/>
              <w:marRight w:val="0"/>
              <w:marTop w:val="0"/>
              <w:marBottom w:val="0"/>
              <w:divBdr>
                <w:top w:val="none" w:sz="0" w:space="0" w:color="auto"/>
                <w:left w:val="none" w:sz="0" w:space="0" w:color="auto"/>
                <w:bottom w:val="none" w:sz="0" w:space="0" w:color="auto"/>
                <w:right w:val="none" w:sz="0" w:space="0" w:color="auto"/>
              </w:divBdr>
              <w:divsChild>
                <w:div w:id="773865786">
                  <w:marLeft w:val="0"/>
                  <w:marRight w:val="0"/>
                  <w:marTop w:val="0"/>
                  <w:marBottom w:val="0"/>
                  <w:divBdr>
                    <w:top w:val="none" w:sz="0" w:space="0" w:color="auto"/>
                    <w:left w:val="none" w:sz="0" w:space="0" w:color="auto"/>
                    <w:bottom w:val="none" w:sz="0" w:space="0" w:color="auto"/>
                    <w:right w:val="none" w:sz="0" w:space="0" w:color="auto"/>
                  </w:divBdr>
                  <w:divsChild>
                    <w:div w:id="53555111">
                      <w:marLeft w:val="0"/>
                      <w:marRight w:val="0"/>
                      <w:marTop w:val="0"/>
                      <w:marBottom w:val="0"/>
                      <w:divBdr>
                        <w:top w:val="none" w:sz="0" w:space="0" w:color="auto"/>
                        <w:left w:val="none" w:sz="0" w:space="0" w:color="auto"/>
                        <w:bottom w:val="none" w:sz="0" w:space="0" w:color="auto"/>
                        <w:right w:val="none" w:sz="0" w:space="0" w:color="auto"/>
                      </w:divBdr>
                      <w:divsChild>
                        <w:div w:id="314652315">
                          <w:marLeft w:val="0"/>
                          <w:marRight w:val="0"/>
                          <w:marTop w:val="0"/>
                          <w:marBottom w:val="0"/>
                          <w:divBdr>
                            <w:top w:val="none" w:sz="0" w:space="0" w:color="auto"/>
                            <w:left w:val="none" w:sz="0" w:space="0" w:color="auto"/>
                            <w:bottom w:val="none" w:sz="0" w:space="0" w:color="auto"/>
                            <w:right w:val="none" w:sz="0" w:space="0" w:color="auto"/>
                          </w:divBdr>
                        </w:div>
                      </w:divsChild>
                    </w:div>
                    <w:div w:id="21258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22847">
      <w:bodyDiv w:val="1"/>
      <w:marLeft w:val="0"/>
      <w:marRight w:val="0"/>
      <w:marTop w:val="0"/>
      <w:marBottom w:val="0"/>
      <w:divBdr>
        <w:top w:val="none" w:sz="0" w:space="0" w:color="auto"/>
        <w:left w:val="none" w:sz="0" w:space="0" w:color="auto"/>
        <w:bottom w:val="none" w:sz="0" w:space="0" w:color="auto"/>
        <w:right w:val="none" w:sz="0" w:space="0" w:color="auto"/>
      </w:divBdr>
    </w:div>
    <w:div w:id="59988092">
      <w:bodyDiv w:val="1"/>
      <w:marLeft w:val="0"/>
      <w:marRight w:val="0"/>
      <w:marTop w:val="0"/>
      <w:marBottom w:val="0"/>
      <w:divBdr>
        <w:top w:val="none" w:sz="0" w:space="0" w:color="auto"/>
        <w:left w:val="none" w:sz="0" w:space="0" w:color="auto"/>
        <w:bottom w:val="none" w:sz="0" w:space="0" w:color="auto"/>
        <w:right w:val="none" w:sz="0" w:space="0" w:color="auto"/>
      </w:divBdr>
    </w:div>
    <w:div w:id="60952863">
      <w:bodyDiv w:val="1"/>
      <w:marLeft w:val="0"/>
      <w:marRight w:val="0"/>
      <w:marTop w:val="0"/>
      <w:marBottom w:val="0"/>
      <w:divBdr>
        <w:top w:val="none" w:sz="0" w:space="0" w:color="auto"/>
        <w:left w:val="none" w:sz="0" w:space="0" w:color="auto"/>
        <w:bottom w:val="none" w:sz="0" w:space="0" w:color="auto"/>
        <w:right w:val="none" w:sz="0" w:space="0" w:color="auto"/>
      </w:divBdr>
    </w:div>
    <w:div w:id="64303098">
      <w:bodyDiv w:val="1"/>
      <w:marLeft w:val="0"/>
      <w:marRight w:val="0"/>
      <w:marTop w:val="0"/>
      <w:marBottom w:val="0"/>
      <w:divBdr>
        <w:top w:val="none" w:sz="0" w:space="0" w:color="auto"/>
        <w:left w:val="none" w:sz="0" w:space="0" w:color="auto"/>
        <w:bottom w:val="none" w:sz="0" w:space="0" w:color="auto"/>
        <w:right w:val="none" w:sz="0" w:space="0" w:color="auto"/>
      </w:divBdr>
    </w:div>
    <w:div w:id="70086899">
      <w:bodyDiv w:val="1"/>
      <w:marLeft w:val="0"/>
      <w:marRight w:val="0"/>
      <w:marTop w:val="0"/>
      <w:marBottom w:val="0"/>
      <w:divBdr>
        <w:top w:val="none" w:sz="0" w:space="0" w:color="auto"/>
        <w:left w:val="none" w:sz="0" w:space="0" w:color="auto"/>
        <w:bottom w:val="none" w:sz="0" w:space="0" w:color="auto"/>
        <w:right w:val="none" w:sz="0" w:space="0" w:color="auto"/>
      </w:divBdr>
    </w:div>
    <w:div w:id="70280300">
      <w:bodyDiv w:val="1"/>
      <w:marLeft w:val="0"/>
      <w:marRight w:val="0"/>
      <w:marTop w:val="0"/>
      <w:marBottom w:val="0"/>
      <w:divBdr>
        <w:top w:val="none" w:sz="0" w:space="0" w:color="auto"/>
        <w:left w:val="none" w:sz="0" w:space="0" w:color="auto"/>
        <w:bottom w:val="none" w:sz="0" w:space="0" w:color="auto"/>
        <w:right w:val="none" w:sz="0" w:space="0" w:color="auto"/>
      </w:divBdr>
    </w:div>
    <w:div w:id="76287672">
      <w:bodyDiv w:val="1"/>
      <w:marLeft w:val="0"/>
      <w:marRight w:val="0"/>
      <w:marTop w:val="0"/>
      <w:marBottom w:val="0"/>
      <w:divBdr>
        <w:top w:val="none" w:sz="0" w:space="0" w:color="auto"/>
        <w:left w:val="none" w:sz="0" w:space="0" w:color="auto"/>
        <w:bottom w:val="none" w:sz="0" w:space="0" w:color="auto"/>
        <w:right w:val="none" w:sz="0" w:space="0" w:color="auto"/>
      </w:divBdr>
    </w:div>
    <w:div w:id="79181939">
      <w:bodyDiv w:val="1"/>
      <w:marLeft w:val="0"/>
      <w:marRight w:val="0"/>
      <w:marTop w:val="0"/>
      <w:marBottom w:val="0"/>
      <w:divBdr>
        <w:top w:val="none" w:sz="0" w:space="0" w:color="auto"/>
        <w:left w:val="none" w:sz="0" w:space="0" w:color="auto"/>
        <w:bottom w:val="none" w:sz="0" w:space="0" w:color="auto"/>
        <w:right w:val="none" w:sz="0" w:space="0" w:color="auto"/>
      </w:divBdr>
    </w:div>
    <w:div w:id="81608068">
      <w:bodyDiv w:val="1"/>
      <w:marLeft w:val="0"/>
      <w:marRight w:val="0"/>
      <w:marTop w:val="0"/>
      <w:marBottom w:val="0"/>
      <w:divBdr>
        <w:top w:val="none" w:sz="0" w:space="0" w:color="auto"/>
        <w:left w:val="none" w:sz="0" w:space="0" w:color="auto"/>
        <w:bottom w:val="none" w:sz="0" w:space="0" w:color="auto"/>
        <w:right w:val="none" w:sz="0" w:space="0" w:color="auto"/>
      </w:divBdr>
    </w:div>
    <w:div w:id="89668901">
      <w:bodyDiv w:val="1"/>
      <w:marLeft w:val="0"/>
      <w:marRight w:val="0"/>
      <w:marTop w:val="0"/>
      <w:marBottom w:val="0"/>
      <w:divBdr>
        <w:top w:val="none" w:sz="0" w:space="0" w:color="auto"/>
        <w:left w:val="none" w:sz="0" w:space="0" w:color="auto"/>
        <w:bottom w:val="none" w:sz="0" w:space="0" w:color="auto"/>
        <w:right w:val="none" w:sz="0" w:space="0" w:color="auto"/>
      </w:divBdr>
    </w:div>
    <w:div w:id="99377188">
      <w:bodyDiv w:val="1"/>
      <w:marLeft w:val="0"/>
      <w:marRight w:val="0"/>
      <w:marTop w:val="0"/>
      <w:marBottom w:val="0"/>
      <w:divBdr>
        <w:top w:val="none" w:sz="0" w:space="0" w:color="auto"/>
        <w:left w:val="none" w:sz="0" w:space="0" w:color="auto"/>
        <w:bottom w:val="none" w:sz="0" w:space="0" w:color="auto"/>
        <w:right w:val="none" w:sz="0" w:space="0" w:color="auto"/>
      </w:divBdr>
    </w:div>
    <w:div w:id="104155644">
      <w:bodyDiv w:val="1"/>
      <w:marLeft w:val="0"/>
      <w:marRight w:val="0"/>
      <w:marTop w:val="0"/>
      <w:marBottom w:val="0"/>
      <w:divBdr>
        <w:top w:val="none" w:sz="0" w:space="0" w:color="auto"/>
        <w:left w:val="none" w:sz="0" w:space="0" w:color="auto"/>
        <w:bottom w:val="none" w:sz="0" w:space="0" w:color="auto"/>
        <w:right w:val="none" w:sz="0" w:space="0" w:color="auto"/>
      </w:divBdr>
    </w:div>
    <w:div w:id="111629328">
      <w:bodyDiv w:val="1"/>
      <w:marLeft w:val="0"/>
      <w:marRight w:val="0"/>
      <w:marTop w:val="0"/>
      <w:marBottom w:val="0"/>
      <w:divBdr>
        <w:top w:val="none" w:sz="0" w:space="0" w:color="auto"/>
        <w:left w:val="none" w:sz="0" w:space="0" w:color="auto"/>
        <w:bottom w:val="none" w:sz="0" w:space="0" w:color="auto"/>
        <w:right w:val="none" w:sz="0" w:space="0" w:color="auto"/>
      </w:divBdr>
    </w:div>
    <w:div w:id="125583696">
      <w:bodyDiv w:val="1"/>
      <w:marLeft w:val="0"/>
      <w:marRight w:val="0"/>
      <w:marTop w:val="0"/>
      <w:marBottom w:val="0"/>
      <w:divBdr>
        <w:top w:val="none" w:sz="0" w:space="0" w:color="auto"/>
        <w:left w:val="none" w:sz="0" w:space="0" w:color="auto"/>
        <w:bottom w:val="none" w:sz="0" w:space="0" w:color="auto"/>
        <w:right w:val="none" w:sz="0" w:space="0" w:color="auto"/>
      </w:divBdr>
    </w:div>
    <w:div w:id="145979065">
      <w:bodyDiv w:val="1"/>
      <w:marLeft w:val="0"/>
      <w:marRight w:val="0"/>
      <w:marTop w:val="0"/>
      <w:marBottom w:val="0"/>
      <w:divBdr>
        <w:top w:val="none" w:sz="0" w:space="0" w:color="auto"/>
        <w:left w:val="none" w:sz="0" w:space="0" w:color="auto"/>
        <w:bottom w:val="none" w:sz="0" w:space="0" w:color="auto"/>
        <w:right w:val="none" w:sz="0" w:space="0" w:color="auto"/>
      </w:divBdr>
    </w:div>
    <w:div w:id="147092400">
      <w:bodyDiv w:val="1"/>
      <w:marLeft w:val="0"/>
      <w:marRight w:val="0"/>
      <w:marTop w:val="0"/>
      <w:marBottom w:val="0"/>
      <w:divBdr>
        <w:top w:val="none" w:sz="0" w:space="0" w:color="auto"/>
        <w:left w:val="none" w:sz="0" w:space="0" w:color="auto"/>
        <w:bottom w:val="none" w:sz="0" w:space="0" w:color="auto"/>
        <w:right w:val="none" w:sz="0" w:space="0" w:color="auto"/>
      </w:divBdr>
    </w:div>
    <w:div w:id="148640386">
      <w:bodyDiv w:val="1"/>
      <w:marLeft w:val="0"/>
      <w:marRight w:val="0"/>
      <w:marTop w:val="0"/>
      <w:marBottom w:val="0"/>
      <w:divBdr>
        <w:top w:val="none" w:sz="0" w:space="0" w:color="auto"/>
        <w:left w:val="none" w:sz="0" w:space="0" w:color="auto"/>
        <w:bottom w:val="none" w:sz="0" w:space="0" w:color="auto"/>
        <w:right w:val="none" w:sz="0" w:space="0" w:color="auto"/>
      </w:divBdr>
    </w:div>
    <w:div w:id="156843327">
      <w:bodyDiv w:val="1"/>
      <w:marLeft w:val="0"/>
      <w:marRight w:val="0"/>
      <w:marTop w:val="0"/>
      <w:marBottom w:val="0"/>
      <w:divBdr>
        <w:top w:val="none" w:sz="0" w:space="0" w:color="auto"/>
        <w:left w:val="none" w:sz="0" w:space="0" w:color="auto"/>
        <w:bottom w:val="none" w:sz="0" w:space="0" w:color="auto"/>
        <w:right w:val="none" w:sz="0" w:space="0" w:color="auto"/>
      </w:divBdr>
    </w:div>
    <w:div w:id="157499359">
      <w:bodyDiv w:val="1"/>
      <w:marLeft w:val="0"/>
      <w:marRight w:val="0"/>
      <w:marTop w:val="0"/>
      <w:marBottom w:val="0"/>
      <w:divBdr>
        <w:top w:val="none" w:sz="0" w:space="0" w:color="auto"/>
        <w:left w:val="none" w:sz="0" w:space="0" w:color="auto"/>
        <w:bottom w:val="none" w:sz="0" w:space="0" w:color="auto"/>
        <w:right w:val="none" w:sz="0" w:space="0" w:color="auto"/>
      </w:divBdr>
    </w:div>
    <w:div w:id="168523939">
      <w:bodyDiv w:val="1"/>
      <w:marLeft w:val="0"/>
      <w:marRight w:val="0"/>
      <w:marTop w:val="0"/>
      <w:marBottom w:val="0"/>
      <w:divBdr>
        <w:top w:val="none" w:sz="0" w:space="0" w:color="auto"/>
        <w:left w:val="none" w:sz="0" w:space="0" w:color="auto"/>
        <w:bottom w:val="none" w:sz="0" w:space="0" w:color="auto"/>
        <w:right w:val="none" w:sz="0" w:space="0" w:color="auto"/>
      </w:divBdr>
    </w:div>
    <w:div w:id="171182937">
      <w:bodyDiv w:val="1"/>
      <w:marLeft w:val="0"/>
      <w:marRight w:val="0"/>
      <w:marTop w:val="0"/>
      <w:marBottom w:val="0"/>
      <w:divBdr>
        <w:top w:val="none" w:sz="0" w:space="0" w:color="auto"/>
        <w:left w:val="none" w:sz="0" w:space="0" w:color="auto"/>
        <w:bottom w:val="none" w:sz="0" w:space="0" w:color="auto"/>
        <w:right w:val="none" w:sz="0" w:space="0" w:color="auto"/>
      </w:divBdr>
    </w:div>
    <w:div w:id="176234225">
      <w:bodyDiv w:val="1"/>
      <w:marLeft w:val="0"/>
      <w:marRight w:val="0"/>
      <w:marTop w:val="0"/>
      <w:marBottom w:val="0"/>
      <w:divBdr>
        <w:top w:val="none" w:sz="0" w:space="0" w:color="auto"/>
        <w:left w:val="none" w:sz="0" w:space="0" w:color="auto"/>
        <w:bottom w:val="none" w:sz="0" w:space="0" w:color="auto"/>
        <w:right w:val="none" w:sz="0" w:space="0" w:color="auto"/>
      </w:divBdr>
    </w:div>
    <w:div w:id="183978488">
      <w:bodyDiv w:val="1"/>
      <w:marLeft w:val="0"/>
      <w:marRight w:val="0"/>
      <w:marTop w:val="0"/>
      <w:marBottom w:val="0"/>
      <w:divBdr>
        <w:top w:val="none" w:sz="0" w:space="0" w:color="auto"/>
        <w:left w:val="none" w:sz="0" w:space="0" w:color="auto"/>
        <w:bottom w:val="none" w:sz="0" w:space="0" w:color="auto"/>
        <w:right w:val="none" w:sz="0" w:space="0" w:color="auto"/>
      </w:divBdr>
    </w:div>
    <w:div w:id="184906731">
      <w:bodyDiv w:val="1"/>
      <w:marLeft w:val="0"/>
      <w:marRight w:val="0"/>
      <w:marTop w:val="0"/>
      <w:marBottom w:val="0"/>
      <w:divBdr>
        <w:top w:val="none" w:sz="0" w:space="0" w:color="auto"/>
        <w:left w:val="none" w:sz="0" w:space="0" w:color="auto"/>
        <w:bottom w:val="none" w:sz="0" w:space="0" w:color="auto"/>
        <w:right w:val="none" w:sz="0" w:space="0" w:color="auto"/>
      </w:divBdr>
    </w:div>
    <w:div w:id="185221344">
      <w:bodyDiv w:val="1"/>
      <w:marLeft w:val="0"/>
      <w:marRight w:val="0"/>
      <w:marTop w:val="0"/>
      <w:marBottom w:val="0"/>
      <w:divBdr>
        <w:top w:val="none" w:sz="0" w:space="0" w:color="auto"/>
        <w:left w:val="none" w:sz="0" w:space="0" w:color="auto"/>
        <w:bottom w:val="none" w:sz="0" w:space="0" w:color="auto"/>
        <w:right w:val="none" w:sz="0" w:space="0" w:color="auto"/>
      </w:divBdr>
    </w:div>
    <w:div w:id="190916495">
      <w:bodyDiv w:val="1"/>
      <w:marLeft w:val="0"/>
      <w:marRight w:val="0"/>
      <w:marTop w:val="0"/>
      <w:marBottom w:val="0"/>
      <w:divBdr>
        <w:top w:val="none" w:sz="0" w:space="0" w:color="auto"/>
        <w:left w:val="none" w:sz="0" w:space="0" w:color="auto"/>
        <w:bottom w:val="none" w:sz="0" w:space="0" w:color="auto"/>
        <w:right w:val="none" w:sz="0" w:space="0" w:color="auto"/>
      </w:divBdr>
    </w:div>
    <w:div w:id="199167904">
      <w:bodyDiv w:val="1"/>
      <w:marLeft w:val="0"/>
      <w:marRight w:val="0"/>
      <w:marTop w:val="0"/>
      <w:marBottom w:val="0"/>
      <w:divBdr>
        <w:top w:val="none" w:sz="0" w:space="0" w:color="auto"/>
        <w:left w:val="none" w:sz="0" w:space="0" w:color="auto"/>
        <w:bottom w:val="none" w:sz="0" w:space="0" w:color="auto"/>
        <w:right w:val="none" w:sz="0" w:space="0" w:color="auto"/>
      </w:divBdr>
    </w:div>
    <w:div w:id="205142986">
      <w:bodyDiv w:val="1"/>
      <w:marLeft w:val="0"/>
      <w:marRight w:val="0"/>
      <w:marTop w:val="0"/>
      <w:marBottom w:val="0"/>
      <w:divBdr>
        <w:top w:val="none" w:sz="0" w:space="0" w:color="auto"/>
        <w:left w:val="none" w:sz="0" w:space="0" w:color="auto"/>
        <w:bottom w:val="none" w:sz="0" w:space="0" w:color="auto"/>
        <w:right w:val="none" w:sz="0" w:space="0" w:color="auto"/>
      </w:divBdr>
    </w:div>
    <w:div w:id="211043727">
      <w:bodyDiv w:val="1"/>
      <w:marLeft w:val="0"/>
      <w:marRight w:val="0"/>
      <w:marTop w:val="0"/>
      <w:marBottom w:val="0"/>
      <w:divBdr>
        <w:top w:val="none" w:sz="0" w:space="0" w:color="auto"/>
        <w:left w:val="none" w:sz="0" w:space="0" w:color="auto"/>
        <w:bottom w:val="none" w:sz="0" w:space="0" w:color="auto"/>
        <w:right w:val="none" w:sz="0" w:space="0" w:color="auto"/>
      </w:divBdr>
    </w:div>
    <w:div w:id="214783598">
      <w:bodyDiv w:val="1"/>
      <w:marLeft w:val="0"/>
      <w:marRight w:val="0"/>
      <w:marTop w:val="0"/>
      <w:marBottom w:val="0"/>
      <w:divBdr>
        <w:top w:val="none" w:sz="0" w:space="0" w:color="auto"/>
        <w:left w:val="none" w:sz="0" w:space="0" w:color="auto"/>
        <w:bottom w:val="none" w:sz="0" w:space="0" w:color="auto"/>
        <w:right w:val="none" w:sz="0" w:space="0" w:color="auto"/>
      </w:divBdr>
    </w:div>
    <w:div w:id="216430868">
      <w:bodyDiv w:val="1"/>
      <w:marLeft w:val="0"/>
      <w:marRight w:val="0"/>
      <w:marTop w:val="0"/>
      <w:marBottom w:val="0"/>
      <w:divBdr>
        <w:top w:val="none" w:sz="0" w:space="0" w:color="auto"/>
        <w:left w:val="none" w:sz="0" w:space="0" w:color="auto"/>
        <w:bottom w:val="none" w:sz="0" w:space="0" w:color="auto"/>
        <w:right w:val="none" w:sz="0" w:space="0" w:color="auto"/>
      </w:divBdr>
    </w:div>
    <w:div w:id="217789057">
      <w:bodyDiv w:val="1"/>
      <w:marLeft w:val="0"/>
      <w:marRight w:val="0"/>
      <w:marTop w:val="0"/>
      <w:marBottom w:val="0"/>
      <w:divBdr>
        <w:top w:val="none" w:sz="0" w:space="0" w:color="auto"/>
        <w:left w:val="none" w:sz="0" w:space="0" w:color="auto"/>
        <w:bottom w:val="none" w:sz="0" w:space="0" w:color="auto"/>
        <w:right w:val="none" w:sz="0" w:space="0" w:color="auto"/>
      </w:divBdr>
    </w:div>
    <w:div w:id="218711306">
      <w:bodyDiv w:val="1"/>
      <w:marLeft w:val="0"/>
      <w:marRight w:val="0"/>
      <w:marTop w:val="0"/>
      <w:marBottom w:val="0"/>
      <w:divBdr>
        <w:top w:val="none" w:sz="0" w:space="0" w:color="auto"/>
        <w:left w:val="none" w:sz="0" w:space="0" w:color="auto"/>
        <w:bottom w:val="none" w:sz="0" w:space="0" w:color="auto"/>
        <w:right w:val="none" w:sz="0" w:space="0" w:color="auto"/>
      </w:divBdr>
    </w:div>
    <w:div w:id="222840801">
      <w:bodyDiv w:val="1"/>
      <w:marLeft w:val="0"/>
      <w:marRight w:val="0"/>
      <w:marTop w:val="0"/>
      <w:marBottom w:val="0"/>
      <w:divBdr>
        <w:top w:val="none" w:sz="0" w:space="0" w:color="auto"/>
        <w:left w:val="none" w:sz="0" w:space="0" w:color="auto"/>
        <w:bottom w:val="none" w:sz="0" w:space="0" w:color="auto"/>
        <w:right w:val="none" w:sz="0" w:space="0" w:color="auto"/>
      </w:divBdr>
    </w:div>
    <w:div w:id="223880701">
      <w:bodyDiv w:val="1"/>
      <w:marLeft w:val="0"/>
      <w:marRight w:val="0"/>
      <w:marTop w:val="0"/>
      <w:marBottom w:val="0"/>
      <w:divBdr>
        <w:top w:val="none" w:sz="0" w:space="0" w:color="auto"/>
        <w:left w:val="none" w:sz="0" w:space="0" w:color="auto"/>
        <w:bottom w:val="none" w:sz="0" w:space="0" w:color="auto"/>
        <w:right w:val="none" w:sz="0" w:space="0" w:color="auto"/>
      </w:divBdr>
    </w:div>
    <w:div w:id="226914783">
      <w:bodyDiv w:val="1"/>
      <w:marLeft w:val="0"/>
      <w:marRight w:val="0"/>
      <w:marTop w:val="0"/>
      <w:marBottom w:val="0"/>
      <w:divBdr>
        <w:top w:val="none" w:sz="0" w:space="0" w:color="auto"/>
        <w:left w:val="none" w:sz="0" w:space="0" w:color="auto"/>
        <w:bottom w:val="none" w:sz="0" w:space="0" w:color="auto"/>
        <w:right w:val="none" w:sz="0" w:space="0" w:color="auto"/>
      </w:divBdr>
    </w:div>
    <w:div w:id="233470484">
      <w:bodyDiv w:val="1"/>
      <w:marLeft w:val="0"/>
      <w:marRight w:val="0"/>
      <w:marTop w:val="0"/>
      <w:marBottom w:val="0"/>
      <w:divBdr>
        <w:top w:val="none" w:sz="0" w:space="0" w:color="auto"/>
        <w:left w:val="none" w:sz="0" w:space="0" w:color="auto"/>
        <w:bottom w:val="none" w:sz="0" w:space="0" w:color="auto"/>
        <w:right w:val="none" w:sz="0" w:space="0" w:color="auto"/>
      </w:divBdr>
    </w:div>
    <w:div w:id="242378736">
      <w:bodyDiv w:val="1"/>
      <w:marLeft w:val="0"/>
      <w:marRight w:val="0"/>
      <w:marTop w:val="0"/>
      <w:marBottom w:val="0"/>
      <w:divBdr>
        <w:top w:val="none" w:sz="0" w:space="0" w:color="auto"/>
        <w:left w:val="none" w:sz="0" w:space="0" w:color="auto"/>
        <w:bottom w:val="none" w:sz="0" w:space="0" w:color="auto"/>
        <w:right w:val="none" w:sz="0" w:space="0" w:color="auto"/>
      </w:divBdr>
    </w:div>
    <w:div w:id="242616069">
      <w:bodyDiv w:val="1"/>
      <w:marLeft w:val="0"/>
      <w:marRight w:val="0"/>
      <w:marTop w:val="0"/>
      <w:marBottom w:val="0"/>
      <w:divBdr>
        <w:top w:val="none" w:sz="0" w:space="0" w:color="auto"/>
        <w:left w:val="none" w:sz="0" w:space="0" w:color="auto"/>
        <w:bottom w:val="none" w:sz="0" w:space="0" w:color="auto"/>
        <w:right w:val="none" w:sz="0" w:space="0" w:color="auto"/>
      </w:divBdr>
    </w:div>
    <w:div w:id="247465232">
      <w:bodyDiv w:val="1"/>
      <w:marLeft w:val="0"/>
      <w:marRight w:val="0"/>
      <w:marTop w:val="0"/>
      <w:marBottom w:val="0"/>
      <w:divBdr>
        <w:top w:val="none" w:sz="0" w:space="0" w:color="auto"/>
        <w:left w:val="none" w:sz="0" w:space="0" w:color="auto"/>
        <w:bottom w:val="none" w:sz="0" w:space="0" w:color="auto"/>
        <w:right w:val="none" w:sz="0" w:space="0" w:color="auto"/>
      </w:divBdr>
    </w:div>
    <w:div w:id="251667803">
      <w:bodyDiv w:val="1"/>
      <w:marLeft w:val="0"/>
      <w:marRight w:val="0"/>
      <w:marTop w:val="0"/>
      <w:marBottom w:val="0"/>
      <w:divBdr>
        <w:top w:val="none" w:sz="0" w:space="0" w:color="auto"/>
        <w:left w:val="none" w:sz="0" w:space="0" w:color="auto"/>
        <w:bottom w:val="none" w:sz="0" w:space="0" w:color="auto"/>
        <w:right w:val="none" w:sz="0" w:space="0" w:color="auto"/>
      </w:divBdr>
    </w:div>
    <w:div w:id="254360110">
      <w:bodyDiv w:val="1"/>
      <w:marLeft w:val="0"/>
      <w:marRight w:val="0"/>
      <w:marTop w:val="0"/>
      <w:marBottom w:val="0"/>
      <w:divBdr>
        <w:top w:val="none" w:sz="0" w:space="0" w:color="auto"/>
        <w:left w:val="none" w:sz="0" w:space="0" w:color="auto"/>
        <w:bottom w:val="none" w:sz="0" w:space="0" w:color="auto"/>
        <w:right w:val="none" w:sz="0" w:space="0" w:color="auto"/>
      </w:divBdr>
    </w:div>
    <w:div w:id="254945555">
      <w:bodyDiv w:val="1"/>
      <w:marLeft w:val="0"/>
      <w:marRight w:val="0"/>
      <w:marTop w:val="0"/>
      <w:marBottom w:val="0"/>
      <w:divBdr>
        <w:top w:val="none" w:sz="0" w:space="0" w:color="auto"/>
        <w:left w:val="none" w:sz="0" w:space="0" w:color="auto"/>
        <w:bottom w:val="none" w:sz="0" w:space="0" w:color="auto"/>
        <w:right w:val="none" w:sz="0" w:space="0" w:color="auto"/>
      </w:divBdr>
    </w:div>
    <w:div w:id="256452006">
      <w:bodyDiv w:val="1"/>
      <w:marLeft w:val="0"/>
      <w:marRight w:val="0"/>
      <w:marTop w:val="0"/>
      <w:marBottom w:val="0"/>
      <w:divBdr>
        <w:top w:val="none" w:sz="0" w:space="0" w:color="auto"/>
        <w:left w:val="none" w:sz="0" w:space="0" w:color="auto"/>
        <w:bottom w:val="none" w:sz="0" w:space="0" w:color="auto"/>
        <w:right w:val="none" w:sz="0" w:space="0" w:color="auto"/>
      </w:divBdr>
    </w:div>
    <w:div w:id="270016930">
      <w:bodyDiv w:val="1"/>
      <w:marLeft w:val="0"/>
      <w:marRight w:val="0"/>
      <w:marTop w:val="0"/>
      <w:marBottom w:val="0"/>
      <w:divBdr>
        <w:top w:val="none" w:sz="0" w:space="0" w:color="auto"/>
        <w:left w:val="none" w:sz="0" w:space="0" w:color="auto"/>
        <w:bottom w:val="none" w:sz="0" w:space="0" w:color="auto"/>
        <w:right w:val="none" w:sz="0" w:space="0" w:color="auto"/>
      </w:divBdr>
    </w:div>
    <w:div w:id="271713030">
      <w:bodyDiv w:val="1"/>
      <w:marLeft w:val="0"/>
      <w:marRight w:val="0"/>
      <w:marTop w:val="0"/>
      <w:marBottom w:val="0"/>
      <w:divBdr>
        <w:top w:val="none" w:sz="0" w:space="0" w:color="auto"/>
        <w:left w:val="none" w:sz="0" w:space="0" w:color="auto"/>
        <w:bottom w:val="none" w:sz="0" w:space="0" w:color="auto"/>
        <w:right w:val="none" w:sz="0" w:space="0" w:color="auto"/>
      </w:divBdr>
    </w:div>
    <w:div w:id="274824504">
      <w:bodyDiv w:val="1"/>
      <w:marLeft w:val="0"/>
      <w:marRight w:val="0"/>
      <w:marTop w:val="0"/>
      <w:marBottom w:val="0"/>
      <w:divBdr>
        <w:top w:val="none" w:sz="0" w:space="0" w:color="auto"/>
        <w:left w:val="none" w:sz="0" w:space="0" w:color="auto"/>
        <w:bottom w:val="none" w:sz="0" w:space="0" w:color="auto"/>
        <w:right w:val="none" w:sz="0" w:space="0" w:color="auto"/>
      </w:divBdr>
    </w:div>
    <w:div w:id="274872748">
      <w:bodyDiv w:val="1"/>
      <w:marLeft w:val="0"/>
      <w:marRight w:val="0"/>
      <w:marTop w:val="0"/>
      <w:marBottom w:val="0"/>
      <w:divBdr>
        <w:top w:val="none" w:sz="0" w:space="0" w:color="auto"/>
        <w:left w:val="none" w:sz="0" w:space="0" w:color="auto"/>
        <w:bottom w:val="none" w:sz="0" w:space="0" w:color="auto"/>
        <w:right w:val="none" w:sz="0" w:space="0" w:color="auto"/>
      </w:divBdr>
    </w:div>
    <w:div w:id="285935446">
      <w:bodyDiv w:val="1"/>
      <w:marLeft w:val="0"/>
      <w:marRight w:val="0"/>
      <w:marTop w:val="0"/>
      <w:marBottom w:val="0"/>
      <w:divBdr>
        <w:top w:val="none" w:sz="0" w:space="0" w:color="auto"/>
        <w:left w:val="none" w:sz="0" w:space="0" w:color="auto"/>
        <w:bottom w:val="none" w:sz="0" w:space="0" w:color="auto"/>
        <w:right w:val="none" w:sz="0" w:space="0" w:color="auto"/>
      </w:divBdr>
    </w:div>
    <w:div w:id="287443344">
      <w:bodyDiv w:val="1"/>
      <w:marLeft w:val="0"/>
      <w:marRight w:val="0"/>
      <w:marTop w:val="0"/>
      <w:marBottom w:val="0"/>
      <w:divBdr>
        <w:top w:val="none" w:sz="0" w:space="0" w:color="auto"/>
        <w:left w:val="none" w:sz="0" w:space="0" w:color="auto"/>
        <w:bottom w:val="none" w:sz="0" w:space="0" w:color="auto"/>
        <w:right w:val="none" w:sz="0" w:space="0" w:color="auto"/>
      </w:divBdr>
    </w:div>
    <w:div w:id="294676225">
      <w:bodyDiv w:val="1"/>
      <w:marLeft w:val="0"/>
      <w:marRight w:val="0"/>
      <w:marTop w:val="0"/>
      <w:marBottom w:val="0"/>
      <w:divBdr>
        <w:top w:val="none" w:sz="0" w:space="0" w:color="auto"/>
        <w:left w:val="none" w:sz="0" w:space="0" w:color="auto"/>
        <w:bottom w:val="none" w:sz="0" w:space="0" w:color="auto"/>
        <w:right w:val="none" w:sz="0" w:space="0" w:color="auto"/>
      </w:divBdr>
    </w:div>
    <w:div w:id="313143508">
      <w:bodyDiv w:val="1"/>
      <w:marLeft w:val="0"/>
      <w:marRight w:val="0"/>
      <w:marTop w:val="0"/>
      <w:marBottom w:val="0"/>
      <w:divBdr>
        <w:top w:val="none" w:sz="0" w:space="0" w:color="auto"/>
        <w:left w:val="none" w:sz="0" w:space="0" w:color="auto"/>
        <w:bottom w:val="none" w:sz="0" w:space="0" w:color="auto"/>
        <w:right w:val="none" w:sz="0" w:space="0" w:color="auto"/>
      </w:divBdr>
    </w:div>
    <w:div w:id="313220468">
      <w:bodyDiv w:val="1"/>
      <w:marLeft w:val="0"/>
      <w:marRight w:val="0"/>
      <w:marTop w:val="0"/>
      <w:marBottom w:val="0"/>
      <w:divBdr>
        <w:top w:val="none" w:sz="0" w:space="0" w:color="auto"/>
        <w:left w:val="none" w:sz="0" w:space="0" w:color="auto"/>
        <w:bottom w:val="none" w:sz="0" w:space="0" w:color="auto"/>
        <w:right w:val="none" w:sz="0" w:space="0" w:color="auto"/>
      </w:divBdr>
    </w:div>
    <w:div w:id="324936253">
      <w:bodyDiv w:val="1"/>
      <w:marLeft w:val="0"/>
      <w:marRight w:val="0"/>
      <w:marTop w:val="0"/>
      <w:marBottom w:val="0"/>
      <w:divBdr>
        <w:top w:val="none" w:sz="0" w:space="0" w:color="auto"/>
        <w:left w:val="none" w:sz="0" w:space="0" w:color="auto"/>
        <w:bottom w:val="none" w:sz="0" w:space="0" w:color="auto"/>
        <w:right w:val="none" w:sz="0" w:space="0" w:color="auto"/>
      </w:divBdr>
    </w:div>
    <w:div w:id="330790230">
      <w:bodyDiv w:val="1"/>
      <w:marLeft w:val="0"/>
      <w:marRight w:val="0"/>
      <w:marTop w:val="0"/>
      <w:marBottom w:val="0"/>
      <w:divBdr>
        <w:top w:val="none" w:sz="0" w:space="0" w:color="auto"/>
        <w:left w:val="none" w:sz="0" w:space="0" w:color="auto"/>
        <w:bottom w:val="none" w:sz="0" w:space="0" w:color="auto"/>
        <w:right w:val="none" w:sz="0" w:space="0" w:color="auto"/>
      </w:divBdr>
    </w:div>
    <w:div w:id="338309608">
      <w:bodyDiv w:val="1"/>
      <w:marLeft w:val="0"/>
      <w:marRight w:val="0"/>
      <w:marTop w:val="0"/>
      <w:marBottom w:val="0"/>
      <w:divBdr>
        <w:top w:val="none" w:sz="0" w:space="0" w:color="auto"/>
        <w:left w:val="none" w:sz="0" w:space="0" w:color="auto"/>
        <w:bottom w:val="none" w:sz="0" w:space="0" w:color="auto"/>
        <w:right w:val="none" w:sz="0" w:space="0" w:color="auto"/>
      </w:divBdr>
    </w:div>
    <w:div w:id="345986446">
      <w:bodyDiv w:val="1"/>
      <w:marLeft w:val="0"/>
      <w:marRight w:val="0"/>
      <w:marTop w:val="0"/>
      <w:marBottom w:val="0"/>
      <w:divBdr>
        <w:top w:val="none" w:sz="0" w:space="0" w:color="auto"/>
        <w:left w:val="none" w:sz="0" w:space="0" w:color="auto"/>
        <w:bottom w:val="none" w:sz="0" w:space="0" w:color="auto"/>
        <w:right w:val="none" w:sz="0" w:space="0" w:color="auto"/>
      </w:divBdr>
    </w:div>
    <w:div w:id="346371027">
      <w:bodyDiv w:val="1"/>
      <w:marLeft w:val="0"/>
      <w:marRight w:val="0"/>
      <w:marTop w:val="0"/>
      <w:marBottom w:val="0"/>
      <w:divBdr>
        <w:top w:val="none" w:sz="0" w:space="0" w:color="auto"/>
        <w:left w:val="none" w:sz="0" w:space="0" w:color="auto"/>
        <w:bottom w:val="none" w:sz="0" w:space="0" w:color="auto"/>
        <w:right w:val="none" w:sz="0" w:space="0" w:color="auto"/>
      </w:divBdr>
    </w:div>
    <w:div w:id="347292859">
      <w:bodyDiv w:val="1"/>
      <w:marLeft w:val="0"/>
      <w:marRight w:val="0"/>
      <w:marTop w:val="0"/>
      <w:marBottom w:val="0"/>
      <w:divBdr>
        <w:top w:val="none" w:sz="0" w:space="0" w:color="auto"/>
        <w:left w:val="none" w:sz="0" w:space="0" w:color="auto"/>
        <w:bottom w:val="none" w:sz="0" w:space="0" w:color="auto"/>
        <w:right w:val="none" w:sz="0" w:space="0" w:color="auto"/>
      </w:divBdr>
    </w:div>
    <w:div w:id="347373164">
      <w:bodyDiv w:val="1"/>
      <w:marLeft w:val="0"/>
      <w:marRight w:val="0"/>
      <w:marTop w:val="0"/>
      <w:marBottom w:val="0"/>
      <w:divBdr>
        <w:top w:val="none" w:sz="0" w:space="0" w:color="auto"/>
        <w:left w:val="none" w:sz="0" w:space="0" w:color="auto"/>
        <w:bottom w:val="none" w:sz="0" w:space="0" w:color="auto"/>
        <w:right w:val="none" w:sz="0" w:space="0" w:color="auto"/>
      </w:divBdr>
    </w:div>
    <w:div w:id="347759885">
      <w:bodyDiv w:val="1"/>
      <w:marLeft w:val="0"/>
      <w:marRight w:val="0"/>
      <w:marTop w:val="0"/>
      <w:marBottom w:val="0"/>
      <w:divBdr>
        <w:top w:val="none" w:sz="0" w:space="0" w:color="auto"/>
        <w:left w:val="none" w:sz="0" w:space="0" w:color="auto"/>
        <w:bottom w:val="none" w:sz="0" w:space="0" w:color="auto"/>
        <w:right w:val="none" w:sz="0" w:space="0" w:color="auto"/>
      </w:divBdr>
    </w:div>
    <w:div w:id="363823060">
      <w:bodyDiv w:val="1"/>
      <w:marLeft w:val="0"/>
      <w:marRight w:val="0"/>
      <w:marTop w:val="0"/>
      <w:marBottom w:val="0"/>
      <w:divBdr>
        <w:top w:val="none" w:sz="0" w:space="0" w:color="auto"/>
        <w:left w:val="none" w:sz="0" w:space="0" w:color="auto"/>
        <w:bottom w:val="none" w:sz="0" w:space="0" w:color="auto"/>
        <w:right w:val="none" w:sz="0" w:space="0" w:color="auto"/>
      </w:divBdr>
    </w:div>
    <w:div w:id="364597529">
      <w:bodyDiv w:val="1"/>
      <w:marLeft w:val="0"/>
      <w:marRight w:val="0"/>
      <w:marTop w:val="0"/>
      <w:marBottom w:val="0"/>
      <w:divBdr>
        <w:top w:val="none" w:sz="0" w:space="0" w:color="auto"/>
        <w:left w:val="none" w:sz="0" w:space="0" w:color="auto"/>
        <w:bottom w:val="none" w:sz="0" w:space="0" w:color="auto"/>
        <w:right w:val="none" w:sz="0" w:space="0" w:color="auto"/>
      </w:divBdr>
      <w:divsChild>
        <w:div w:id="222108956">
          <w:marLeft w:val="0"/>
          <w:marRight w:val="0"/>
          <w:marTop w:val="0"/>
          <w:marBottom w:val="0"/>
          <w:divBdr>
            <w:top w:val="none" w:sz="0" w:space="0" w:color="auto"/>
            <w:left w:val="none" w:sz="0" w:space="0" w:color="auto"/>
            <w:bottom w:val="none" w:sz="0" w:space="0" w:color="auto"/>
            <w:right w:val="none" w:sz="0" w:space="0" w:color="auto"/>
          </w:divBdr>
        </w:div>
        <w:div w:id="1110397071">
          <w:marLeft w:val="0"/>
          <w:marRight w:val="0"/>
          <w:marTop w:val="0"/>
          <w:marBottom w:val="0"/>
          <w:divBdr>
            <w:top w:val="none" w:sz="0" w:space="0" w:color="auto"/>
            <w:left w:val="none" w:sz="0" w:space="0" w:color="auto"/>
            <w:bottom w:val="none" w:sz="0" w:space="0" w:color="auto"/>
            <w:right w:val="none" w:sz="0" w:space="0" w:color="auto"/>
          </w:divBdr>
        </w:div>
      </w:divsChild>
    </w:div>
    <w:div w:id="367680404">
      <w:bodyDiv w:val="1"/>
      <w:marLeft w:val="0"/>
      <w:marRight w:val="0"/>
      <w:marTop w:val="0"/>
      <w:marBottom w:val="0"/>
      <w:divBdr>
        <w:top w:val="none" w:sz="0" w:space="0" w:color="auto"/>
        <w:left w:val="none" w:sz="0" w:space="0" w:color="auto"/>
        <w:bottom w:val="none" w:sz="0" w:space="0" w:color="auto"/>
        <w:right w:val="none" w:sz="0" w:space="0" w:color="auto"/>
      </w:divBdr>
    </w:div>
    <w:div w:id="370302410">
      <w:bodyDiv w:val="1"/>
      <w:marLeft w:val="0"/>
      <w:marRight w:val="0"/>
      <w:marTop w:val="0"/>
      <w:marBottom w:val="0"/>
      <w:divBdr>
        <w:top w:val="none" w:sz="0" w:space="0" w:color="auto"/>
        <w:left w:val="none" w:sz="0" w:space="0" w:color="auto"/>
        <w:bottom w:val="none" w:sz="0" w:space="0" w:color="auto"/>
        <w:right w:val="none" w:sz="0" w:space="0" w:color="auto"/>
      </w:divBdr>
    </w:div>
    <w:div w:id="375354425">
      <w:bodyDiv w:val="1"/>
      <w:marLeft w:val="0"/>
      <w:marRight w:val="0"/>
      <w:marTop w:val="0"/>
      <w:marBottom w:val="0"/>
      <w:divBdr>
        <w:top w:val="none" w:sz="0" w:space="0" w:color="auto"/>
        <w:left w:val="none" w:sz="0" w:space="0" w:color="auto"/>
        <w:bottom w:val="none" w:sz="0" w:space="0" w:color="auto"/>
        <w:right w:val="none" w:sz="0" w:space="0" w:color="auto"/>
      </w:divBdr>
    </w:div>
    <w:div w:id="383600703">
      <w:bodyDiv w:val="1"/>
      <w:marLeft w:val="0"/>
      <w:marRight w:val="0"/>
      <w:marTop w:val="0"/>
      <w:marBottom w:val="0"/>
      <w:divBdr>
        <w:top w:val="none" w:sz="0" w:space="0" w:color="auto"/>
        <w:left w:val="none" w:sz="0" w:space="0" w:color="auto"/>
        <w:bottom w:val="none" w:sz="0" w:space="0" w:color="auto"/>
        <w:right w:val="none" w:sz="0" w:space="0" w:color="auto"/>
      </w:divBdr>
    </w:div>
    <w:div w:id="384524743">
      <w:bodyDiv w:val="1"/>
      <w:marLeft w:val="0"/>
      <w:marRight w:val="0"/>
      <w:marTop w:val="0"/>
      <w:marBottom w:val="0"/>
      <w:divBdr>
        <w:top w:val="none" w:sz="0" w:space="0" w:color="auto"/>
        <w:left w:val="none" w:sz="0" w:space="0" w:color="auto"/>
        <w:bottom w:val="none" w:sz="0" w:space="0" w:color="auto"/>
        <w:right w:val="none" w:sz="0" w:space="0" w:color="auto"/>
      </w:divBdr>
    </w:div>
    <w:div w:id="392578810">
      <w:bodyDiv w:val="1"/>
      <w:marLeft w:val="0"/>
      <w:marRight w:val="0"/>
      <w:marTop w:val="0"/>
      <w:marBottom w:val="0"/>
      <w:divBdr>
        <w:top w:val="none" w:sz="0" w:space="0" w:color="auto"/>
        <w:left w:val="none" w:sz="0" w:space="0" w:color="auto"/>
        <w:bottom w:val="none" w:sz="0" w:space="0" w:color="auto"/>
        <w:right w:val="none" w:sz="0" w:space="0" w:color="auto"/>
      </w:divBdr>
    </w:div>
    <w:div w:id="394938419">
      <w:bodyDiv w:val="1"/>
      <w:marLeft w:val="0"/>
      <w:marRight w:val="0"/>
      <w:marTop w:val="0"/>
      <w:marBottom w:val="0"/>
      <w:divBdr>
        <w:top w:val="none" w:sz="0" w:space="0" w:color="auto"/>
        <w:left w:val="none" w:sz="0" w:space="0" w:color="auto"/>
        <w:bottom w:val="none" w:sz="0" w:space="0" w:color="auto"/>
        <w:right w:val="none" w:sz="0" w:space="0" w:color="auto"/>
      </w:divBdr>
    </w:div>
    <w:div w:id="401828144">
      <w:bodyDiv w:val="1"/>
      <w:marLeft w:val="0"/>
      <w:marRight w:val="0"/>
      <w:marTop w:val="0"/>
      <w:marBottom w:val="0"/>
      <w:divBdr>
        <w:top w:val="none" w:sz="0" w:space="0" w:color="auto"/>
        <w:left w:val="none" w:sz="0" w:space="0" w:color="auto"/>
        <w:bottom w:val="none" w:sz="0" w:space="0" w:color="auto"/>
        <w:right w:val="none" w:sz="0" w:space="0" w:color="auto"/>
      </w:divBdr>
      <w:divsChild>
        <w:div w:id="1190141383">
          <w:marLeft w:val="0"/>
          <w:marRight w:val="0"/>
          <w:marTop w:val="0"/>
          <w:marBottom w:val="0"/>
          <w:divBdr>
            <w:top w:val="none" w:sz="0" w:space="0" w:color="auto"/>
            <w:left w:val="none" w:sz="0" w:space="0" w:color="auto"/>
            <w:bottom w:val="none" w:sz="0" w:space="0" w:color="auto"/>
            <w:right w:val="none" w:sz="0" w:space="0" w:color="auto"/>
          </w:divBdr>
        </w:div>
        <w:div w:id="1283807018">
          <w:marLeft w:val="0"/>
          <w:marRight w:val="0"/>
          <w:marTop w:val="0"/>
          <w:marBottom w:val="0"/>
          <w:divBdr>
            <w:top w:val="none" w:sz="0" w:space="0" w:color="auto"/>
            <w:left w:val="none" w:sz="0" w:space="0" w:color="auto"/>
            <w:bottom w:val="none" w:sz="0" w:space="0" w:color="auto"/>
            <w:right w:val="none" w:sz="0" w:space="0" w:color="auto"/>
          </w:divBdr>
          <w:divsChild>
            <w:div w:id="1073240419">
              <w:marLeft w:val="0"/>
              <w:marRight w:val="0"/>
              <w:marTop w:val="0"/>
              <w:marBottom w:val="0"/>
              <w:divBdr>
                <w:top w:val="none" w:sz="0" w:space="0" w:color="auto"/>
                <w:left w:val="none" w:sz="0" w:space="0" w:color="auto"/>
                <w:bottom w:val="none" w:sz="0" w:space="0" w:color="auto"/>
                <w:right w:val="none" w:sz="0" w:space="0" w:color="auto"/>
              </w:divBdr>
              <w:divsChild>
                <w:div w:id="2079862652">
                  <w:marLeft w:val="0"/>
                  <w:marRight w:val="0"/>
                  <w:marTop w:val="0"/>
                  <w:marBottom w:val="0"/>
                  <w:divBdr>
                    <w:top w:val="none" w:sz="0" w:space="0" w:color="auto"/>
                    <w:left w:val="none" w:sz="0" w:space="0" w:color="auto"/>
                    <w:bottom w:val="none" w:sz="0" w:space="0" w:color="auto"/>
                    <w:right w:val="none" w:sz="0" w:space="0" w:color="auto"/>
                  </w:divBdr>
                </w:div>
                <w:div w:id="208525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677454">
      <w:bodyDiv w:val="1"/>
      <w:marLeft w:val="0"/>
      <w:marRight w:val="0"/>
      <w:marTop w:val="0"/>
      <w:marBottom w:val="0"/>
      <w:divBdr>
        <w:top w:val="none" w:sz="0" w:space="0" w:color="auto"/>
        <w:left w:val="none" w:sz="0" w:space="0" w:color="auto"/>
        <w:bottom w:val="none" w:sz="0" w:space="0" w:color="auto"/>
        <w:right w:val="none" w:sz="0" w:space="0" w:color="auto"/>
      </w:divBdr>
    </w:div>
    <w:div w:id="407382661">
      <w:bodyDiv w:val="1"/>
      <w:marLeft w:val="0"/>
      <w:marRight w:val="0"/>
      <w:marTop w:val="0"/>
      <w:marBottom w:val="0"/>
      <w:divBdr>
        <w:top w:val="none" w:sz="0" w:space="0" w:color="auto"/>
        <w:left w:val="none" w:sz="0" w:space="0" w:color="auto"/>
        <w:bottom w:val="none" w:sz="0" w:space="0" w:color="auto"/>
        <w:right w:val="none" w:sz="0" w:space="0" w:color="auto"/>
      </w:divBdr>
    </w:div>
    <w:div w:id="424693377">
      <w:bodyDiv w:val="1"/>
      <w:marLeft w:val="0"/>
      <w:marRight w:val="0"/>
      <w:marTop w:val="0"/>
      <w:marBottom w:val="0"/>
      <w:divBdr>
        <w:top w:val="none" w:sz="0" w:space="0" w:color="auto"/>
        <w:left w:val="none" w:sz="0" w:space="0" w:color="auto"/>
        <w:bottom w:val="none" w:sz="0" w:space="0" w:color="auto"/>
        <w:right w:val="none" w:sz="0" w:space="0" w:color="auto"/>
      </w:divBdr>
    </w:div>
    <w:div w:id="430781844">
      <w:bodyDiv w:val="1"/>
      <w:marLeft w:val="0"/>
      <w:marRight w:val="0"/>
      <w:marTop w:val="0"/>
      <w:marBottom w:val="0"/>
      <w:divBdr>
        <w:top w:val="none" w:sz="0" w:space="0" w:color="auto"/>
        <w:left w:val="none" w:sz="0" w:space="0" w:color="auto"/>
        <w:bottom w:val="none" w:sz="0" w:space="0" w:color="auto"/>
        <w:right w:val="none" w:sz="0" w:space="0" w:color="auto"/>
      </w:divBdr>
    </w:div>
    <w:div w:id="432358956">
      <w:bodyDiv w:val="1"/>
      <w:marLeft w:val="0"/>
      <w:marRight w:val="0"/>
      <w:marTop w:val="0"/>
      <w:marBottom w:val="0"/>
      <w:divBdr>
        <w:top w:val="none" w:sz="0" w:space="0" w:color="auto"/>
        <w:left w:val="none" w:sz="0" w:space="0" w:color="auto"/>
        <w:bottom w:val="none" w:sz="0" w:space="0" w:color="auto"/>
        <w:right w:val="none" w:sz="0" w:space="0" w:color="auto"/>
      </w:divBdr>
      <w:divsChild>
        <w:div w:id="151415679">
          <w:marLeft w:val="0"/>
          <w:marRight w:val="0"/>
          <w:marTop w:val="0"/>
          <w:marBottom w:val="0"/>
          <w:divBdr>
            <w:top w:val="none" w:sz="0" w:space="0" w:color="auto"/>
            <w:left w:val="none" w:sz="0" w:space="0" w:color="auto"/>
            <w:bottom w:val="none" w:sz="0" w:space="0" w:color="auto"/>
            <w:right w:val="none" w:sz="0" w:space="0" w:color="auto"/>
          </w:divBdr>
          <w:divsChild>
            <w:div w:id="905917924">
              <w:marLeft w:val="-225"/>
              <w:marRight w:val="-225"/>
              <w:marTop w:val="0"/>
              <w:marBottom w:val="0"/>
              <w:divBdr>
                <w:top w:val="none" w:sz="0" w:space="0" w:color="auto"/>
                <w:left w:val="none" w:sz="0" w:space="0" w:color="auto"/>
                <w:bottom w:val="none" w:sz="0" w:space="0" w:color="auto"/>
                <w:right w:val="none" w:sz="0" w:space="0" w:color="auto"/>
              </w:divBdr>
              <w:divsChild>
                <w:div w:id="2032413223">
                  <w:marLeft w:val="0"/>
                  <w:marRight w:val="0"/>
                  <w:marTop w:val="0"/>
                  <w:marBottom w:val="0"/>
                  <w:divBdr>
                    <w:top w:val="none" w:sz="0" w:space="0" w:color="auto"/>
                    <w:left w:val="none" w:sz="0" w:space="0" w:color="auto"/>
                    <w:bottom w:val="none" w:sz="0" w:space="0" w:color="auto"/>
                    <w:right w:val="none" w:sz="0" w:space="0" w:color="auto"/>
                  </w:divBdr>
                  <w:divsChild>
                    <w:div w:id="1564217992">
                      <w:marLeft w:val="0"/>
                      <w:marRight w:val="0"/>
                      <w:marTop w:val="0"/>
                      <w:marBottom w:val="420"/>
                      <w:divBdr>
                        <w:top w:val="none" w:sz="0" w:space="0" w:color="auto"/>
                        <w:left w:val="none" w:sz="0" w:space="0" w:color="auto"/>
                        <w:bottom w:val="none" w:sz="0" w:space="0" w:color="auto"/>
                        <w:right w:val="none" w:sz="0" w:space="0" w:color="auto"/>
                      </w:divBdr>
                      <w:divsChild>
                        <w:div w:id="1600720652">
                          <w:marLeft w:val="0"/>
                          <w:marRight w:val="0"/>
                          <w:marTop w:val="0"/>
                          <w:marBottom w:val="420"/>
                          <w:divBdr>
                            <w:top w:val="none" w:sz="0" w:space="0" w:color="auto"/>
                            <w:left w:val="none" w:sz="0" w:space="0" w:color="auto"/>
                            <w:bottom w:val="none" w:sz="0" w:space="0" w:color="auto"/>
                            <w:right w:val="none" w:sz="0" w:space="0" w:color="auto"/>
                          </w:divBdr>
                          <w:divsChild>
                            <w:div w:id="152170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301839">
      <w:bodyDiv w:val="1"/>
      <w:marLeft w:val="0"/>
      <w:marRight w:val="0"/>
      <w:marTop w:val="0"/>
      <w:marBottom w:val="0"/>
      <w:divBdr>
        <w:top w:val="none" w:sz="0" w:space="0" w:color="auto"/>
        <w:left w:val="none" w:sz="0" w:space="0" w:color="auto"/>
        <w:bottom w:val="none" w:sz="0" w:space="0" w:color="auto"/>
        <w:right w:val="none" w:sz="0" w:space="0" w:color="auto"/>
      </w:divBdr>
    </w:div>
    <w:div w:id="447241825">
      <w:bodyDiv w:val="1"/>
      <w:marLeft w:val="0"/>
      <w:marRight w:val="0"/>
      <w:marTop w:val="0"/>
      <w:marBottom w:val="0"/>
      <w:divBdr>
        <w:top w:val="none" w:sz="0" w:space="0" w:color="auto"/>
        <w:left w:val="none" w:sz="0" w:space="0" w:color="auto"/>
        <w:bottom w:val="none" w:sz="0" w:space="0" w:color="auto"/>
        <w:right w:val="none" w:sz="0" w:space="0" w:color="auto"/>
      </w:divBdr>
    </w:div>
    <w:div w:id="454324955">
      <w:bodyDiv w:val="1"/>
      <w:marLeft w:val="0"/>
      <w:marRight w:val="0"/>
      <w:marTop w:val="0"/>
      <w:marBottom w:val="0"/>
      <w:divBdr>
        <w:top w:val="none" w:sz="0" w:space="0" w:color="auto"/>
        <w:left w:val="none" w:sz="0" w:space="0" w:color="auto"/>
        <w:bottom w:val="none" w:sz="0" w:space="0" w:color="auto"/>
        <w:right w:val="none" w:sz="0" w:space="0" w:color="auto"/>
      </w:divBdr>
    </w:div>
    <w:div w:id="457719721">
      <w:bodyDiv w:val="1"/>
      <w:marLeft w:val="0"/>
      <w:marRight w:val="0"/>
      <w:marTop w:val="0"/>
      <w:marBottom w:val="0"/>
      <w:divBdr>
        <w:top w:val="none" w:sz="0" w:space="0" w:color="auto"/>
        <w:left w:val="none" w:sz="0" w:space="0" w:color="auto"/>
        <w:bottom w:val="none" w:sz="0" w:space="0" w:color="auto"/>
        <w:right w:val="none" w:sz="0" w:space="0" w:color="auto"/>
      </w:divBdr>
    </w:div>
    <w:div w:id="464978466">
      <w:bodyDiv w:val="1"/>
      <w:marLeft w:val="0"/>
      <w:marRight w:val="0"/>
      <w:marTop w:val="0"/>
      <w:marBottom w:val="0"/>
      <w:divBdr>
        <w:top w:val="none" w:sz="0" w:space="0" w:color="auto"/>
        <w:left w:val="none" w:sz="0" w:space="0" w:color="auto"/>
        <w:bottom w:val="none" w:sz="0" w:space="0" w:color="auto"/>
        <w:right w:val="none" w:sz="0" w:space="0" w:color="auto"/>
      </w:divBdr>
    </w:div>
    <w:div w:id="466704509">
      <w:bodyDiv w:val="1"/>
      <w:marLeft w:val="0"/>
      <w:marRight w:val="0"/>
      <w:marTop w:val="0"/>
      <w:marBottom w:val="0"/>
      <w:divBdr>
        <w:top w:val="none" w:sz="0" w:space="0" w:color="auto"/>
        <w:left w:val="none" w:sz="0" w:space="0" w:color="auto"/>
        <w:bottom w:val="none" w:sz="0" w:space="0" w:color="auto"/>
        <w:right w:val="none" w:sz="0" w:space="0" w:color="auto"/>
      </w:divBdr>
    </w:div>
    <w:div w:id="468717266">
      <w:bodyDiv w:val="1"/>
      <w:marLeft w:val="0"/>
      <w:marRight w:val="0"/>
      <w:marTop w:val="0"/>
      <w:marBottom w:val="0"/>
      <w:divBdr>
        <w:top w:val="none" w:sz="0" w:space="0" w:color="auto"/>
        <w:left w:val="none" w:sz="0" w:space="0" w:color="auto"/>
        <w:bottom w:val="none" w:sz="0" w:space="0" w:color="auto"/>
        <w:right w:val="none" w:sz="0" w:space="0" w:color="auto"/>
      </w:divBdr>
    </w:div>
    <w:div w:id="469594949">
      <w:bodyDiv w:val="1"/>
      <w:marLeft w:val="0"/>
      <w:marRight w:val="0"/>
      <w:marTop w:val="0"/>
      <w:marBottom w:val="0"/>
      <w:divBdr>
        <w:top w:val="none" w:sz="0" w:space="0" w:color="auto"/>
        <w:left w:val="none" w:sz="0" w:space="0" w:color="auto"/>
        <w:bottom w:val="none" w:sz="0" w:space="0" w:color="auto"/>
        <w:right w:val="none" w:sz="0" w:space="0" w:color="auto"/>
      </w:divBdr>
    </w:div>
    <w:div w:id="472910310">
      <w:bodyDiv w:val="1"/>
      <w:marLeft w:val="0"/>
      <w:marRight w:val="0"/>
      <w:marTop w:val="0"/>
      <w:marBottom w:val="0"/>
      <w:divBdr>
        <w:top w:val="none" w:sz="0" w:space="0" w:color="auto"/>
        <w:left w:val="none" w:sz="0" w:space="0" w:color="auto"/>
        <w:bottom w:val="none" w:sz="0" w:space="0" w:color="auto"/>
        <w:right w:val="none" w:sz="0" w:space="0" w:color="auto"/>
      </w:divBdr>
    </w:div>
    <w:div w:id="476067510">
      <w:bodyDiv w:val="1"/>
      <w:marLeft w:val="0"/>
      <w:marRight w:val="0"/>
      <w:marTop w:val="0"/>
      <w:marBottom w:val="0"/>
      <w:divBdr>
        <w:top w:val="none" w:sz="0" w:space="0" w:color="auto"/>
        <w:left w:val="none" w:sz="0" w:space="0" w:color="auto"/>
        <w:bottom w:val="none" w:sz="0" w:space="0" w:color="auto"/>
        <w:right w:val="none" w:sz="0" w:space="0" w:color="auto"/>
      </w:divBdr>
    </w:div>
    <w:div w:id="477838951">
      <w:bodyDiv w:val="1"/>
      <w:marLeft w:val="0"/>
      <w:marRight w:val="0"/>
      <w:marTop w:val="0"/>
      <w:marBottom w:val="0"/>
      <w:divBdr>
        <w:top w:val="none" w:sz="0" w:space="0" w:color="auto"/>
        <w:left w:val="none" w:sz="0" w:space="0" w:color="auto"/>
        <w:bottom w:val="none" w:sz="0" w:space="0" w:color="auto"/>
        <w:right w:val="none" w:sz="0" w:space="0" w:color="auto"/>
      </w:divBdr>
    </w:div>
    <w:div w:id="478771593">
      <w:bodyDiv w:val="1"/>
      <w:marLeft w:val="0"/>
      <w:marRight w:val="0"/>
      <w:marTop w:val="0"/>
      <w:marBottom w:val="0"/>
      <w:divBdr>
        <w:top w:val="none" w:sz="0" w:space="0" w:color="auto"/>
        <w:left w:val="none" w:sz="0" w:space="0" w:color="auto"/>
        <w:bottom w:val="none" w:sz="0" w:space="0" w:color="auto"/>
        <w:right w:val="none" w:sz="0" w:space="0" w:color="auto"/>
      </w:divBdr>
    </w:div>
    <w:div w:id="484317497">
      <w:bodyDiv w:val="1"/>
      <w:marLeft w:val="0"/>
      <w:marRight w:val="0"/>
      <w:marTop w:val="0"/>
      <w:marBottom w:val="0"/>
      <w:divBdr>
        <w:top w:val="none" w:sz="0" w:space="0" w:color="auto"/>
        <w:left w:val="none" w:sz="0" w:space="0" w:color="auto"/>
        <w:bottom w:val="none" w:sz="0" w:space="0" w:color="auto"/>
        <w:right w:val="none" w:sz="0" w:space="0" w:color="auto"/>
      </w:divBdr>
    </w:div>
    <w:div w:id="493304220">
      <w:bodyDiv w:val="1"/>
      <w:marLeft w:val="0"/>
      <w:marRight w:val="0"/>
      <w:marTop w:val="0"/>
      <w:marBottom w:val="0"/>
      <w:divBdr>
        <w:top w:val="none" w:sz="0" w:space="0" w:color="auto"/>
        <w:left w:val="none" w:sz="0" w:space="0" w:color="auto"/>
        <w:bottom w:val="none" w:sz="0" w:space="0" w:color="auto"/>
        <w:right w:val="none" w:sz="0" w:space="0" w:color="auto"/>
      </w:divBdr>
    </w:div>
    <w:div w:id="494492946">
      <w:bodyDiv w:val="1"/>
      <w:marLeft w:val="0"/>
      <w:marRight w:val="0"/>
      <w:marTop w:val="0"/>
      <w:marBottom w:val="0"/>
      <w:divBdr>
        <w:top w:val="none" w:sz="0" w:space="0" w:color="auto"/>
        <w:left w:val="none" w:sz="0" w:space="0" w:color="auto"/>
        <w:bottom w:val="none" w:sz="0" w:space="0" w:color="auto"/>
        <w:right w:val="none" w:sz="0" w:space="0" w:color="auto"/>
      </w:divBdr>
    </w:div>
    <w:div w:id="513111226">
      <w:bodyDiv w:val="1"/>
      <w:marLeft w:val="0"/>
      <w:marRight w:val="0"/>
      <w:marTop w:val="0"/>
      <w:marBottom w:val="0"/>
      <w:divBdr>
        <w:top w:val="none" w:sz="0" w:space="0" w:color="auto"/>
        <w:left w:val="none" w:sz="0" w:space="0" w:color="auto"/>
        <w:bottom w:val="none" w:sz="0" w:space="0" w:color="auto"/>
        <w:right w:val="none" w:sz="0" w:space="0" w:color="auto"/>
      </w:divBdr>
    </w:div>
    <w:div w:id="526601168">
      <w:bodyDiv w:val="1"/>
      <w:marLeft w:val="0"/>
      <w:marRight w:val="0"/>
      <w:marTop w:val="0"/>
      <w:marBottom w:val="0"/>
      <w:divBdr>
        <w:top w:val="none" w:sz="0" w:space="0" w:color="auto"/>
        <w:left w:val="none" w:sz="0" w:space="0" w:color="auto"/>
        <w:bottom w:val="none" w:sz="0" w:space="0" w:color="auto"/>
        <w:right w:val="none" w:sz="0" w:space="0" w:color="auto"/>
      </w:divBdr>
    </w:div>
    <w:div w:id="547572301">
      <w:bodyDiv w:val="1"/>
      <w:marLeft w:val="0"/>
      <w:marRight w:val="0"/>
      <w:marTop w:val="0"/>
      <w:marBottom w:val="0"/>
      <w:divBdr>
        <w:top w:val="none" w:sz="0" w:space="0" w:color="auto"/>
        <w:left w:val="none" w:sz="0" w:space="0" w:color="auto"/>
        <w:bottom w:val="none" w:sz="0" w:space="0" w:color="auto"/>
        <w:right w:val="none" w:sz="0" w:space="0" w:color="auto"/>
      </w:divBdr>
    </w:div>
    <w:div w:id="550578278">
      <w:bodyDiv w:val="1"/>
      <w:marLeft w:val="0"/>
      <w:marRight w:val="0"/>
      <w:marTop w:val="0"/>
      <w:marBottom w:val="0"/>
      <w:divBdr>
        <w:top w:val="none" w:sz="0" w:space="0" w:color="auto"/>
        <w:left w:val="none" w:sz="0" w:space="0" w:color="auto"/>
        <w:bottom w:val="none" w:sz="0" w:space="0" w:color="auto"/>
        <w:right w:val="none" w:sz="0" w:space="0" w:color="auto"/>
      </w:divBdr>
    </w:div>
    <w:div w:id="563100292">
      <w:bodyDiv w:val="1"/>
      <w:marLeft w:val="0"/>
      <w:marRight w:val="0"/>
      <w:marTop w:val="0"/>
      <w:marBottom w:val="0"/>
      <w:divBdr>
        <w:top w:val="none" w:sz="0" w:space="0" w:color="auto"/>
        <w:left w:val="none" w:sz="0" w:space="0" w:color="auto"/>
        <w:bottom w:val="none" w:sz="0" w:space="0" w:color="auto"/>
        <w:right w:val="none" w:sz="0" w:space="0" w:color="auto"/>
      </w:divBdr>
    </w:div>
    <w:div w:id="563104435">
      <w:bodyDiv w:val="1"/>
      <w:marLeft w:val="0"/>
      <w:marRight w:val="0"/>
      <w:marTop w:val="0"/>
      <w:marBottom w:val="0"/>
      <w:divBdr>
        <w:top w:val="none" w:sz="0" w:space="0" w:color="auto"/>
        <w:left w:val="none" w:sz="0" w:space="0" w:color="auto"/>
        <w:bottom w:val="none" w:sz="0" w:space="0" w:color="auto"/>
        <w:right w:val="none" w:sz="0" w:space="0" w:color="auto"/>
      </w:divBdr>
    </w:div>
    <w:div w:id="570963294">
      <w:bodyDiv w:val="1"/>
      <w:marLeft w:val="0"/>
      <w:marRight w:val="0"/>
      <w:marTop w:val="0"/>
      <w:marBottom w:val="0"/>
      <w:divBdr>
        <w:top w:val="none" w:sz="0" w:space="0" w:color="auto"/>
        <w:left w:val="none" w:sz="0" w:space="0" w:color="auto"/>
        <w:bottom w:val="none" w:sz="0" w:space="0" w:color="auto"/>
        <w:right w:val="none" w:sz="0" w:space="0" w:color="auto"/>
      </w:divBdr>
    </w:div>
    <w:div w:id="575675396">
      <w:bodyDiv w:val="1"/>
      <w:marLeft w:val="0"/>
      <w:marRight w:val="0"/>
      <w:marTop w:val="0"/>
      <w:marBottom w:val="0"/>
      <w:divBdr>
        <w:top w:val="none" w:sz="0" w:space="0" w:color="auto"/>
        <w:left w:val="none" w:sz="0" w:space="0" w:color="auto"/>
        <w:bottom w:val="none" w:sz="0" w:space="0" w:color="auto"/>
        <w:right w:val="none" w:sz="0" w:space="0" w:color="auto"/>
      </w:divBdr>
    </w:div>
    <w:div w:id="579097798">
      <w:bodyDiv w:val="1"/>
      <w:marLeft w:val="0"/>
      <w:marRight w:val="0"/>
      <w:marTop w:val="0"/>
      <w:marBottom w:val="0"/>
      <w:divBdr>
        <w:top w:val="none" w:sz="0" w:space="0" w:color="auto"/>
        <w:left w:val="none" w:sz="0" w:space="0" w:color="auto"/>
        <w:bottom w:val="none" w:sz="0" w:space="0" w:color="auto"/>
        <w:right w:val="none" w:sz="0" w:space="0" w:color="auto"/>
      </w:divBdr>
    </w:div>
    <w:div w:id="591622795">
      <w:bodyDiv w:val="1"/>
      <w:marLeft w:val="0"/>
      <w:marRight w:val="0"/>
      <w:marTop w:val="0"/>
      <w:marBottom w:val="0"/>
      <w:divBdr>
        <w:top w:val="none" w:sz="0" w:space="0" w:color="auto"/>
        <w:left w:val="none" w:sz="0" w:space="0" w:color="auto"/>
        <w:bottom w:val="none" w:sz="0" w:space="0" w:color="auto"/>
        <w:right w:val="none" w:sz="0" w:space="0" w:color="auto"/>
      </w:divBdr>
    </w:div>
    <w:div w:id="594939725">
      <w:bodyDiv w:val="1"/>
      <w:marLeft w:val="0"/>
      <w:marRight w:val="0"/>
      <w:marTop w:val="0"/>
      <w:marBottom w:val="0"/>
      <w:divBdr>
        <w:top w:val="none" w:sz="0" w:space="0" w:color="auto"/>
        <w:left w:val="none" w:sz="0" w:space="0" w:color="auto"/>
        <w:bottom w:val="none" w:sz="0" w:space="0" w:color="auto"/>
        <w:right w:val="none" w:sz="0" w:space="0" w:color="auto"/>
      </w:divBdr>
    </w:div>
    <w:div w:id="595096992">
      <w:bodyDiv w:val="1"/>
      <w:marLeft w:val="0"/>
      <w:marRight w:val="0"/>
      <w:marTop w:val="0"/>
      <w:marBottom w:val="0"/>
      <w:divBdr>
        <w:top w:val="none" w:sz="0" w:space="0" w:color="auto"/>
        <w:left w:val="none" w:sz="0" w:space="0" w:color="auto"/>
        <w:bottom w:val="none" w:sz="0" w:space="0" w:color="auto"/>
        <w:right w:val="none" w:sz="0" w:space="0" w:color="auto"/>
      </w:divBdr>
    </w:div>
    <w:div w:id="600525685">
      <w:bodyDiv w:val="1"/>
      <w:marLeft w:val="0"/>
      <w:marRight w:val="0"/>
      <w:marTop w:val="0"/>
      <w:marBottom w:val="0"/>
      <w:divBdr>
        <w:top w:val="none" w:sz="0" w:space="0" w:color="auto"/>
        <w:left w:val="none" w:sz="0" w:space="0" w:color="auto"/>
        <w:bottom w:val="none" w:sz="0" w:space="0" w:color="auto"/>
        <w:right w:val="none" w:sz="0" w:space="0" w:color="auto"/>
      </w:divBdr>
    </w:div>
    <w:div w:id="605042781">
      <w:bodyDiv w:val="1"/>
      <w:marLeft w:val="0"/>
      <w:marRight w:val="0"/>
      <w:marTop w:val="0"/>
      <w:marBottom w:val="0"/>
      <w:divBdr>
        <w:top w:val="none" w:sz="0" w:space="0" w:color="auto"/>
        <w:left w:val="none" w:sz="0" w:space="0" w:color="auto"/>
        <w:bottom w:val="none" w:sz="0" w:space="0" w:color="auto"/>
        <w:right w:val="none" w:sz="0" w:space="0" w:color="auto"/>
      </w:divBdr>
    </w:div>
    <w:div w:id="609120204">
      <w:bodyDiv w:val="1"/>
      <w:marLeft w:val="0"/>
      <w:marRight w:val="0"/>
      <w:marTop w:val="0"/>
      <w:marBottom w:val="0"/>
      <w:divBdr>
        <w:top w:val="none" w:sz="0" w:space="0" w:color="auto"/>
        <w:left w:val="none" w:sz="0" w:space="0" w:color="auto"/>
        <w:bottom w:val="none" w:sz="0" w:space="0" w:color="auto"/>
        <w:right w:val="none" w:sz="0" w:space="0" w:color="auto"/>
      </w:divBdr>
    </w:div>
    <w:div w:id="611863175">
      <w:bodyDiv w:val="1"/>
      <w:marLeft w:val="0"/>
      <w:marRight w:val="0"/>
      <w:marTop w:val="0"/>
      <w:marBottom w:val="0"/>
      <w:divBdr>
        <w:top w:val="none" w:sz="0" w:space="0" w:color="auto"/>
        <w:left w:val="none" w:sz="0" w:space="0" w:color="auto"/>
        <w:bottom w:val="none" w:sz="0" w:space="0" w:color="auto"/>
        <w:right w:val="none" w:sz="0" w:space="0" w:color="auto"/>
      </w:divBdr>
    </w:div>
    <w:div w:id="618611574">
      <w:bodyDiv w:val="1"/>
      <w:marLeft w:val="0"/>
      <w:marRight w:val="0"/>
      <w:marTop w:val="0"/>
      <w:marBottom w:val="0"/>
      <w:divBdr>
        <w:top w:val="none" w:sz="0" w:space="0" w:color="auto"/>
        <w:left w:val="none" w:sz="0" w:space="0" w:color="auto"/>
        <w:bottom w:val="none" w:sz="0" w:space="0" w:color="auto"/>
        <w:right w:val="none" w:sz="0" w:space="0" w:color="auto"/>
      </w:divBdr>
    </w:div>
    <w:div w:id="620963911">
      <w:bodyDiv w:val="1"/>
      <w:marLeft w:val="0"/>
      <w:marRight w:val="0"/>
      <w:marTop w:val="0"/>
      <w:marBottom w:val="0"/>
      <w:divBdr>
        <w:top w:val="none" w:sz="0" w:space="0" w:color="auto"/>
        <w:left w:val="none" w:sz="0" w:space="0" w:color="auto"/>
        <w:bottom w:val="none" w:sz="0" w:space="0" w:color="auto"/>
        <w:right w:val="none" w:sz="0" w:space="0" w:color="auto"/>
      </w:divBdr>
    </w:div>
    <w:div w:id="626543729">
      <w:bodyDiv w:val="1"/>
      <w:marLeft w:val="0"/>
      <w:marRight w:val="0"/>
      <w:marTop w:val="0"/>
      <w:marBottom w:val="0"/>
      <w:divBdr>
        <w:top w:val="none" w:sz="0" w:space="0" w:color="auto"/>
        <w:left w:val="none" w:sz="0" w:space="0" w:color="auto"/>
        <w:bottom w:val="none" w:sz="0" w:space="0" w:color="auto"/>
        <w:right w:val="none" w:sz="0" w:space="0" w:color="auto"/>
      </w:divBdr>
    </w:div>
    <w:div w:id="631400056">
      <w:bodyDiv w:val="1"/>
      <w:marLeft w:val="0"/>
      <w:marRight w:val="0"/>
      <w:marTop w:val="0"/>
      <w:marBottom w:val="0"/>
      <w:divBdr>
        <w:top w:val="none" w:sz="0" w:space="0" w:color="auto"/>
        <w:left w:val="none" w:sz="0" w:space="0" w:color="auto"/>
        <w:bottom w:val="none" w:sz="0" w:space="0" w:color="auto"/>
        <w:right w:val="none" w:sz="0" w:space="0" w:color="auto"/>
      </w:divBdr>
    </w:div>
    <w:div w:id="636758276">
      <w:bodyDiv w:val="1"/>
      <w:marLeft w:val="0"/>
      <w:marRight w:val="0"/>
      <w:marTop w:val="0"/>
      <w:marBottom w:val="0"/>
      <w:divBdr>
        <w:top w:val="none" w:sz="0" w:space="0" w:color="auto"/>
        <w:left w:val="none" w:sz="0" w:space="0" w:color="auto"/>
        <w:bottom w:val="none" w:sz="0" w:space="0" w:color="auto"/>
        <w:right w:val="none" w:sz="0" w:space="0" w:color="auto"/>
      </w:divBdr>
    </w:div>
    <w:div w:id="641350330">
      <w:bodyDiv w:val="1"/>
      <w:marLeft w:val="0"/>
      <w:marRight w:val="0"/>
      <w:marTop w:val="0"/>
      <w:marBottom w:val="0"/>
      <w:divBdr>
        <w:top w:val="none" w:sz="0" w:space="0" w:color="auto"/>
        <w:left w:val="none" w:sz="0" w:space="0" w:color="auto"/>
        <w:bottom w:val="none" w:sz="0" w:space="0" w:color="auto"/>
        <w:right w:val="none" w:sz="0" w:space="0" w:color="auto"/>
      </w:divBdr>
    </w:div>
    <w:div w:id="659891961">
      <w:bodyDiv w:val="1"/>
      <w:marLeft w:val="0"/>
      <w:marRight w:val="0"/>
      <w:marTop w:val="0"/>
      <w:marBottom w:val="0"/>
      <w:divBdr>
        <w:top w:val="none" w:sz="0" w:space="0" w:color="auto"/>
        <w:left w:val="none" w:sz="0" w:space="0" w:color="auto"/>
        <w:bottom w:val="none" w:sz="0" w:space="0" w:color="auto"/>
        <w:right w:val="none" w:sz="0" w:space="0" w:color="auto"/>
      </w:divBdr>
    </w:div>
    <w:div w:id="660349519">
      <w:bodyDiv w:val="1"/>
      <w:marLeft w:val="0"/>
      <w:marRight w:val="0"/>
      <w:marTop w:val="0"/>
      <w:marBottom w:val="0"/>
      <w:divBdr>
        <w:top w:val="none" w:sz="0" w:space="0" w:color="auto"/>
        <w:left w:val="none" w:sz="0" w:space="0" w:color="auto"/>
        <w:bottom w:val="none" w:sz="0" w:space="0" w:color="auto"/>
        <w:right w:val="none" w:sz="0" w:space="0" w:color="auto"/>
      </w:divBdr>
    </w:div>
    <w:div w:id="664936432">
      <w:bodyDiv w:val="1"/>
      <w:marLeft w:val="0"/>
      <w:marRight w:val="0"/>
      <w:marTop w:val="0"/>
      <w:marBottom w:val="0"/>
      <w:divBdr>
        <w:top w:val="none" w:sz="0" w:space="0" w:color="auto"/>
        <w:left w:val="none" w:sz="0" w:space="0" w:color="auto"/>
        <w:bottom w:val="none" w:sz="0" w:space="0" w:color="auto"/>
        <w:right w:val="none" w:sz="0" w:space="0" w:color="auto"/>
      </w:divBdr>
    </w:div>
    <w:div w:id="665137526">
      <w:bodyDiv w:val="1"/>
      <w:marLeft w:val="0"/>
      <w:marRight w:val="0"/>
      <w:marTop w:val="0"/>
      <w:marBottom w:val="0"/>
      <w:divBdr>
        <w:top w:val="none" w:sz="0" w:space="0" w:color="auto"/>
        <w:left w:val="none" w:sz="0" w:space="0" w:color="auto"/>
        <w:bottom w:val="none" w:sz="0" w:space="0" w:color="auto"/>
        <w:right w:val="none" w:sz="0" w:space="0" w:color="auto"/>
      </w:divBdr>
    </w:div>
    <w:div w:id="666326708">
      <w:bodyDiv w:val="1"/>
      <w:marLeft w:val="0"/>
      <w:marRight w:val="0"/>
      <w:marTop w:val="0"/>
      <w:marBottom w:val="0"/>
      <w:divBdr>
        <w:top w:val="none" w:sz="0" w:space="0" w:color="auto"/>
        <w:left w:val="none" w:sz="0" w:space="0" w:color="auto"/>
        <w:bottom w:val="none" w:sz="0" w:space="0" w:color="auto"/>
        <w:right w:val="none" w:sz="0" w:space="0" w:color="auto"/>
      </w:divBdr>
    </w:div>
    <w:div w:id="668867392">
      <w:bodyDiv w:val="1"/>
      <w:marLeft w:val="0"/>
      <w:marRight w:val="0"/>
      <w:marTop w:val="0"/>
      <w:marBottom w:val="0"/>
      <w:divBdr>
        <w:top w:val="none" w:sz="0" w:space="0" w:color="auto"/>
        <w:left w:val="none" w:sz="0" w:space="0" w:color="auto"/>
        <w:bottom w:val="none" w:sz="0" w:space="0" w:color="auto"/>
        <w:right w:val="none" w:sz="0" w:space="0" w:color="auto"/>
      </w:divBdr>
    </w:div>
    <w:div w:id="669678207">
      <w:bodyDiv w:val="1"/>
      <w:marLeft w:val="0"/>
      <w:marRight w:val="0"/>
      <w:marTop w:val="0"/>
      <w:marBottom w:val="0"/>
      <w:divBdr>
        <w:top w:val="none" w:sz="0" w:space="0" w:color="auto"/>
        <w:left w:val="none" w:sz="0" w:space="0" w:color="auto"/>
        <w:bottom w:val="none" w:sz="0" w:space="0" w:color="auto"/>
        <w:right w:val="none" w:sz="0" w:space="0" w:color="auto"/>
      </w:divBdr>
    </w:div>
    <w:div w:id="671103468">
      <w:bodyDiv w:val="1"/>
      <w:marLeft w:val="0"/>
      <w:marRight w:val="0"/>
      <w:marTop w:val="0"/>
      <w:marBottom w:val="0"/>
      <w:divBdr>
        <w:top w:val="none" w:sz="0" w:space="0" w:color="auto"/>
        <w:left w:val="none" w:sz="0" w:space="0" w:color="auto"/>
        <w:bottom w:val="none" w:sz="0" w:space="0" w:color="auto"/>
        <w:right w:val="none" w:sz="0" w:space="0" w:color="auto"/>
      </w:divBdr>
    </w:div>
    <w:div w:id="675546666">
      <w:bodyDiv w:val="1"/>
      <w:marLeft w:val="0"/>
      <w:marRight w:val="0"/>
      <w:marTop w:val="0"/>
      <w:marBottom w:val="0"/>
      <w:divBdr>
        <w:top w:val="none" w:sz="0" w:space="0" w:color="auto"/>
        <w:left w:val="none" w:sz="0" w:space="0" w:color="auto"/>
        <w:bottom w:val="none" w:sz="0" w:space="0" w:color="auto"/>
        <w:right w:val="none" w:sz="0" w:space="0" w:color="auto"/>
      </w:divBdr>
    </w:div>
    <w:div w:id="680812904">
      <w:bodyDiv w:val="1"/>
      <w:marLeft w:val="0"/>
      <w:marRight w:val="0"/>
      <w:marTop w:val="0"/>
      <w:marBottom w:val="0"/>
      <w:divBdr>
        <w:top w:val="none" w:sz="0" w:space="0" w:color="auto"/>
        <w:left w:val="none" w:sz="0" w:space="0" w:color="auto"/>
        <w:bottom w:val="none" w:sz="0" w:space="0" w:color="auto"/>
        <w:right w:val="none" w:sz="0" w:space="0" w:color="auto"/>
      </w:divBdr>
    </w:div>
    <w:div w:id="685403188">
      <w:bodyDiv w:val="1"/>
      <w:marLeft w:val="0"/>
      <w:marRight w:val="0"/>
      <w:marTop w:val="0"/>
      <w:marBottom w:val="0"/>
      <w:divBdr>
        <w:top w:val="none" w:sz="0" w:space="0" w:color="auto"/>
        <w:left w:val="none" w:sz="0" w:space="0" w:color="auto"/>
        <w:bottom w:val="none" w:sz="0" w:space="0" w:color="auto"/>
        <w:right w:val="none" w:sz="0" w:space="0" w:color="auto"/>
      </w:divBdr>
    </w:div>
    <w:div w:id="688415969">
      <w:bodyDiv w:val="1"/>
      <w:marLeft w:val="0"/>
      <w:marRight w:val="0"/>
      <w:marTop w:val="0"/>
      <w:marBottom w:val="0"/>
      <w:divBdr>
        <w:top w:val="none" w:sz="0" w:space="0" w:color="auto"/>
        <w:left w:val="none" w:sz="0" w:space="0" w:color="auto"/>
        <w:bottom w:val="none" w:sz="0" w:space="0" w:color="auto"/>
        <w:right w:val="none" w:sz="0" w:space="0" w:color="auto"/>
      </w:divBdr>
    </w:div>
    <w:div w:id="693502468">
      <w:bodyDiv w:val="1"/>
      <w:marLeft w:val="0"/>
      <w:marRight w:val="0"/>
      <w:marTop w:val="0"/>
      <w:marBottom w:val="0"/>
      <w:divBdr>
        <w:top w:val="none" w:sz="0" w:space="0" w:color="auto"/>
        <w:left w:val="none" w:sz="0" w:space="0" w:color="auto"/>
        <w:bottom w:val="none" w:sz="0" w:space="0" w:color="auto"/>
        <w:right w:val="none" w:sz="0" w:space="0" w:color="auto"/>
      </w:divBdr>
    </w:div>
    <w:div w:id="694229679">
      <w:bodyDiv w:val="1"/>
      <w:marLeft w:val="0"/>
      <w:marRight w:val="0"/>
      <w:marTop w:val="0"/>
      <w:marBottom w:val="0"/>
      <w:divBdr>
        <w:top w:val="none" w:sz="0" w:space="0" w:color="auto"/>
        <w:left w:val="none" w:sz="0" w:space="0" w:color="auto"/>
        <w:bottom w:val="none" w:sz="0" w:space="0" w:color="auto"/>
        <w:right w:val="none" w:sz="0" w:space="0" w:color="auto"/>
      </w:divBdr>
    </w:div>
    <w:div w:id="696463928">
      <w:bodyDiv w:val="1"/>
      <w:marLeft w:val="0"/>
      <w:marRight w:val="0"/>
      <w:marTop w:val="0"/>
      <w:marBottom w:val="0"/>
      <w:divBdr>
        <w:top w:val="none" w:sz="0" w:space="0" w:color="auto"/>
        <w:left w:val="none" w:sz="0" w:space="0" w:color="auto"/>
        <w:bottom w:val="none" w:sz="0" w:space="0" w:color="auto"/>
        <w:right w:val="none" w:sz="0" w:space="0" w:color="auto"/>
      </w:divBdr>
    </w:div>
    <w:div w:id="698360936">
      <w:bodyDiv w:val="1"/>
      <w:marLeft w:val="0"/>
      <w:marRight w:val="0"/>
      <w:marTop w:val="0"/>
      <w:marBottom w:val="0"/>
      <w:divBdr>
        <w:top w:val="none" w:sz="0" w:space="0" w:color="auto"/>
        <w:left w:val="none" w:sz="0" w:space="0" w:color="auto"/>
        <w:bottom w:val="none" w:sz="0" w:space="0" w:color="auto"/>
        <w:right w:val="none" w:sz="0" w:space="0" w:color="auto"/>
      </w:divBdr>
    </w:div>
    <w:div w:id="706031885">
      <w:bodyDiv w:val="1"/>
      <w:marLeft w:val="0"/>
      <w:marRight w:val="0"/>
      <w:marTop w:val="0"/>
      <w:marBottom w:val="0"/>
      <w:divBdr>
        <w:top w:val="none" w:sz="0" w:space="0" w:color="auto"/>
        <w:left w:val="none" w:sz="0" w:space="0" w:color="auto"/>
        <w:bottom w:val="none" w:sz="0" w:space="0" w:color="auto"/>
        <w:right w:val="none" w:sz="0" w:space="0" w:color="auto"/>
      </w:divBdr>
      <w:divsChild>
        <w:div w:id="600841145">
          <w:marLeft w:val="0"/>
          <w:marRight w:val="0"/>
          <w:marTop w:val="0"/>
          <w:marBottom w:val="0"/>
          <w:divBdr>
            <w:top w:val="none" w:sz="0" w:space="0" w:color="auto"/>
            <w:left w:val="none" w:sz="0" w:space="0" w:color="auto"/>
            <w:bottom w:val="none" w:sz="0" w:space="0" w:color="auto"/>
            <w:right w:val="none" w:sz="0" w:space="0" w:color="auto"/>
          </w:divBdr>
          <w:divsChild>
            <w:div w:id="420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4518">
      <w:bodyDiv w:val="1"/>
      <w:marLeft w:val="0"/>
      <w:marRight w:val="0"/>
      <w:marTop w:val="0"/>
      <w:marBottom w:val="0"/>
      <w:divBdr>
        <w:top w:val="none" w:sz="0" w:space="0" w:color="auto"/>
        <w:left w:val="none" w:sz="0" w:space="0" w:color="auto"/>
        <w:bottom w:val="none" w:sz="0" w:space="0" w:color="auto"/>
        <w:right w:val="none" w:sz="0" w:space="0" w:color="auto"/>
      </w:divBdr>
    </w:div>
    <w:div w:id="713962486">
      <w:bodyDiv w:val="1"/>
      <w:marLeft w:val="0"/>
      <w:marRight w:val="0"/>
      <w:marTop w:val="0"/>
      <w:marBottom w:val="0"/>
      <w:divBdr>
        <w:top w:val="none" w:sz="0" w:space="0" w:color="auto"/>
        <w:left w:val="none" w:sz="0" w:space="0" w:color="auto"/>
        <w:bottom w:val="none" w:sz="0" w:space="0" w:color="auto"/>
        <w:right w:val="none" w:sz="0" w:space="0" w:color="auto"/>
      </w:divBdr>
    </w:div>
    <w:div w:id="731343777">
      <w:bodyDiv w:val="1"/>
      <w:marLeft w:val="0"/>
      <w:marRight w:val="0"/>
      <w:marTop w:val="0"/>
      <w:marBottom w:val="0"/>
      <w:divBdr>
        <w:top w:val="none" w:sz="0" w:space="0" w:color="auto"/>
        <w:left w:val="none" w:sz="0" w:space="0" w:color="auto"/>
        <w:bottom w:val="none" w:sz="0" w:space="0" w:color="auto"/>
        <w:right w:val="none" w:sz="0" w:space="0" w:color="auto"/>
      </w:divBdr>
    </w:div>
    <w:div w:id="734544181">
      <w:bodyDiv w:val="1"/>
      <w:marLeft w:val="0"/>
      <w:marRight w:val="0"/>
      <w:marTop w:val="0"/>
      <w:marBottom w:val="0"/>
      <w:divBdr>
        <w:top w:val="none" w:sz="0" w:space="0" w:color="auto"/>
        <w:left w:val="none" w:sz="0" w:space="0" w:color="auto"/>
        <w:bottom w:val="none" w:sz="0" w:space="0" w:color="auto"/>
        <w:right w:val="none" w:sz="0" w:space="0" w:color="auto"/>
      </w:divBdr>
    </w:div>
    <w:div w:id="738021208">
      <w:bodyDiv w:val="1"/>
      <w:marLeft w:val="0"/>
      <w:marRight w:val="0"/>
      <w:marTop w:val="0"/>
      <w:marBottom w:val="0"/>
      <w:divBdr>
        <w:top w:val="none" w:sz="0" w:space="0" w:color="auto"/>
        <w:left w:val="none" w:sz="0" w:space="0" w:color="auto"/>
        <w:bottom w:val="none" w:sz="0" w:space="0" w:color="auto"/>
        <w:right w:val="none" w:sz="0" w:space="0" w:color="auto"/>
      </w:divBdr>
    </w:div>
    <w:div w:id="750273639">
      <w:bodyDiv w:val="1"/>
      <w:marLeft w:val="0"/>
      <w:marRight w:val="0"/>
      <w:marTop w:val="0"/>
      <w:marBottom w:val="0"/>
      <w:divBdr>
        <w:top w:val="none" w:sz="0" w:space="0" w:color="auto"/>
        <w:left w:val="none" w:sz="0" w:space="0" w:color="auto"/>
        <w:bottom w:val="none" w:sz="0" w:space="0" w:color="auto"/>
        <w:right w:val="none" w:sz="0" w:space="0" w:color="auto"/>
      </w:divBdr>
    </w:div>
    <w:div w:id="750539753">
      <w:bodyDiv w:val="1"/>
      <w:marLeft w:val="0"/>
      <w:marRight w:val="0"/>
      <w:marTop w:val="0"/>
      <w:marBottom w:val="0"/>
      <w:divBdr>
        <w:top w:val="none" w:sz="0" w:space="0" w:color="auto"/>
        <w:left w:val="none" w:sz="0" w:space="0" w:color="auto"/>
        <w:bottom w:val="none" w:sz="0" w:space="0" w:color="auto"/>
        <w:right w:val="none" w:sz="0" w:space="0" w:color="auto"/>
      </w:divBdr>
    </w:div>
    <w:div w:id="758138445">
      <w:bodyDiv w:val="1"/>
      <w:marLeft w:val="0"/>
      <w:marRight w:val="0"/>
      <w:marTop w:val="0"/>
      <w:marBottom w:val="0"/>
      <w:divBdr>
        <w:top w:val="none" w:sz="0" w:space="0" w:color="auto"/>
        <w:left w:val="none" w:sz="0" w:space="0" w:color="auto"/>
        <w:bottom w:val="none" w:sz="0" w:space="0" w:color="auto"/>
        <w:right w:val="none" w:sz="0" w:space="0" w:color="auto"/>
      </w:divBdr>
    </w:div>
    <w:div w:id="765224095">
      <w:bodyDiv w:val="1"/>
      <w:marLeft w:val="0"/>
      <w:marRight w:val="0"/>
      <w:marTop w:val="0"/>
      <w:marBottom w:val="0"/>
      <w:divBdr>
        <w:top w:val="none" w:sz="0" w:space="0" w:color="auto"/>
        <w:left w:val="none" w:sz="0" w:space="0" w:color="auto"/>
        <w:bottom w:val="none" w:sz="0" w:space="0" w:color="auto"/>
        <w:right w:val="none" w:sz="0" w:space="0" w:color="auto"/>
      </w:divBdr>
    </w:div>
    <w:div w:id="766001332">
      <w:bodyDiv w:val="1"/>
      <w:marLeft w:val="0"/>
      <w:marRight w:val="0"/>
      <w:marTop w:val="0"/>
      <w:marBottom w:val="0"/>
      <w:divBdr>
        <w:top w:val="none" w:sz="0" w:space="0" w:color="auto"/>
        <w:left w:val="none" w:sz="0" w:space="0" w:color="auto"/>
        <w:bottom w:val="none" w:sz="0" w:space="0" w:color="auto"/>
        <w:right w:val="none" w:sz="0" w:space="0" w:color="auto"/>
      </w:divBdr>
    </w:div>
    <w:div w:id="768038115">
      <w:bodyDiv w:val="1"/>
      <w:marLeft w:val="0"/>
      <w:marRight w:val="0"/>
      <w:marTop w:val="0"/>
      <w:marBottom w:val="0"/>
      <w:divBdr>
        <w:top w:val="none" w:sz="0" w:space="0" w:color="auto"/>
        <w:left w:val="none" w:sz="0" w:space="0" w:color="auto"/>
        <w:bottom w:val="none" w:sz="0" w:space="0" w:color="auto"/>
        <w:right w:val="none" w:sz="0" w:space="0" w:color="auto"/>
      </w:divBdr>
    </w:div>
    <w:div w:id="768502742">
      <w:bodyDiv w:val="1"/>
      <w:marLeft w:val="0"/>
      <w:marRight w:val="0"/>
      <w:marTop w:val="0"/>
      <w:marBottom w:val="0"/>
      <w:divBdr>
        <w:top w:val="none" w:sz="0" w:space="0" w:color="auto"/>
        <w:left w:val="none" w:sz="0" w:space="0" w:color="auto"/>
        <w:bottom w:val="none" w:sz="0" w:space="0" w:color="auto"/>
        <w:right w:val="none" w:sz="0" w:space="0" w:color="auto"/>
      </w:divBdr>
    </w:div>
    <w:div w:id="776487403">
      <w:bodyDiv w:val="1"/>
      <w:marLeft w:val="0"/>
      <w:marRight w:val="0"/>
      <w:marTop w:val="0"/>
      <w:marBottom w:val="0"/>
      <w:divBdr>
        <w:top w:val="none" w:sz="0" w:space="0" w:color="auto"/>
        <w:left w:val="none" w:sz="0" w:space="0" w:color="auto"/>
        <w:bottom w:val="none" w:sz="0" w:space="0" w:color="auto"/>
        <w:right w:val="none" w:sz="0" w:space="0" w:color="auto"/>
      </w:divBdr>
    </w:div>
    <w:div w:id="778642195">
      <w:bodyDiv w:val="1"/>
      <w:marLeft w:val="0"/>
      <w:marRight w:val="0"/>
      <w:marTop w:val="0"/>
      <w:marBottom w:val="0"/>
      <w:divBdr>
        <w:top w:val="none" w:sz="0" w:space="0" w:color="auto"/>
        <w:left w:val="none" w:sz="0" w:space="0" w:color="auto"/>
        <w:bottom w:val="none" w:sz="0" w:space="0" w:color="auto"/>
        <w:right w:val="none" w:sz="0" w:space="0" w:color="auto"/>
      </w:divBdr>
    </w:div>
    <w:div w:id="783965297">
      <w:bodyDiv w:val="1"/>
      <w:marLeft w:val="0"/>
      <w:marRight w:val="0"/>
      <w:marTop w:val="0"/>
      <w:marBottom w:val="0"/>
      <w:divBdr>
        <w:top w:val="none" w:sz="0" w:space="0" w:color="auto"/>
        <w:left w:val="none" w:sz="0" w:space="0" w:color="auto"/>
        <w:bottom w:val="none" w:sz="0" w:space="0" w:color="auto"/>
        <w:right w:val="none" w:sz="0" w:space="0" w:color="auto"/>
      </w:divBdr>
    </w:div>
    <w:div w:id="800536150">
      <w:bodyDiv w:val="1"/>
      <w:marLeft w:val="0"/>
      <w:marRight w:val="0"/>
      <w:marTop w:val="0"/>
      <w:marBottom w:val="0"/>
      <w:divBdr>
        <w:top w:val="none" w:sz="0" w:space="0" w:color="auto"/>
        <w:left w:val="none" w:sz="0" w:space="0" w:color="auto"/>
        <w:bottom w:val="none" w:sz="0" w:space="0" w:color="auto"/>
        <w:right w:val="none" w:sz="0" w:space="0" w:color="auto"/>
      </w:divBdr>
    </w:div>
    <w:div w:id="812409350">
      <w:bodyDiv w:val="1"/>
      <w:marLeft w:val="0"/>
      <w:marRight w:val="0"/>
      <w:marTop w:val="0"/>
      <w:marBottom w:val="0"/>
      <w:divBdr>
        <w:top w:val="none" w:sz="0" w:space="0" w:color="auto"/>
        <w:left w:val="none" w:sz="0" w:space="0" w:color="auto"/>
        <w:bottom w:val="none" w:sz="0" w:space="0" w:color="auto"/>
        <w:right w:val="none" w:sz="0" w:space="0" w:color="auto"/>
      </w:divBdr>
    </w:div>
    <w:div w:id="813526038">
      <w:bodyDiv w:val="1"/>
      <w:marLeft w:val="0"/>
      <w:marRight w:val="0"/>
      <w:marTop w:val="0"/>
      <w:marBottom w:val="0"/>
      <w:divBdr>
        <w:top w:val="none" w:sz="0" w:space="0" w:color="auto"/>
        <w:left w:val="none" w:sz="0" w:space="0" w:color="auto"/>
        <w:bottom w:val="none" w:sz="0" w:space="0" w:color="auto"/>
        <w:right w:val="none" w:sz="0" w:space="0" w:color="auto"/>
      </w:divBdr>
    </w:div>
    <w:div w:id="818309916">
      <w:bodyDiv w:val="1"/>
      <w:marLeft w:val="0"/>
      <w:marRight w:val="0"/>
      <w:marTop w:val="0"/>
      <w:marBottom w:val="0"/>
      <w:divBdr>
        <w:top w:val="none" w:sz="0" w:space="0" w:color="auto"/>
        <w:left w:val="none" w:sz="0" w:space="0" w:color="auto"/>
        <w:bottom w:val="none" w:sz="0" w:space="0" w:color="auto"/>
        <w:right w:val="none" w:sz="0" w:space="0" w:color="auto"/>
      </w:divBdr>
    </w:div>
    <w:div w:id="822503250">
      <w:bodyDiv w:val="1"/>
      <w:marLeft w:val="0"/>
      <w:marRight w:val="0"/>
      <w:marTop w:val="0"/>
      <w:marBottom w:val="0"/>
      <w:divBdr>
        <w:top w:val="none" w:sz="0" w:space="0" w:color="auto"/>
        <w:left w:val="none" w:sz="0" w:space="0" w:color="auto"/>
        <w:bottom w:val="none" w:sz="0" w:space="0" w:color="auto"/>
        <w:right w:val="none" w:sz="0" w:space="0" w:color="auto"/>
      </w:divBdr>
    </w:div>
    <w:div w:id="826091724">
      <w:bodyDiv w:val="1"/>
      <w:marLeft w:val="0"/>
      <w:marRight w:val="0"/>
      <w:marTop w:val="0"/>
      <w:marBottom w:val="0"/>
      <w:divBdr>
        <w:top w:val="none" w:sz="0" w:space="0" w:color="auto"/>
        <w:left w:val="none" w:sz="0" w:space="0" w:color="auto"/>
        <w:bottom w:val="none" w:sz="0" w:space="0" w:color="auto"/>
        <w:right w:val="none" w:sz="0" w:space="0" w:color="auto"/>
      </w:divBdr>
    </w:div>
    <w:div w:id="827596478">
      <w:bodyDiv w:val="1"/>
      <w:marLeft w:val="0"/>
      <w:marRight w:val="0"/>
      <w:marTop w:val="0"/>
      <w:marBottom w:val="0"/>
      <w:divBdr>
        <w:top w:val="none" w:sz="0" w:space="0" w:color="auto"/>
        <w:left w:val="none" w:sz="0" w:space="0" w:color="auto"/>
        <w:bottom w:val="none" w:sz="0" w:space="0" w:color="auto"/>
        <w:right w:val="none" w:sz="0" w:space="0" w:color="auto"/>
      </w:divBdr>
    </w:div>
    <w:div w:id="830407449">
      <w:bodyDiv w:val="1"/>
      <w:marLeft w:val="0"/>
      <w:marRight w:val="0"/>
      <w:marTop w:val="0"/>
      <w:marBottom w:val="0"/>
      <w:divBdr>
        <w:top w:val="none" w:sz="0" w:space="0" w:color="auto"/>
        <w:left w:val="none" w:sz="0" w:space="0" w:color="auto"/>
        <w:bottom w:val="none" w:sz="0" w:space="0" w:color="auto"/>
        <w:right w:val="none" w:sz="0" w:space="0" w:color="auto"/>
      </w:divBdr>
    </w:div>
    <w:div w:id="832068947">
      <w:bodyDiv w:val="1"/>
      <w:marLeft w:val="0"/>
      <w:marRight w:val="0"/>
      <w:marTop w:val="0"/>
      <w:marBottom w:val="0"/>
      <w:divBdr>
        <w:top w:val="none" w:sz="0" w:space="0" w:color="auto"/>
        <w:left w:val="none" w:sz="0" w:space="0" w:color="auto"/>
        <w:bottom w:val="none" w:sz="0" w:space="0" w:color="auto"/>
        <w:right w:val="none" w:sz="0" w:space="0" w:color="auto"/>
      </w:divBdr>
    </w:div>
    <w:div w:id="841745039">
      <w:bodyDiv w:val="1"/>
      <w:marLeft w:val="0"/>
      <w:marRight w:val="0"/>
      <w:marTop w:val="0"/>
      <w:marBottom w:val="0"/>
      <w:divBdr>
        <w:top w:val="none" w:sz="0" w:space="0" w:color="auto"/>
        <w:left w:val="none" w:sz="0" w:space="0" w:color="auto"/>
        <w:bottom w:val="none" w:sz="0" w:space="0" w:color="auto"/>
        <w:right w:val="none" w:sz="0" w:space="0" w:color="auto"/>
      </w:divBdr>
    </w:div>
    <w:div w:id="842354289">
      <w:bodyDiv w:val="1"/>
      <w:marLeft w:val="0"/>
      <w:marRight w:val="0"/>
      <w:marTop w:val="0"/>
      <w:marBottom w:val="0"/>
      <w:divBdr>
        <w:top w:val="none" w:sz="0" w:space="0" w:color="auto"/>
        <w:left w:val="none" w:sz="0" w:space="0" w:color="auto"/>
        <w:bottom w:val="none" w:sz="0" w:space="0" w:color="auto"/>
        <w:right w:val="none" w:sz="0" w:space="0" w:color="auto"/>
      </w:divBdr>
    </w:div>
    <w:div w:id="842473954">
      <w:bodyDiv w:val="1"/>
      <w:marLeft w:val="0"/>
      <w:marRight w:val="0"/>
      <w:marTop w:val="0"/>
      <w:marBottom w:val="0"/>
      <w:divBdr>
        <w:top w:val="none" w:sz="0" w:space="0" w:color="auto"/>
        <w:left w:val="none" w:sz="0" w:space="0" w:color="auto"/>
        <w:bottom w:val="none" w:sz="0" w:space="0" w:color="auto"/>
        <w:right w:val="none" w:sz="0" w:space="0" w:color="auto"/>
      </w:divBdr>
    </w:div>
    <w:div w:id="847980724">
      <w:bodyDiv w:val="1"/>
      <w:marLeft w:val="0"/>
      <w:marRight w:val="0"/>
      <w:marTop w:val="0"/>
      <w:marBottom w:val="0"/>
      <w:divBdr>
        <w:top w:val="none" w:sz="0" w:space="0" w:color="auto"/>
        <w:left w:val="none" w:sz="0" w:space="0" w:color="auto"/>
        <w:bottom w:val="none" w:sz="0" w:space="0" w:color="auto"/>
        <w:right w:val="none" w:sz="0" w:space="0" w:color="auto"/>
      </w:divBdr>
    </w:div>
    <w:div w:id="852380611">
      <w:bodyDiv w:val="1"/>
      <w:marLeft w:val="0"/>
      <w:marRight w:val="0"/>
      <w:marTop w:val="0"/>
      <w:marBottom w:val="0"/>
      <w:divBdr>
        <w:top w:val="none" w:sz="0" w:space="0" w:color="auto"/>
        <w:left w:val="none" w:sz="0" w:space="0" w:color="auto"/>
        <w:bottom w:val="none" w:sz="0" w:space="0" w:color="auto"/>
        <w:right w:val="none" w:sz="0" w:space="0" w:color="auto"/>
      </w:divBdr>
    </w:div>
    <w:div w:id="853034583">
      <w:bodyDiv w:val="1"/>
      <w:marLeft w:val="0"/>
      <w:marRight w:val="0"/>
      <w:marTop w:val="0"/>
      <w:marBottom w:val="0"/>
      <w:divBdr>
        <w:top w:val="none" w:sz="0" w:space="0" w:color="auto"/>
        <w:left w:val="none" w:sz="0" w:space="0" w:color="auto"/>
        <w:bottom w:val="none" w:sz="0" w:space="0" w:color="auto"/>
        <w:right w:val="none" w:sz="0" w:space="0" w:color="auto"/>
      </w:divBdr>
    </w:div>
    <w:div w:id="854267888">
      <w:bodyDiv w:val="1"/>
      <w:marLeft w:val="0"/>
      <w:marRight w:val="0"/>
      <w:marTop w:val="0"/>
      <w:marBottom w:val="0"/>
      <w:divBdr>
        <w:top w:val="none" w:sz="0" w:space="0" w:color="auto"/>
        <w:left w:val="none" w:sz="0" w:space="0" w:color="auto"/>
        <w:bottom w:val="none" w:sz="0" w:space="0" w:color="auto"/>
        <w:right w:val="none" w:sz="0" w:space="0" w:color="auto"/>
      </w:divBdr>
    </w:div>
    <w:div w:id="863834777">
      <w:bodyDiv w:val="1"/>
      <w:marLeft w:val="0"/>
      <w:marRight w:val="0"/>
      <w:marTop w:val="0"/>
      <w:marBottom w:val="0"/>
      <w:divBdr>
        <w:top w:val="none" w:sz="0" w:space="0" w:color="auto"/>
        <w:left w:val="none" w:sz="0" w:space="0" w:color="auto"/>
        <w:bottom w:val="none" w:sz="0" w:space="0" w:color="auto"/>
        <w:right w:val="none" w:sz="0" w:space="0" w:color="auto"/>
      </w:divBdr>
    </w:div>
    <w:div w:id="871529914">
      <w:bodyDiv w:val="1"/>
      <w:marLeft w:val="0"/>
      <w:marRight w:val="0"/>
      <w:marTop w:val="0"/>
      <w:marBottom w:val="0"/>
      <w:divBdr>
        <w:top w:val="none" w:sz="0" w:space="0" w:color="auto"/>
        <w:left w:val="none" w:sz="0" w:space="0" w:color="auto"/>
        <w:bottom w:val="none" w:sz="0" w:space="0" w:color="auto"/>
        <w:right w:val="none" w:sz="0" w:space="0" w:color="auto"/>
      </w:divBdr>
    </w:div>
    <w:div w:id="874198628">
      <w:bodyDiv w:val="1"/>
      <w:marLeft w:val="0"/>
      <w:marRight w:val="0"/>
      <w:marTop w:val="0"/>
      <w:marBottom w:val="0"/>
      <w:divBdr>
        <w:top w:val="none" w:sz="0" w:space="0" w:color="auto"/>
        <w:left w:val="none" w:sz="0" w:space="0" w:color="auto"/>
        <w:bottom w:val="none" w:sz="0" w:space="0" w:color="auto"/>
        <w:right w:val="none" w:sz="0" w:space="0" w:color="auto"/>
      </w:divBdr>
    </w:div>
    <w:div w:id="876772642">
      <w:bodyDiv w:val="1"/>
      <w:marLeft w:val="0"/>
      <w:marRight w:val="0"/>
      <w:marTop w:val="0"/>
      <w:marBottom w:val="0"/>
      <w:divBdr>
        <w:top w:val="none" w:sz="0" w:space="0" w:color="auto"/>
        <w:left w:val="none" w:sz="0" w:space="0" w:color="auto"/>
        <w:bottom w:val="none" w:sz="0" w:space="0" w:color="auto"/>
        <w:right w:val="none" w:sz="0" w:space="0" w:color="auto"/>
      </w:divBdr>
    </w:div>
    <w:div w:id="877426792">
      <w:bodyDiv w:val="1"/>
      <w:marLeft w:val="0"/>
      <w:marRight w:val="0"/>
      <w:marTop w:val="0"/>
      <w:marBottom w:val="0"/>
      <w:divBdr>
        <w:top w:val="none" w:sz="0" w:space="0" w:color="auto"/>
        <w:left w:val="none" w:sz="0" w:space="0" w:color="auto"/>
        <w:bottom w:val="none" w:sz="0" w:space="0" w:color="auto"/>
        <w:right w:val="none" w:sz="0" w:space="0" w:color="auto"/>
      </w:divBdr>
    </w:div>
    <w:div w:id="880019527">
      <w:bodyDiv w:val="1"/>
      <w:marLeft w:val="0"/>
      <w:marRight w:val="0"/>
      <w:marTop w:val="0"/>
      <w:marBottom w:val="0"/>
      <w:divBdr>
        <w:top w:val="none" w:sz="0" w:space="0" w:color="auto"/>
        <w:left w:val="none" w:sz="0" w:space="0" w:color="auto"/>
        <w:bottom w:val="none" w:sz="0" w:space="0" w:color="auto"/>
        <w:right w:val="none" w:sz="0" w:space="0" w:color="auto"/>
      </w:divBdr>
    </w:div>
    <w:div w:id="887376897">
      <w:bodyDiv w:val="1"/>
      <w:marLeft w:val="0"/>
      <w:marRight w:val="0"/>
      <w:marTop w:val="0"/>
      <w:marBottom w:val="0"/>
      <w:divBdr>
        <w:top w:val="none" w:sz="0" w:space="0" w:color="auto"/>
        <w:left w:val="none" w:sz="0" w:space="0" w:color="auto"/>
        <w:bottom w:val="none" w:sz="0" w:space="0" w:color="auto"/>
        <w:right w:val="none" w:sz="0" w:space="0" w:color="auto"/>
      </w:divBdr>
    </w:div>
    <w:div w:id="893201395">
      <w:bodyDiv w:val="1"/>
      <w:marLeft w:val="0"/>
      <w:marRight w:val="0"/>
      <w:marTop w:val="0"/>
      <w:marBottom w:val="0"/>
      <w:divBdr>
        <w:top w:val="none" w:sz="0" w:space="0" w:color="auto"/>
        <w:left w:val="none" w:sz="0" w:space="0" w:color="auto"/>
        <w:bottom w:val="none" w:sz="0" w:space="0" w:color="auto"/>
        <w:right w:val="none" w:sz="0" w:space="0" w:color="auto"/>
      </w:divBdr>
    </w:div>
    <w:div w:id="896210349">
      <w:bodyDiv w:val="1"/>
      <w:marLeft w:val="0"/>
      <w:marRight w:val="0"/>
      <w:marTop w:val="0"/>
      <w:marBottom w:val="0"/>
      <w:divBdr>
        <w:top w:val="none" w:sz="0" w:space="0" w:color="auto"/>
        <w:left w:val="none" w:sz="0" w:space="0" w:color="auto"/>
        <w:bottom w:val="none" w:sz="0" w:space="0" w:color="auto"/>
        <w:right w:val="none" w:sz="0" w:space="0" w:color="auto"/>
      </w:divBdr>
    </w:div>
    <w:div w:id="903419618">
      <w:bodyDiv w:val="1"/>
      <w:marLeft w:val="0"/>
      <w:marRight w:val="0"/>
      <w:marTop w:val="0"/>
      <w:marBottom w:val="0"/>
      <w:divBdr>
        <w:top w:val="none" w:sz="0" w:space="0" w:color="auto"/>
        <w:left w:val="none" w:sz="0" w:space="0" w:color="auto"/>
        <w:bottom w:val="none" w:sz="0" w:space="0" w:color="auto"/>
        <w:right w:val="none" w:sz="0" w:space="0" w:color="auto"/>
      </w:divBdr>
    </w:div>
    <w:div w:id="911626057">
      <w:bodyDiv w:val="1"/>
      <w:marLeft w:val="0"/>
      <w:marRight w:val="0"/>
      <w:marTop w:val="0"/>
      <w:marBottom w:val="0"/>
      <w:divBdr>
        <w:top w:val="none" w:sz="0" w:space="0" w:color="auto"/>
        <w:left w:val="none" w:sz="0" w:space="0" w:color="auto"/>
        <w:bottom w:val="none" w:sz="0" w:space="0" w:color="auto"/>
        <w:right w:val="none" w:sz="0" w:space="0" w:color="auto"/>
      </w:divBdr>
    </w:div>
    <w:div w:id="913323914">
      <w:bodyDiv w:val="1"/>
      <w:marLeft w:val="0"/>
      <w:marRight w:val="0"/>
      <w:marTop w:val="0"/>
      <w:marBottom w:val="0"/>
      <w:divBdr>
        <w:top w:val="none" w:sz="0" w:space="0" w:color="auto"/>
        <w:left w:val="none" w:sz="0" w:space="0" w:color="auto"/>
        <w:bottom w:val="none" w:sz="0" w:space="0" w:color="auto"/>
        <w:right w:val="none" w:sz="0" w:space="0" w:color="auto"/>
      </w:divBdr>
    </w:div>
    <w:div w:id="915281201">
      <w:bodyDiv w:val="1"/>
      <w:marLeft w:val="0"/>
      <w:marRight w:val="0"/>
      <w:marTop w:val="0"/>
      <w:marBottom w:val="0"/>
      <w:divBdr>
        <w:top w:val="none" w:sz="0" w:space="0" w:color="auto"/>
        <w:left w:val="none" w:sz="0" w:space="0" w:color="auto"/>
        <w:bottom w:val="none" w:sz="0" w:space="0" w:color="auto"/>
        <w:right w:val="none" w:sz="0" w:space="0" w:color="auto"/>
      </w:divBdr>
    </w:div>
    <w:div w:id="915285076">
      <w:bodyDiv w:val="1"/>
      <w:marLeft w:val="0"/>
      <w:marRight w:val="0"/>
      <w:marTop w:val="0"/>
      <w:marBottom w:val="0"/>
      <w:divBdr>
        <w:top w:val="none" w:sz="0" w:space="0" w:color="auto"/>
        <w:left w:val="none" w:sz="0" w:space="0" w:color="auto"/>
        <w:bottom w:val="none" w:sz="0" w:space="0" w:color="auto"/>
        <w:right w:val="none" w:sz="0" w:space="0" w:color="auto"/>
      </w:divBdr>
    </w:div>
    <w:div w:id="919871964">
      <w:bodyDiv w:val="1"/>
      <w:marLeft w:val="0"/>
      <w:marRight w:val="0"/>
      <w:marTop w:val="0"/>
      <w:marBottom w:val="0"/>
      <w:divBdr>
        <w:top w:val="none" w:sz="0" w:space="0" w:color="auto"/>
        <w:left w:val="none" w:sz="0" w:space="0" w:color="auto"/>
        <w:bottom w:val="none" w:sz="0" w:space="0" w:color="auto"/>
        <w:right w:val="none" w:sz="0" w:space="0" w:color="auto"/>
      </w:divBdr>
    </w:div>
    <w:div w:id="920218203">
      <w:bodyDiv w:val="1"/>
      <w:marLeft w:val="0"/>
      <w:marRight w:val="0"/>
      <w:marTop w:val="0"/>
      <w:marBottom w:val="0"/>
      <w:divBdr>
        <w:top w:val="none" w:sz="0" w:space="0" w:color="auto"/>
        <w:left w:val="none" w:sz="0" w:space="0" w:color="auto"/>
        <w:bottom w:val="none" w:sz="0" w:space="0" w:color="auto"/>
        <w:right w:val="none" w:sz="0" w:space="0" w:color="auto"/>
      </w:divBdr>
    </w:div>
    <w:div w:id="924074020">
      <w:bodyDiv w:val="1"/>
      <w:marLeft w:val="0"/>
      <w:marRight w:val="0"/>
      <w:marTop w:val="0"/>
      <w:marBottom w:val="0"/>
      <w:divBdr>
        <w:top w:val="none" w:sz="0" w:space="0" w:color="auto"/>
        <w:left w:val="none" w:sz="0" w:space="0" w:color="auto"/>
        <w:bottom w:val="none" w:sz="0" w:space="0" w:color="auto"/>
        <w:right w:val="none" w:sz="0" w:space="0" w:color="auto"/>
      </w:divBdr>
    </w:div>
    <w:div w:id="929659385">
      <w:bodyDiv w:val="1"/>
      <w:marLeft w:val="0"/>
      <w:marRight w:val="0"/>
      <w:marTop w:val="0"/>
      <w:marBottom w:val="0"/>
      <w:divBdr>
        <w:top w:val="none" w:sz="0" w:space="0" w:color="auto"/>
        <w:left w:val="none" w:sz="0" w:space="0" w:color="auto"/>
        <w:bottom w:val="none" w:sz="0" w:space="0" w:color="auto"/>
        <w:right w:val="none" w:sz="0" w:space="0" w:color="auto"/>
      </w:divBdr>
    </w:div>
    <w:div w:id="933198858">
      <w:bodyDiv w:val="1"/>
      <w:marLeft w:val="0"/>
      <w:marRight w:val="0"/>
      <w:marTop w:val="0"/>
      <w:marBottom w:val="0"/>
      <w:divBdr>
        <w:top w:val="none" w:sz="0" w:space="0" w:color="auto"/>
        <w:left w:val="none" w:sz="0" w:space="0" w:color="auto"/>
        <w:bottom w:val="none" w:sz="0" w:space="0" w:color="auto"/>
        <w:right w:val="none" w:sz="0" w:space="0" w:color="auto"/>
      </w:divBdr>
    </w:div>
    <w:div w:id="933707497">
      <w:bodyDiv w:val="1"/>
      <w:marLeft w:val="0"/>
      <w:marRight w:val="0"/>
      <w:marTop w:val="0"/>
      <w:marBottom w:val="0"/>
      <w:divBdr>
        <w:top w:val="none" w:sz="0" w:space="0" w:color="auto"/>
        <w:left w:val="none" w:sz="0" w:space="0" w:color="auto"/>
        <w:bottom w:val="none" w:sz="0" w:space="0" w:color="auto"/>
        <w:right w:val="none" w:sz="0" w:space="0" w:color="auto"/>
      </w:divBdr>
    </w:div>
    <w:div w:id="937756148">
      <w:bodyDiv w:val="1"/>
      <w:marLeft w:val="0"/>
      <w:marRight w:val="0"/>
      <w:marTop w:val="0"/>
      <w:marBottom w:val="0"/>
      <w:divBdr>
        <w:top w:val="none" w:sz="0" w:space="0" w:color="auto"/>
        <w:left w:val="none" w:sz="0" w:space="0" w:color="auto"/>
        <w:bottom w:val="none" w:sz="0" w:space="0" w:color="auto"/>
        <w:right w:val="none" w:sz="0" w:space="0" w:color="auto"/>
      </w:divBdr>
    </w:div>
    <w:div w:id="950622756">
      <w:bodyDiv w:val="1"/>
      <w:marLeft w:val="0"/>
      <w:marRight w:val="0"/>
      <w:marTop w:val="0"/>
      <w:marBottom w:val="0"/>
      <w:divBdr>
        <w:top w:val="none" w:sz="0" w:space="0" w:color="auto"/>
        <w:left w:val="none" w:sz="0" w:space="0" w:color="auto"/>
        <w:bottom w:val="none" w:sz="0" w:space="0" w:color="auto"/>
        <w:right w:val="none" w:sz="0" w:space="0" w:color="auto"/>
      </w:divBdr>
    </w:div>
    <w:div w:id="952321022">
      <w:bodyDiv w:val="1"/>
      <w:marLeft w:val="0"/>
      <w:marRight w:val="0"/>
      <w:marTop w:val="0"/>
      <w:marBottom w:val="0"/>
      <w:divBdr>
        <w:top w:val="none" w:sz="0" w:space="0" w:color="auto"/>
        <w:left w:val="none" w:sz="0" w:space="0" w:color="auto"/>
        <w:bottom w:val="none" w:sz="0" w:space="0" w:color="auto"/>
        <w:right w:val="none" w:sz="0" w:space="0" w:color="auto"/>
      </w:divBdr>
    </w:div>
    <w:div w:id="958606403">
      <w:bodyDiv w:val="1"/>
      <w:marLeft w:val="0"/>
      <w:marRight w:val="0"/>
      <w:marTop w:val="0"/>
      <w:marBottom w:val="0"/>
      <w:divBdr>
        <w:top w:val="none" w:sz="0" w:space="0" w:color="auto"/>
        <w:left w:val="none" w:sz="0" w:space="0" w:color="auto"/>
        <w:bottom w:val="none" w:sz="0" w:space="0" w:color="auto"/>
        <w:right w:val="none" w:sz="0" w:space="0" w:color="auto"/>
      </w:divBdr>
      <w:divsChild>
        <w:div w:id="81027819">
          <w:marLeft w:val="0"/>
          <w:marRight w:val="0"/>
          <w:marTop w:val="0"/>
          <w:marBottom w:val="0"/>
          <w:divBdr>
            <w:top w:val="none" w:sz="0" w:space="0" w:color="auto"/>
            <w:left w:val="none" w:sz="0" w:space="0" w:color="auto"/>
            <w:bottom w:val="none" w:sz="0" w:space="0" w:color="auto"/>
            <w:right w:val="none" w:sz="0" w:space="0" w:color="auto"/>
          </w:divBdr>
        </w:div>
        <w:div w:id="969480062">
          <w:marLeft w:val="0"/>
          <w:marRight w:val="0"/>
          <w:marTop w:val="0"/>
          <w:marBottom w:val="0"/>
          <w:divBdr>
            <w:top w:val="none" w:sz="0" w:space="0" w:color="auto"/>
            <w:left w:val="none" w:sz="0" w:space="0" w:color="auto"/>
            <w:bottom w:val="none" w:sz="0" w:space="0" w:color="auto"/>
            <w:right w:val="none" w:sz="0" w:space="0" w:color="auto"/>
          </w:divBdr>
        </w:div>
        <w:div w:id="1073503297">
          <w:marLeft w:val="0"/>
          <w:marRight w:val="0"/>
          <w:marTop w:val="0"/>
          <w:marBottom w:val="0"/>
          <w:divBdr>
            <w:top w:val="none" w:sz="0" w:space="0" w:color="auto"/>
            <w:left w:val="none" w:sz="0" w:space="0" w:color="auto"/>
            <w:bottom w:val="none" w:sz="0" w:space="0" w:color="auto"/>
            <w:right w:val="none" w:sz="0" w:space="0" w:color="auto"/>
          </w:divBdr>
        </w:div>
        <w:div w:id="1111896279">
          <w:marLeft w:val="0"/>
          <w:marRight w:val="0"/>
          <w:marTop w:val="0"/>
          <w:marBottom w:val="0"/>
          <w:divBdr>
            <w:top w:val="none" w:sz="0" w:space="0" w:color="auto"/>
            <w:left w:val="none" w:sz="0" w:space="0" w:color="auto"/>
            <w:bottom w:val="none" w:sz="0" w:space="0" w:color="auto"/>
            <w:right w:val="none" w:sz="0" w:space="0" w:color="auto"/>
          </w:divBdr>
        </w:div>
        <w:div w:id="1423406729">
          <w:marLeft w:val="0"/>
          <w:marRight w:val="0"/>
          <w:marTop w:val="0"/>
          <w:marBottom w:val="0"/>
          <w:divBdr>
            <w:top w:val="none" w:sz="0" w:space="0" w:color="auto"/>
            <w:left w:val="none" w:sz="0" w:space="0" w:color="auto"/>
            <w:bottom w:val="none" w:sz="0" w:space="0" w:color="auto"/>
            <w:right w:val="none" w:sz="0" w:space="0" w:color="auto"/>
          </w:divBdr>
        </w:div>
        <w:div w:id="1581209307">
          <w:marLeft w:val="0"/>
          <w:marRight w:val="0"/>
          <w:marTop w:val="0"/>
          <w:marBottom w:val="0"/>
          <w:divBdr>
            <w:top w:val="none" w:sz="0" w:space="0" w:color="auto"/>
            <w:left w:val="none" w:sz="0" w:space="0" w:color="auto"/>
            <w:bottom w:val="none" w:sz="0" w:space="0" w:color="auto"/>
            <w:right w:val="none" w:sz="0" w:space="0" w:color="auto"/>
          </w:divBdr>
        </w:div>
        <w:div w:id="1866408480">
          <w:marLeft w:val="0"/>
          <w:marRight w:val="0"/>
          <w:marTop w:val="0"/>
          <w:marBottom w:val="0"/>
          <w:divBdr>
            <w:top w:val="none" w:sz="0" w:space="0" w:color="auto"/>
            <w:left w:val="none" w:sz="0" w:space="0" w:color="auto"/>
            <w:bottom w:val="none" w:sz="0" w:space="0" w:color="auto"/>
            <w:right w:val="none" w:sz="0" w:space="0" w:color="auto"/>
          </w:divBdr>
        </w:div>
      </w:divsChild>
    </w:div>
    <w:div w:id="970745059">
      <w:bodyDiv w:val="1"/>
      <w:marLeft w:val="0"/>
      <w:marRight w:val="0"/>
      <w:marTop w:val="0"/>
      <w:marBottom w:val="0"/>
      <w:divBdr>
        <w:top w:val="none" w:sz="0" w:space="0" w:color="auto"/>
        <w:left w:val="none" w:sz="0" w:space="0" w:color="auto"/>
        <w:bottom w:val="none" w:sz="0" w:space="0" w:color="auto"/>
        <w:right w:val="none" w:sz="0" w:space="0" w:color="auto"/>
      </w:divBdr>
    </w:div>
    <w:div w:id="975911508">
      <w:bodyDiv w:val="1"/>
      <w:marLeft w:val="0"/>
      <w:marRight w:val="0"/>
      <w:marTop w:val="0"/>
      <w:marBottom w:val="0"/>
      <w:divBdr>
        <w:top w:val="none" w:sz="0" w:space="0" w:color="auto"/>
        <w:left w:val="none" w:sz="0" w:space="0" w:color="auto"/>
        <w:bottom w:val="none" w:sz="0" w:space="0" w:color="auto"/>
        <w:right w:val="none" w:sz="0" w:space="0" w:color="auto"/>
      </w:divBdr>
    </w:div>
    <w:div w:id="984505695">
      <w:bodyDiv w:val="1"/>
      <w:marLeft w:val="0"/>
      <w:marRight w:val="0"/>
      <w:marTop w:val="0"/>
      <w:marBottom w:val="0"/>
      <w:divBdr>
        <w:top w:val="none" w:sz="0" w:space="0" w:color="auto"/>
        <w:left w:val="none" w:sz="0" w:space="0" w:color="auto"/>
        <w:bottom w:val="none" w:sz="0" w:space="0" w:color="auto"/>
        <w:right w:val="none" w:sz="0" w:space="0" w:color="auto"/>
      </w:divBdr>
      <w:divsChild>
        <w:div w:id="15546838">
          <w:marLeft w:val="0"/>
          <w:marRight w:val="0"/>
          <w:marTop w:val="0"/>
          <w:marBottom w:val="0"/>
          <w:divBdr>
            <w:top w:val="none" w:sz="0" w:space="0" w:color="auto"/>
            <w:left w:val="none" w:sz="0" w:space="0" w:color="auto"/>
            <w:bottom w:val="none" w:sz="0" w:space="0" w:color="auto"/>
            <w:right w:val="none" w:sz="0" w:space="0" w:color="auto"/>
          </w:divBdr>
        </w:div>
        <w:div w:id="23213541">
          <w:marLeft w:val="0"/>
          <w:marRight w:val="0"/>
          <w:marTop w:val="0"/>
          <w:marBottom w:val="0"/>
          <w:divBdr>
            <w:top w:val="none" w:sz="0" w:space="0" w:color="auto"/>
            <w:left w:val="none" w:sz="0" w:space="0" w:color="auto"/>
            <w:bottom w:val="none" w:sz="0" w:space="0" w:color="auto"/>
            <w:right w:val="none" w:sz="0" w:space="0" w:color="auto"/>
          </w:divBdr>
        </w:div>
        <w:div w:id="26609921">
          <w:marLeft w:val="0"/>
          <w:marRight w:val="0"/>
          <w:marTop w:val="0"/>
          <w:marBottom w:val="0"/>
          <w:divBdr>
            <w:top w:val="none" w:sz="0" w:space="0" w:color="auto"/>
            <w:left w:val="none" w:sz="0" w:space="0" w:color="auto"/>
            <w:bottom w:val="none" w:sz="0" w:space="0" w:color="auto"/>
            <w:right w:val="none" w:sz="0" w:space="0" w:color="auto"/>
          </w:divBdr>
        </w:div>
        <w:div w:id="132912332">
          <w:marLeft w:val="0"/>
          <w:marRight w:val="0"/>
          <w:marTop w:val="0"/>
          <w:marBottom w:val="0"/>
          <w:divBdr>
            <w:top w:val="none" w:sz="0" w:space="0" w:color="auto"/>
            <w:left w:val="none" w:sz="0" w:space="0" w:color="auto"/>
            <w:bottom w:val="none" w:sz="0" w:space="0" w:color="auto"/>
            <w:right w:val="none" w:sz="0" w:space="0" w:color="auto"/>
          </w:divBdr>
        </w:div>
        <w:div w:id="165755476">
          <w:marLeft w:val="0"/>
          <w:marRight w:val="0"/>
          <w:marTop w:val="0"/>
          <w:marBottom w:val="0"/>
          <w:divBdr>
            <w:top w:val="none" w:sz="0" w:space="0" w:color="auto"/>
            <w:left w:val="none" w:sz="0" w:space="0" w:color="auto"/>
            <w:bottom w:val="none" w:sz="0" w:space="0" w:color="auto"/>
            <w:right w:val="none" w:sz="0" w:space="0" w:color="auto"/>
          </w:divBdr>
        </w:div>
        <w:div w:id="179394972">
          <w:marLeft w:val="0"/>
          <w:marRight w:val="0"/>
          <w:marTop w:val="0"/>
          <w:marBottom w:val="0"/>
          <w:divBdr>
            <w:top w:val="none" w:sz="0" w:space="0" w:color="auto"/>
            <w:left w:val="none" w:sz="0" w:space="0" w:color="auto"/>
            <w:bottom w:val="none" w:sz="0" w:space="0" w:color="auto"/>
            <w:right w:val="none" w:sz="0" w:space="0" w:color="auto"/>
          </w:divBdr>
        </w:div>
        <w:div w:id="198591105">
          <w:marLeft w:val="0"/>
          <w:marRight w:val="0"/>
          <w:marTop w:val="0"/>
          <w:marBottom w:val="0"/>
          <w:divBdr>
            <w:top w:val="none" w:sz="0" w:space="0" w:color="auto"/>
            <w:left w:val="none" w:sz="0" w:space="0" w:color="auto"/>
            <w:bottom w:val="none" w:sz="0" w:space="0" w:color="auto"/>
            <w:right w:val="none" w:sz="0" w:space="0" w:color="auto"/>
          </w:divBdr>
        </w:div>
        <w:div w:id="217976872">
          <w:marLeft w:val="0"/>
          <w:marRight w:val="0"/>
          <w:marTop w:val="0"/>
          <w:marBottom w:val="0"/>
          <w:divBdr>
            <w:top w:val="none" w:sz="0" w:space="0" w:color="auto"/>
            <w:left w:val="none" w:sz="0" w:space="0" w:color="auto"/>
            <w:bottom w:val="none" w:sz="0" w:space="0" w:color="auto"/>
            <w:right w:val="none" w:sz="0" w:space="0" w:color="auto"/>
          </w:divBdr>
        </w:div>
        <w:div w:id="229001751">
          <w:marLeft w:val="0"/>
          <w:marRight w:val="0"/>
          <w:marTop w:val="0"/>
          <w:marBottom w:val="0"/>
          <w:divBdr>
            <w:top w:val="none" w:sz="0" w:space="0" w:color="auto"/>
            <w:left w:val="none" w:sz="0" w:space="0" w:color="auto"/>
            <w:bottom w:val="none" w:sz="0" w:space="0" w:color="auto"/>
            <w:right w:val="none" w:sz="0" w:space="0" w:color="auto"/>
          </w:divBdr>
        </w:div>
        <w:div w:id="267473508">
          <w:marLeft w:val="0"/>
          <w:marRight w:val="0"/>
          <w:marTop w:val="0"/>
          <w:marBottom w:val="0"/>
          <w:divBdr>
            <w:top w:val="none" w:sz="0" w:space="0" w:color="auto"/>
            <w:left w:val="none" w:sz="0" w:space="0" w:color="auto"/>
            <w:bottom w:val="none" w:sz="0" w:space="0" w:color="auto"/>
            <w:right w:val="none" w:sz="0" w:space="0" w:color="auto"/>
          </w:divBdr>
        </w:div>
        <w:div w:id="281569935">
          <w:marLeft w:val="0"/>
          <w:marRight w:val="0"/>
          <w:marTop w:val="0"/>
          <w:marBottom w:val="0"/>
          <w:divBdr>
            <w:top w:val="none" w:sz="0" w:space="0" w:color="auto"/>
            <w:left w:val="none" w:sz="0" w:space="0" w:color="auto"/>
            <w:bottom w:val="none" w:sz="0" w:space="0" w:color="auto"/>
            <w:right w:val="none" w:sz="0" w:space="0" w:color="auto"/>
          </w:divBdr>
        </w:div>
        <w:div w:id="383992060">
          <w:marLeft w:val="0"/>
          <w:marRight w:val="0"/>
          <w:marTop w:val="0"/>
          <w:marBottom w:val="0"/>
          <w:divBdr>
            <w:top w:val="none" w:sz="0" w:space="0" w:color="auto"/>
            <w:left w:val="none" w:sz="0" w:space="0" w:color="auto"/>
            <w:bottom w:val="none" w:sz="0" w:space="0" w:color="auto"/>
            <w:right w:val="none" w:sz="0" w:space="0" w:color="auto"/>
          </w:divBdr>
        </w:div>
        <w:div w:id="470096227">
          <w:marLeft w:val="0"/>
          <w:marRight w:val="0"/>
          <w:marTop w:val="0"/>
          <w:marBottom w:val="0"/>
          <w:divBdr>
            <w:top w:val="none" w:sz="0" w:space="0" w:color="auto"/>
            <w:left w:val="none" w:sz="0" w:space="0" w:color="auto"/>
            <w:bottom w:val="none" w:sz="0" w:space="0" w:color="auto"/>
            <w:right w:val="none" w:sz="0" w:space="0" w:color="auto"/>
          </w:divBdr>
        </w:div>
        <w:div w:id="474488509">
          <w:marLeft w:val="0"/>
          <w:marRight w:val="0"/>
          <w:marTop w:val="0"/>
          <w:marBottom w:val="0"/>
          <w:divBdr>
            <w:top w:val="none" w:sz="0" w:space="0" w:color="auto"/>
            <w:left w:val="none" w:sz="0" w:space="0" w:color="auto"/>
            <w:bottom w:val="none" w:sz="0" w:space="0" w:color="auto"/>
            <w:right w:val="none" w:sz="0" w:space="0" w:color="auto"/>
          </w:divBdr>
        </w:div>
        <w:div w:id="476922798">
          <w:marLeft w:val="0"/>
          <w:marRight w:val="0"/>
          <w:marTop w:val="0"/>
          <w:marBottom w:val="0"/>
          <w:divBdr>
            <w:top w:val="none" w:sz="0" w:space="0" w:color="auto"/>
            <w:left w:val="none" w:sz="0" w:space="0" w:color="auto"/>
            <w:bottom w:val="none" w:sz="0" w:space="0" w:color="auto"/>
            <w:right w:val="none" w:sz="0" w:space="0" w:color="auto"/>
          </w:divBdr>
        </w:div>
        <w:div w:id="477067486">
          <w:marLeft w:val="0"/>
          <w:marRight w:val="0"/>
          <w:marTop w:val="0"/>
          <w:marBottom w:val="0"/>
          <w:divBdr>
            <w:top w:val="none" w:sz="0" w:space="0" w:color="auto"/>
            <w:left w:val="none" w:sz="0" w:space="0" w:color="auto"/>
            <w:bottom w:val="none" w:sz="0" w:space="0" w:color="auto"/>
            <w:right w:val="none" w:sz="0" w:space="0" w:color="auto"/>
          </w:divBdr>
        </w:div>
        <w:div w:id="494883577">
          <w:marLeft w:val="0"/>
          <w:marRight w:val="0"/>
          <w:marTop w:val="0"/>
          <w:marBottom w:val="0"/>
          <w:divBdr>
            <w:top w:val="none" w:sz="0" w:space="0" w:color="auto"/>
            <w:left w:val="none" w:sz="0" w:space="0" w:color="auto"/>
            <w:bottom w:val="none" w:sz="0" w:space="0" w:color="auto"/>
            <w:right w:val="none" w:sz="0" w:space="0" w:color="auto"/>
          </w:divBdr>
        </w:div>
        <w:div w:id="517502978">
          <w:marLeft w:val="0"/>
          <w:marRight w:val="0"/>
          <w:marTop w:val="0"/>
          <w:marBottom w:val="0"/>
          <w:divBdr>
            <w:top w:val="none" w:sz="0" w:space="0" w:color="auto"/>
            <w:left w:val="none" w:sz="0" w:space="0" w:color="auto"/>
            <w:bottom w:val="none" w:sz="0" w:space="0" w:color="auto"/>
            <w:right w:val="none" w:sz="0" w:space="0" w:color="auto"/>
          </w:divBdr>
        </w:div>
        <w:div w:id="519587265">
          <w:marLeft w:val="0"/>
          <w:marRight w:val="0"/>
          <w:marTop w:val="0"/>
          <w:marBottom w:val="0"/>
          <w:divBdr>
            <w:top w:val="none" w:sz="0" w:space="0" w:color="auto"/>
            <w:left w:val="none" w:sz="0" w:space="0" w:color="auto"/>
            <w:bottom w:val="none" w:sz="0" w:space="0" w:color="auto"/>
            <w:right w:val="none" w:sz="0" w:space="0" w:color="auto"/>
          </w:divBdr>
        </w:div>
        <w:div w:id="533427071">
          <w:marLeft w:val="0"/>
          <w:marRight w:val="0"/>
          <w:marTop w:val="0"/>
          <w:marBottom w:val="0"/>
          <w:divBdr>
            <w:top w:val="none" w:sz="0" w:space="0" w:color="auto"/>
            <w:left w:val="none" w:sz="0" w:space="0" w:color="auto"/>
            <w:bottom w:val="none" w:sz="0" w:space="0" w:color="auto"/>
            <w:right w:val="none" w:sz="0" w:space="0" w:color="auto"/>
          </w:divBdr>
        </w:div>
        <w:div w:id="535847376">
          <w:marLeft w:val="0"/>
          <w:marRight w:val="0"/>
          <w:marTop w:val="0"/>
          <w:marBottom w:val="0"/>
          <w:divBdr>
            <w:top w:val="none" w:sz="0" w:space="0" w:color="auto"/>
            <w:left w:val="none" w:sz="0" w:space="0" w:color="auto"/>
            <w:bottom w:val="none" w:sz="0" w:space="0" w:color="auto"/>
            <w:right w:val="none" w:sz="0" w:space="0" w:color="auto"/>
          </w:divBdr>
        </w:div>
        <w:div w:id="642782523">
          <w:marLeft w:val="0"/>
          <w:marRight w:val="0"/>
          <w:marTop w:val="0"/>
          <w:marBottom w:val="0"/>
          <w:divBdr>
            <w:top w:val="none" w:sz="0" w:space="0" w:color="auto"/>
            <w:left w:val="none" w:sz="0" w:space="0" w:color="auto"/>
            <w:bottom w:val="none" w:sz="0" w:space="0" w:color="auto"/>
            <w:right w:val="none" w:sz="0" w:space="0" w:color="auto"/>
          </w:divBdr>
        </w:div>
        <w:div w:id="746924880">
          <w:marLeft w:val="0"/>
          <w:marRight w:val="0"/>
          <w:marTop w:val="0"/>
          <w:marBottom w:val="0"/>
          <w:divBdr>
            <w:top w:val="none" w:sz="0" w:space="0" w:color="auto"/>
            <w:left w:val="none" w:sz="0" w:space="0" w:color="auto"/>
            <w:bottom w:val="none" w:sz="0" w:space="0" w:color="auto"/>
            <w:right w:val="none" w:sz="0" w:space="0" w:color="auto"/>
          </w:divBdr>
        </w:div>
        <w:div w:id="816073927">
          <w:marLeft w:val="0"/>
          <w:marRight w:val="0"/>
          <w:marTop w:val="0"/>
          <w:marBottom w:val="0"/>
          <w:divBdr>
            <w:top w:val="none" w:sz="0" w:space="0" w:color="auto"/>
            <w:left w:val="none" w:sz="0" w:space="0" w:color="auto"/>
            <w:bottom w:val="none" w:sz="0" w:space="0" w:color="auto"/>
            <w:right w:val="none" w:sz="0" w:space="0" w:color="auto"/>
          </w:divBdr>
        </w:div>
        <w:div w:id="817457177">
          <w:marLeft w:val="0"/>
          <w:marRight w:val="0"/>
          <w:marTop w:val="0"/>
          <w:marBottom w:val="0"/>
          <w:divBdr>
            <w:top w:val="none" w:sz="0" w:space="0" w:color="auto"/>
            <w:left w:val="none" w:sz="0" w:space="0" w:color="auto"/>
            <w:bottom w:val="none" w:sz="0" w:space="0" w:color="auto"/>
            <w:right w:val="none" w:sz="0" w:space="0" w:color="auto"/>
          </w:divBdr>
        </w:div>
        <w:div w:id="837502885">
          <w:marLeft w:val="0"/>
          <w:marRight w:val="0"/>
          <w:marTop w:val="0"/>
          <w:marBottom w:val="0"/>
          <w:divBdr>
            <w:top w:val="none" w:sz="0" w:space="0" w:color="auto"/>
            <w:left w:val="none" w:sz="0" w:space="0" w:color="auto"/>
            <w:bottom w:val="none" w:sz="0" w:space="0" w:color="auto"/>
            <w:right w:val="none" w:sz="0" w:space="0" w:color="auto"/>
          </w:divBdr>
        </w:div>
        <w:div w:id="846560517">
          <w:marLeft w:val="0"/>
          <w:marRight w:val="0"/>
          <w:marTop w:val="0"/>
          <w:marBottom w:val="0"/>
          <w:divBdr>
            <w:top w:val="none" w:sz="0" w:space="0" w:color="auto"/>
            <w:left w:val="none" w:sz="0" w:space="0" w:color="auto"/>
            <w:bottom w:val="none" w:sz="0" w:space="0" w:color="auto"/>
            <w:right w:val="none" w:sz="0" w:space="0" w:color="auto"/>
          </w:divBdr>
        </w:div>
        <w:div w:id="931622177">
          <w:marLeft w:val="0"/>
          <w:marRight w:val="0"/>
          <w:marTop w:val="0"/>
          <w:marBottom w:val="0"/>
          <w:divBdr>
            <w:top w:val="none" w:sz="0" w:space="0" w:color="auto"/>
            <w:left w:val="none" w:sz="0" w:space="0" w:color="auto"/>
            <w:bottom w:val="none" w:sz="0" w:space="0" w:color="auto"/>
            <w:right w:val="none" w:sz="0" w:space="0" w:color="auto"/>
          </w:divBdr>
        </w:div>
        <w:div w:id="975640643">
          <w:marLeft w:val="0"/>
          <w:marRight w:val="0"/>
          <w:marTop w:val="0"/>
          <w:marBottom w:val="0"/>
          <w:divBdr>
            <w:top w:val="none" w:sz="0" w:space="0" w:color="auto"/>
            <w:left w:val="none" w:sz="0" w:space="0" w:color="auto"/>
            <w:bottom w:val="none" w:sz="0" w:space="0" w:color="auto"/>
            <w:right w:val="none" w:sz="0" w:space="0" w:color="auto"/>
          </w:divBdr>
        </w:div>
        <w:div w:id="1045717463">
          <w:marLeft w:val="0"/>
          <w:marRight w:val="0"/>
          <w:marTop w:val="0"/>
          <w:marBottom w:val="0"/>
          <w:divBdr>
            <w:top w:val="none" w:sz="0" w:space="0" w:color="auto"/>
            <w:left w:val="none" w:sz="0" w:space="0" w:color="auto"/>
            <w:bottom w:val="none" w:sz="0" w:space="0" w:color="auto"/>
            <w:right w:val="none" w:sz="0" w:space="0" w:color="auto"/>
          </w:divBdr>
        </w:div>
        <w:div w:id="1050149659">
          <w:marLeft w:val="0"/>
          <w:marRight w:val="0"/>
          <w:marTop w:val="0"/>
          <w:marBottom w:val="0"/>
          <w:divBdr>
            <w:top w:val="none" w:sz="0" w:space="0" w:color="auto"/>
            <w:left w:val="none" w:sz="0" w:space="0" w:color="auto"/>
            <w:bottom w:val="none" w:sz="0" w:space="0" w:color="auto"/>
            <w:right w:val="none" w:sz="0" w:space="0" w:color="auto"/>
          </w:divBdr>
        </w:div>
        <w:div w:id="1074426069">
          <w:marLeft w:val="0"/>
          <w:marRight w:val="0"/>
          <w:marTop w:val="0"/>
          <w:marBottom w:val="0"/>
          <w:divBdr>
            <w:top w:val="none" w:sz="0" w:space="0" w:color="auto"/>
            <w:left w:val="none" w:sz="0" w:space="0" w:color="auto"/>
            <w:bottom w:val="none" w:sz="0" w:space="0" w:color="auto"/>
            <w:right w:val="none" w:sz="0" w:space="0" w:color="auto"/>
          </w:divBdr>
        </w:div>
        <w:div w:id="1085877083">
          <w:marLeft w:val="0"/>
          <w:marRight w:val="0"/>
          <w:marTop w:val="0"/>
          <w:marBottom w:val="0"/>
          <w:divBdr>
            <w:top w:val="none" w:sz="0" w:space="0" w:color="auto"/>
            <w:left w:val="none" w:sz="0" w:space="0" w:color="auto"/>
            <w:bottom w:val="none" w:sz="0" w:space="0" w:color="auto"/>
            <w:right w:val="none" w:sz="0" w:space="0" w:color="auto"/>
          </w:divBdr>
        </w:div>
        <w:div w:id="1119563709">
          <w:marLeft w:val="0"/>
          <w:marRight w:val="0"/>
          <w:marTop w:val="0"/>
          <w:marBottom w:val="0"/>
          <w:divBdr>
            <w:top w:val="none" w:sz="0" w:space="0" w:color="auto"/>
            <w:left w:val="none" w:sz="0" w:space="0" w:color="auto"/>
            <w:bottom w:val="none" w:sz="0" w:space="0" w:color="auto"/>
            <w:right w:val="none" w:sz="0" w:space="0" w:color="auto"/>
          </w:divBdr>
        </w:div>
        <w:div w:id="1139103946">
          <w:marLeft w:val="0"/>
          <w:marRight w:val="0"/>
          <w:marTop w:val="0"/>
          <w:marBottom w:val="0"/>
          <w:divBdr>
            <w:top w:val="none" w:sz="0" w:space="0" w:color="auto"/>
            <w:left w:val="none" w:sz="0" w:space="0" w:color="auto"/>
            <w:bottom w:val="none" w:sz="0" w:space="0" w:color="auto"/>
            <w:right w:val="none" w:sz="0" w:space="0" w:color="auto"/>
          </w:divBdr>
        </w:div>
        <w:div w:id="1236471969">
          <w:marLeft w:val="0"/>
          <w:marRight w:val="0"/>
          <w:marTop w:val="0"/>
          <w:marBottom w:val="0"/>
          <w:divBdr>
            <w:top w:val="none" w:sz="0" w:space="0" w:color="auto"/>
            <w:left w:val="none" w:sz="0" w:space="0" w:color="auto"/>
            <w:bottom w:val="none" w:sz="0" w:space="0" w:color="auto"/>
            <w:right w:val="none" w:sz="0" w:space="0" w:color="auto"/>
          </w:divBdr>
        </w:div>
        <w:div w:id="1249999216">
          <w:marLeft w:val="0"/>
          <w:marRight w:val="0"/>
          <w:marTop w:val="0"/>
          <w:marBottom w:val="0"/>
          <w:divBdr>
            <w:top w:val="none" w:sz="0" w:space="0" w:color="auto"/>
            <w:left w:val="none" w:sz="0" w:space="0" w:color="auto"/>
            <w:bottom w:val="none" w:sz="0" w:space="0" w:color="auto"/>
            <w:right w:val="none" w:sz="0" w:space="0" w:color="auto"/>
          </w:divBdr>
        </w:div>
        <w:div w:id="1289629133">
          <w:marLeft w:val="0"/>
          <w:marRight w:val="0"/>
          <w:marTop w:val="0"/>
          <w:marBottom w:val="0"/>
          <w:divBdr>
            <w:top w:val="none" w:sz="0" w:space="0" w:color="auto"/>
            <w:left w:val="none" w:sz="0" w:space="0" w:color="auto"/>
            <w:bottom w:val="none" w:sz="0" w:space="0" w:color="auto"/>
            <w:right w:val="none" w:sz="0" w:space="0" w:color="auto"/>
          </w:divBdr>
        </w:div>
        <w:div w:id="1309743761">
          <w:marLeft w:val="0"/>
          <w:marRight w:val="0"/>
          <w:marTop w:val="0"/>
          <w:marBottom w:val="0"/>
          <w:divBdr>
            <w:top w:val="none" w:sz="0" w:space="0" w:color="auto"/>
            <w:left w:val="none" w:sz="0" w:space="0" w:color="auto"/>
            <w:bottom w:val="none" w:sz="0" w:space="0" w:color="auto"/>
            <w:right w:val="none" w:sz="0" w:space="0" w:color="auto"/>
          </w:divBdr>
        </w:div>
        <w:div w:id="1356153980">
          <w:marLeft w:val="0"/>
          <w:marRight w:val="0"/>
          <w:marTop w:val="0"/>
          <w:marBottom w:val="0"/>
          <w:divBdr>
            <w:top w:val="none" w:sz="0" w:space="0" w:color="auto"/>
            <w:left w:val="none" w:sz="0" w:space="0" w:color="auto"/>
            <w:bottom w:val="none" w:sz="0" w:space="0" w:color="auto"/>
            <w:right w:val="none" w:sz="0" w:space="0" w:color="auto"/>
          </w:divBdr>
        </w:div>
        <w:div w:id="1360468701">
          <w:marLeft w:val="0"/>
          <w:marRight w:val="0"/>
          <w:marTop w:val="0"/>
          <w:marBottom w:val="0"/>
          <w:divBdr>
            <w:top w:val="none" w:sz="0" w:space="0" w:color="auto"/>
            <w:left w:val="none" w:sz="0" w:space="0" w:color="auto"/>
            <w:bottom w:val="none" w:sz="0" w:space="0" w:color="auto"/>
            <w:right w:val="none" w:sz="0" w:space="0" w:color="auto"/>
          </w:divBdr>
        </w:div>
        <w:div w:id="1362123952">
          <w:marLeft w:val="0"/>
          <w:marRight w:val="0"/>
          <w:marTop w:val="0"/>
          <w:marBottom w:val="0"/>
          <w:divBdr>
            <w:top w:val="none" w:sz="0" w:space="0" w:color="auto"/>
            <w:left w:val="none" w:sz="0" w:space="0" w:color="auto"/>
            <w:bottom w:val="none" w:sz="0" w:space="0" w:color="auto"/>
            <w:right w:val="none" w:sz="0" w:space="0" w:color="auto"/>
          </w:divBdr>
        </w:div>
        <w:div w:id="1451313832">
          <w:marLeft w:val="0"/>
          <w:marRight w:val="0"/>
          <w:marTop w:val="0"/>
          <w:marBottom w:val="0"/>
          <w:divBdr>
            <w:top w:val="none" w:sz="0" w:space="0" w:color="auto"/>
            <w:left w:val="none" w:sz="0" w:space="0" w:color="auto"/>
            <w:bottom w:val="none" w:sz="0" w:space="0" w:color="auto"/>
            <w:right w:val="none" w:sz="0" w:space="0" w:color="auto"/>
          </w:divBdr>
        </w:div>
        <w:div w:id="1506094631">
          <w:marLeft w:val="0"/>
          <w:marRight w:val="0"/>
          <w:marTop w:val="0"/>
          <w:marBottom w:val="0"/>
          <w:divBdr>
            <w:top w:val="none" w:sz="0" w:space="0" w:color="auto"/>
            <w:left w:val="none" w:sz="0" w:space="0" w:color="auto"/>
            <w:bottom w:val="none" w:sz="0" w:space="0" w:color="auto"/>
            <w:right w:val="none" w:sz="0" w:space="0" w:color="auto"/>
          </w:divBdr>
        </w:div>
        <w:div w:id="1507673629">
          <w:marLeft w:val="0"/>
          <w:marRight w:val="0"/>
          <w:marTop w:val="0"/>
          <w:marBottom w:val="0"/>
          <w:divBdr>
            <w:top w:val="none" w:sz="0" w:space="0" w:color="auto"/>
            <w:left w:val="none" w:sz="0" w:space="0" w:color="auto"/>
            <w:bottom w:val="none" w:sz="0" w:space="0" w:color="auto"/>
            <w:right w:val="none" w:sz="0" w:space="0" w:color="auto"/>
          </w:divBdr>
        </w:div>
        <w:div w:id="1542008966">
          <w:marLeft w:val="0"/>
          <w:marRight w:val="0"/>
          <w:marTop w:val="0"/>
          <w:marBottom w:val="0"/>
          <w:divBdr>
            <w:top w:val="none" w:sz="0" w:space="0" w:color="auto"/>
            <w:left w:val="none" w:sz="0" w:space="0" w:color="auto"/>
            <w:bottom w:val="none" w:sz="0" w:space="0" w:color="auto"/>
            <w:right w:val="none" w:sz="0" w:space="0" w:color="auto"/>
          </w:divBdr>
        </w:div>
        <w:div w:id="1583487904">
          <w:marLeft w:val="0"/>
          <w:marRight w:val="0"/>
          <w:marTop w:val="0"/>
          <w:marBottom w:val="0"/>
          <w:divBdr>
            <w:top w:val="none" w:sz="0" w:space="0" w:color="auto"/>
            <w:left w:val="none" w:sz="0" w:space="0" w:color="auto"/>
            <w:bottom w:val="none" w:sz="0" w:space="0" w:color="auto"/>
            <w:right w:val="none" w:sz="0" w:space="0" w:color="auto"/>
          </w:divBdr>
        </w:div>
        <w:div w:id="1609115816">
          <w:marLeft w:val="0"/>
          <w:marRight w:val="0"/>
          <w:marTop w:val="0"/>
          <w:marBottom w:val="0"/>
          <w:divBdr>
            <w:top w:val="none" w:sz="0" w:space="0" w:color="auto"/>
            <w:left w:val="none" w:sz="0" w:space="0" w:color="auto"/>
            <w:bottom w:val="none" w:sz="0" w:space="0" w:color="auto"/>
            <w:right w:val="none" w:sz="0" w:space="0" w:color="auto"/>
          </w:divBdr>
        </w:div>
        <w:div w:id="1629433222">
          <w:marLeft w:val="0"/>
          <w:marRight w:val="0"/>
          <w:marTop w:val="0"/>
          <w:marBottom w:val="0"/>
          <w:divBdr>
            <w:top w:val="none" w:sz="0" w:space="0" w:color="auto"/>
            <w:left w:val="none" w:sz="0" w:space="0" w:color="auto"/>
            <w:bottom w:val="none" w:sz="0" w:space="0" w:color="auto"/>
            <w:right w:val="none" w:sz="0" w:space="0" w:color="auto"/>
          </w:divBdr>
        </w:div>
        <w:div w:id="1635059434">
          <w:marLeft w:val="0"/>
          <w:marRight w:val="0"/>
          <w:marTop w:val="0"/>
          <w:marBottom w:val="0"/>
          <w:divBdr>
            <w:top w:val="none" w:sz="0" w:space="0" w:color="auto"/>
            <w:left w:val="none" w:sz="0" w:space="0" w:color="auto"/>
            <w:bottom w:val="none" w:sz="0" w:space="0" w:color="auto"/>
            <w:right w:val="none" w:sz="0" w:space="0" w:color="auto"/>
          </w:divBdr>
        </w:div>
        <w:div w:id="1652052198">
          <w:marLeft w:val="0"/>
          <w:marRight w:val="0"/>
          <w:marTop w:val="0"/>
          <w:marBottom w:val="0"/>
          <w:divBdr>
            <w:top w:val="none" w:sz="0" w:space="0" w:color="auto"/>
            <w:left w:val="none" w:sz="0" w:space="0" w:color="auto"/>
            <w:bottom w:val="none" w:sz="0" w:space="0" w:color="auto"/>
            <w:right w:val="none" w:sz="0" w:space="0" w:color="auto"/>
          </w:divBdr>
        </w:div>
        <w:div w:id="1661273582">
          <w:marLeft w:val="0"/>
          <w:marRight w:val="0"/>
          <w:marTop w:val="0"/>
          <w:marBottom w:val="0"/>
          <w:divBdr>
            <w:top w:val="none" w:sz="0" w:space="0" w:color="auto"/>
            <w:left w:val="none" w:sz="0" w:space="0" w:color="auto"/>
            <w:bottom w:val="none" w:sz="0" w:space="0" w:color="auto"/>
            <w:right w:val="none" w:sz="0" w:space="0" w:color="auto"/>
          </w:divBdr>
        </w:div>
        <w:div w:id="1735086481">
          <w:marLeft w:val="0"/>
          <w:marRight w:val="0"/>
          <w:marTop w:val="0"/>
          <w:marBottom w:val="0"/>
          <w:divBdr>
            <w:top w:val="none" w:sz="0" w:space="0" w:color="auto"/>
            <w:left w:val="none" w:sz="0" w:space="0" w:color="auto"/>
            <w:bottom w:val="none" w:sz="0" w:space="0" w:color="auto"/>
            <w:right w:val="none" w:sz="0" w:space="0" w:color="auto"/>
          </w:divBdr>
        </w:div>
        <w:div w:id="1745714610">
          <w:marLeft w:val="0"/>
          <w:marRight w:val="0"/>
          <w:marTop w:val="0"/>
          <w:marBottom w:val="0"/>
          <w:divBdr>
            <w:top w:val="none" w:sz="0" w:space="0" w:color="auto"/>
            <w:left w:val="none" w:sz="0" w:space="0" w:color="auto"/>
            <w:bottom w:val="none" w:sz="0" w:space="0" w:color="auto"/>
            <w:right w:val="none" w:sz="0" w:space="0" w:color="auto"/>
          </w:divBdr>
        </w:div>
        <w:div w:id="1794715257">
          <w:marLeft w:val="0"/>
          <w:marRight w:val="0"/>
          <w:marTop w:val="0"/>
          <w:marBottom w:val="0"/>
          <w:divBdr>
            <w:top w:val="none" w:sz="0" w:space="0" w:color="auto"/>
            <w:left w:val="none" w:sz="0" w:space="0" w:color="auto"/>
            <w:bottom w:val="none" w:sz="0" w:space="0" w:color="auto"/>
            <w:right w:val="none" w:sz="0" w:space="0" w:color="auto"/>
          </w:divBdr>
        </w:div>
        <w:div w:id="1796871206">
          <w:marLeft w:val="0"/>
          <w:marRight w:val="0"/>
          <w:marTop w:val="0"/>
          <w:marBottom w:val="0"/>
          <w:divBdr>
            <w:top w:val="none" w:sz="0" w:space="0" w:color="auto"/>
            <w:left w:val="none" w:sz="0" w:space="0" w:color="auto"/>
            <w:bottom w:val="none" w:sz="0" w:space="0" w:color="auto"/>
            <w:right w:val="none" w:sz="0" w:space="0" w:color="auto"/>
          </w:divBdr>
        </w:div>
        <w:div w:id="1921257104">
          <w:marLeft w:val="0"/>
          <w:marRight w:val="0"/>
          <w:marTop w:val="0"/>
          <w:marBottom w:val="0"/>
          <w:divBdr>
            <w:top w:val="none" w:sz="0" w:space="0" w:color="auto"/>
            <w:left w:val="none" w:sz="0" w:space="0" w:color="auto"/>
            <w:bottom w:val="none" w:sz="0" w:space="0" w:color="auto"/>
            <w:right w:val="none" w:sz="0" w:space="0" w:color="auto"/>
          </w:divBdr>
        </w:div>
        <w:div w:id="1922447949">
          <w:marLeft w:val="0"/>
          <w:marRight w:val="0"/>
          <w:marTop w:val="0"/>
          <w:marBottom w:val="0"/>
          <w:divBdr>
            <w:top w:val="none" w:sz="0" w:space="0" w:color="auto"/>
            <w:left w:val="none" w:sz="0" w:space="0" w:color="auto"/>
            <w:bottom w:val="none" w:sz="0" w:space="0" w:color="auto"/>
            <w:right w:val="none" w:sz="0" w:space="0" w:color="auto"/>
          </w:divBdr>
        </w:div>
        <w:div w:id="1931817651">
          <w:marLeft w:val="0"/>
          <w:marRight w:val="0"/>
          <w:marTop w:val="0"/>
          <w:marBottom w:val="0"/>
          <w:divBdr>
            <w:top w:val="none" w:sz="0" w:space="0" w:color="auto"/>
            <w:left w:val="none" w:sz="0" w:space="0" w:color="auto"/>
            <w:bottom w:val="none" w:sz="0" w:space="0" w:color="auto"/>
            <w:right w:val="none" w:sz="0" w:space="0" w:color="auto"/>
          </w:divBdr>
        </w:div>
        <w:div w:id="1995137426">
          <w:marLeft w:val="0"/>
          <w:marRight w:val="0"/>
          <w:marTop w:val="0"/>
          <w:marBottom w:val="0"/>
          <w:divBdr>
            <w:top w:val="none" w:sz="0" w:space="0" w:color="auto"/>
            <w:left w:val="none" w:sz="0" w:space="0" w:color="auto"/>
            <w:bottom w:val="none" w:sz="0" w:space="0" w:color="auto"/>
            <w:right w:val="none" w:sz="0" w:space="0" w:color="auto"/>
          </w:divBdr>
        </w:div>
        <w:div w:id="2009212928">
          <w:marLeft w:val="0"/>
          <w:marRight w:val="0"/>
          <w:marTop w:val="0"/>
          <w:marBottom w:val="0"/>
          <w:divBdr>
            <w:top w:val="none" w:sz="0" w:space="0" w:color="auto"/>
            <w:left w:val="none" w:sz="0" w:space="0" w:color="auto"/>
            <w:bottom w:val="none" w:sz="0" w:space="0" w:color="auto"/>
            <w:right w:val="none" w:sz="0" w:space="0" w:color="auto"/>
          </w:divBdr>
        </w:div>
        <w:div w:id="2014336853">
          <w:marLeft w:val="0"/>
          <w:marRight w:val="0"/>
          <w:marTop w:val="0"/>
          <w:marBottom w:val="0"/>
          <w:divBdr>
            <w:top w:val="none" w:sz="0" w:space="0" w:color="auto"/>
            <w:left w:val="none" w:sz="0" w:space="0" w:color="auto"/>
            <w:bottom w:val="none" w:sz="0" w:space="0" w:color="auto"/>
            <w:right w:val="none" w:sz="0" w:space="0" w:color="auto"/>
          </w:divBdr>
        </w:div>
        <w:div w:id="2023777761">
          <w:marLeft w:val="0"/>
          <w:marRight w:val="0"/>
          <w:marTop w:val="0"/>
          <w:marBottom w:val="0"/>
          <w:divBdr>
            <w:top w:val="none" w:sz="0" w:space="0" w:color="auto"/>
            <w:left w:val="none" w:sz="0" w:space="0" w:color="auto"/>
            <w:bottom w:val="none" w:sz="0" w:space="0" w:color="auto"/>
            <w:right w:val="none" w:sz="0" w:space="0" w:color="auto"/>
          </w:divBdr>
        </w:div>
        <w:div w:id="2108306955">
          <w:marLeft w:val="0"/>
          <w:marRight w:val="0"/>
          <w:marTop w:val="0"/>
          <w:marBottom w:val="0"/>
          <w:divBdr>
            <w:top w:val="none" w:sz="0" w:space="0" w:color="auto"/>
            <w:left w:val="none" w:sz="0" w:space="0" w:color="auto"/>
            <w:bottom w:val="none" w:sz="0" w:space="0" w:color="auto"/>
            <w:right w:val="none" w:sz="0" w:space="0" w:color="auto"/>
          </w:divBdr>
        </w:div>
        <w:div w:id="2128691400">
          <w:marLeft w:val="0"/>
          <w:marRight w:val="0"/>
          <w:marTop w:val="0"/>
          <w:marBottom w:val="0"/>
          <w:divBdr>
            <w:top w:val="none" w:sz="0" w:space="0" w:color="auto"/>
            <w:left w:val="none" w:sz="0" w:space="0" w:color="auto"/>
            <w:bottom w:val="none" w:sz="0" w:space="0" w:color="auto"/>
            <w:right w:val="none" w:sz="0" w:space="0" w:color="auto"/>
          </w:divBdr>
        </w:div>
      </w:divsChild>
    </w:div>
    <w:div w:id="985427755">
      <w:bodyDiv w:val="1"/>
      <w:marLeft w:val="0"/>
      <w:marRight w:val="0"/>
      <w:marTop w:val="0"/>
      <w:marBottom w:val="0"/>
      <w:divBdr>
        <w:top w:val="none" w:sz="0" w:space="0" w:color="auto"/>
        <w:left w:val="none" w:sz="0" w:space="0" w:color="auto"/>
        <w:bottom w:val="none" w:sz="0" w:space="0" w:color="auto"/>
        <w:right w:val="none" w:sz="0" w:space="0" w:color="auto"/>
      </w:divBdr>
    </w:div>
    <w:div w:id="987323491">
      <w:bodyDiv w:val="1"/>
      <w:marLeft w:val="0"/>
      <w:marRight w:val="0"/>
      <w:marTop w:val="0"/>
      <w:marBottom w:val="0"/>
      <w:divBdr>
        <w:top w:val="none" w:sz="0" w:space="0" w:color="auto"/>
        <w:left w:val="none" w:sz="0" w:space="0" w:color="auto"/>
        <w:bottom w:val="none" w:sz="0" w:space="0" w:color="auto"/>
        <w:right w:val="none" w:sz="0" w:space="0" w:color="auto"/>
      </w:divBdr>
    </w:div>
    <w:div w:id="994146184">
      <w:bodyDiv w:val="1"/>
      <w:marLeft w:val="0"/>
      <w:marRight w:val="0"/>
      <w:marTop w:val="0"/>
      <w:marBottom w:val="0"/>
      <w:divBdr>
        <w:top w:val="none" w:sz="0" w:space="0" w:color="auto"/>
        <w:left w:val="none" w:sz="0" w:space="0" w:color="auto"/>
        <w:bottom w:val="none" w:sz="0" w:space="0" w:color="auto"/>
        <w:right w:val="none" w:sz="0" w:space="0" w:color="auto"/>
      </w:divBdr>
    </w:div>
    <w:div w:id="1003124486">
      <w:bodyDiv w:val="1"/>
      <w:marLeft w:val="0"/>
      <w:marRight w:val="0"/>
      <w:marTop w:val="0"/>
      <w:marBottom w:val="0"/>
      <w:divBdr>
        <w:top w:val="none" w:sz="0" w:space="0" w:color="auto"/>
        <w:left w:val="none" w:sz="0" w:space="0" w:color="auto"/>
        <w:bottom w:val="none" w:sz="0" w:space="0" w:color="auto"/>
        <w:right w:val="none" w:sz="0" w:space="0" w:color="auto"/>
      </w:divBdr>
    </w:div>
    <w:div w:id="1003705930">
      <w:bodyDiv w:val="1"/>
      <w:marLeft w:val="0"/>
      <w:marRight w:val="0"/>
      <w:marTop w:val="0"/>
      <w:marBottom w:val="0"/>
      <w:divBdr>
        <w:top w:val="none" w:sz="0" w:space="0" w:color="auto"/>
        <w:left w:val="none" w:sz="0" w:space="0" w:color="auto"/>
        <w:bottom w:val="none" w:sz="0" w:space="0" w:color="auto"/>
        <w:right w:val="none" w:sz="0" w:space="0" w:color="auto"/>
      </w:divBdr>
    </w:div>
    <w:div w:id="1004750239">
      <w:bodyDiv w:val="1"/>
      <w:marLeft w:val="0"/>
      <w:marRight w:val="0"/>
      <w:marTop w:val="0"/>
      <w:marBottom w:val="0"/>
      <w:divBdr>
        <w:top w:val="none" w:sz="0" w:space="0" w:color="auto"/>
        <w:left w:val="none" w:sz="0" w:space="0" w:color="auto"/>
        <w:bottom w:val="none" w:sz="0" w:space="0" w:color="auto"/>
        <w:right w:val="none" w:sz="0" w:space="0" w:color="auto"/>
      </w:divBdr>
    </w:div>
    <w:div w:id="1007368202">
      <w:bodyDiv w:val="1"/>
      <w:marLeft w:val="0"/>
      <w:marRight w:val="0"/>
      <w:marTop w:val="0"/>
      <w:marBottom w:val="0"/>
      <w:divBdr>
        <w:top w:val="none" w:sz="0" w:space="0" w:color="auto"/>
        <w:left w:val="none" w:sz="0" w:space="0" w:color="auto"/>
        <w:bottom w:val="none" w:sz="0" w:space="0" w:color="auto"/>
        <w:right w:val="none" w:sz="0" w:space="0" w:color="auto"/>
      </w:divBdr>
    </w:div>
    <w:div w:id="1008219508">
      <w:bodyDiv w:val="1"/>
      <w:marLeft w:val="0"/>
      <w:marRight w:val="0"/>
      <w:marTop w:val="0"/>
      <w:marBottom w:val="0"/>
      <w:divBdr>
        <w:top w:val="none" w:sz="0" w:space="0" w:color="auto"/>
        <w:left w:val="none" w:sz="0" w:space="0" w:color="auto"/>
        <w:bottom w:val="none" w:sz="0" w:space="0" w:color="auto"/>
        <w:right w:val="none" w:sz="0" w:space="0" w:color="auto"/>
      </w:divBdr>
    </w:div>
    <w:div w:id="1015571070">
      <w:bodyDiv w:val="1"/>
      <w:marLeft w:val="0"/>
      <w:marRight w:val="0"/>
      <w:marTop w:val="0"/>
      <w:marBottom w:val="0"/>
      <w:divBdr>
        <w:top w:val="none" w:sz="0" w:space="0" w:color="auto"/>
        <w:left w:val="none" w:sz="0" w:space="0" w:color="auto"/>
        <w:bottom w:val="none" w:sz="0" w:space="0" w:color="auto"/>
        <w:right w:val="none" w:sz="0" w:space="0" w:color="auto"/>
      </w:divBdr>
    </w:div>
    <w:div w:id="1017579697">
      <w:bodyDiv w:val="1"/>
      <w:marLeft w:val="0"/>
      <w:marRight w:val="0"/>
      <w:marTop w:val="0"/>
      <w:marBottom w:val="0"/>
      <w:divBdr>
        <w:top w:val="none" w:sz="0" w:space="0" w:color="auto"/>
        <w:left w:val="none" w:sz="0" w:space="0" w:color="auto"/>
        <w:bottom w:val="none" w:sz="0" w:space="0" w:color="auto"/>
        <w:right w:val="none" w:sz="0" w:space="0" w:color="auto"/>
      </w:divBdr>
    </w:div>
    <w:div w:id="1027294187">
      <w:bodyDiv w:val="1"/>
      <w:marLeft w:val="0"/>
      <w:marRight w:val="0"/>
      <w:marTop w:val="0"/>
      <w:marBottom w:val="0"/>
      <w:divBdr>
        <w:top w:val="none" w:sz="0" w:space="0" w:color="auto"/>
        <w:left w:val="none" w:sz="0" w:space="0" w:color="auto"/>
        <w:bottom w:val="none" w:sz="0" w:space="0" w:color="auto"/>
        <w:right w:val="none" w:sz="0" w:space="0" w:color="auto"/>
      </w:divBdr>
    </w:div>
    <w:div w:id="1027564126">
      <w:bodyDiv w:val="1"/>
      <w:marLeft w:val="0"/>
      <w:marRight w:val="0"/>
      <w:marTop w:val="0"/>
      <w:marBottom w:val="0"/>
      <w:divBdr>
        <w:top w:val="none" w:sz="0" w:space="0" w:color="auto"/>
        <w:left w:val="none" w:sz="0" w:space="0" w:color="auto"/>
        <w:bottom w:val="none" w:sz="0" w:space="0" w:color="auto"/>
        <w:right w:val="none" w:sz="0" w:space="0" w:color="auto"/>
      </w:divBdr>
    </w:div>
    <w:div w:id="1030035203">
      <w:bodyDiv w:val="1"/>
      <w:marLeft w:val="0"/>
      <w:marRight w:val="0"/>
      <w:marTop w:val="0"/>
      <w:marBottom w:val="0"/>
      <w:divBdr>
        <w:top w:val="none" w:sz="0" w:space="0" w:color="auto"/>
        <w:left w:val="none" w:sz="0" w:space="0" w:color="auto"/>
        <w:bottom w:val="none" w:sz="0" w:space="0" w:color="auto"/>
        <w:right w:val="none" w:sz="0" w:space="0" w:color="auto"/>
      </w:divBdr>
    </w:div>
    <w:div w:id="1037586933">
      <w:bodyDiv w:val="1"/>
      <w:marLeft w:val="0"/>
      <w:marRight w:val="0"/>
      <w:marTop w:val="0"/>
      <w:marBottom w:val="0"/>
      <w:divBdr>
        <w:top w:val="none" w:sz="0" w:space="0" w:color="auto"/>
        <w:left w:val="none" w:sz="0" w:space="0" w:color="auto"/>
        <w:bottom w:val="none" w:sz="0" w:space="0" w:color="auto"/>
        <w:right w:val="none" w:sz="0" w:space="0" w:color="auto"/>
      </w:divBdr>
    </w:div>
    <w:div w:id="1049498668">
      <w:bodyDiv w:val="1"/>
      <w:marLeft w:val="0"/>
      <w:marRight w:val="0"/>
      <w:marTop w:val="0"/>
      <w:marBottom w:val="0"/>
      <w:divBdr>
        <w:top w:val="none" w:sz="0" w:space="0" w:color="auto"/>
        <w:left w:val="none" w:sz="0" w:space="0" w:color="auto"/>
        <w:bottom w:val="none" w:sz="0" w:space="0" w:color="auto"/>
        <w:right w:val="none" w:sz="0" w:space="0" w:color="auto"/>
      </w:divBdr>
    </w:div>
    <w:div w:id="1053696780">
      <w:bodyDiv w:val="1"/>
      <w:marLeft w:val="0"/>
      <w:marRight w:val="0"/>
      <w:marTop w:val="0"/>
      <w:marBottom w:val="0"/>
      <w:divBdr>
        <w:top w:val="none" w:sz="0" w:space="0" w:color="auto"/>
        <w:left w:val="none" w:sz="0" w:space="0" w:color="auto"/>
        <w:bottom w:val="none" w:sz="0" w:space="0" w:color="auto"/>
        <w:right w:val="none" w:sz="0" w:space="0" w:color="auto"/>
      </w:divBdr>
    </w:div>
    <w:div w:id="1053849522">
      <w:bodyDiv w:val="1"/>
      <w:marLeft w:val="0"/>
      <w:marRight w:val="0"/>
      <w:marTop w:val="0"/>
      <w:marBottom w:val="0"/>
      <w:divBdr>
        <w:top w:val="none" w:sz="0" w:space="0" w:color="auto"/>
        <w:left w:val="none" w:sz="0" w:space="0" w:color="auto"/>
        <w:bottom w:val="none" w:sz="0" w:space="0" w:color="auto"/>
        <w:right w:val="none" w:sz="0" w:space="0" w:color="auto"/>
      </w:divBdr>
    </w:div>
    <w:div w:id="1059743201">
      <w:bodyDiv w:val="1"/>
      <w:marLeft w:val="0"/>
      <w:marRight w:val="0"/>
      <w:marTop w:val="0"/>
      <w:marBottom w:val="0"/>
      <w:divBdr>
        <w:top w:val="none" w:sz="0" w:space="0" w:color="auto"/>
        <w:left w:val="none" w:sz="0" w:space="0" w:color="auto"/>
        <w:bottom w:val="none" w:sz="0" w:space="0" w:color="auto"/>
        <w:right w:val="none" w:sz="0" w:space="0" w:color="auto"/>
      </w:divBdr>
    </w:div>
    <w:div w:id="1070496217">
      <w:bodyDiv w:val="1"/>
      <w:marLeft w:val="0"/>
      <w:marRight w:val="0"/>
      <w:marTop w:val="0"/>
      <w:marBottom w:val="0"/>
      <w:divBdr>
        <w:top w:val="none" w:sz="0" w:space="0" w:color="auto"/>
        <w:left w:val="none" w:sz="0" w:space="0" w:color="auto"/>
        <w:bottom w:val="none" w:sz="0" w:space="0" w:color="auto"/>
        <w:right w:val="none" w:sz="0" w:space="0" w:color="auto"/>
      </w:divBdr>
    </w:div>
    <w:div w:id="1072774385">
      <w:bodyDiv w:val="1"/>
      <w:marLeft w:val="0"/>
      <w:marRight w:val="0"/>
      <w:marTop w:val="0"/>
      <w:marBottom w:val="0"/>
      <w:divBdr>
        <w:top w:val="none" w:sz="0" w:space="0" w:color="auto"/>
        <w:left w:val="none" w:sz="0" w:space="0" w:color="auto"/>
        <w:bottom w:val="none" w:sz="0" w:space="0" w:color="auto"/>
        <w:right w:val="none" w:sz="0" w:space="0" w:color="auto"/>
      </w:divBdr>
    </w:div>
    <w:div w:id="1085999054">
      <w:bodyDiv w:val="1"/>
      <w:marLeft w:val="0"/>
      <w:marRight w:val="0"/>
      <w:marTop w:val="0"/>
      <w:marBottom w:val="0"/>
      <w:divBdr>
        <w:top w:val="none" w:sz="0" w:space="0" w:color="auto"/>
        <w:left w:val="none" w:sz="0" w:space="0" w:color="auto"/>
        <w:bottom w:val="none" w:sz="0" w:space="0" w:color="auto"/>
        <w:right w:val="none" w:sz="0" w:space="0" w:color="auto"/>
      </w:divBdr>
    </w:div>
    <w:div w:id="1098865070">
      <w:bodyDiv w:val="1"/>
      <w:marLeft w:val="0"/>
      <w:marRight w:val="0"/>
      <w:marTop w:val="0"/>
      <w:marBottom w:val="0"/>
      <w:divBdr>
        <w:top w:val="none" w:sz="0" w:space="0" w:color="auto"/>
        <w:left w:val="none" w:sz="0" w:space="0" w:color="auto"/>
        <w:bottom w:val="none" w:sz="0" w:space="0" w:color="auto"/>
        <w:right w:val="none" w:sz="0" w:space="0" w:color="auto"/>
      </w:divBdr>
    </w:div>
    <w:div w:id="1101413381">
      <w:bodyDiv w:val="1"/>
      <w:marLeft w:val="0"/>
      <w:marRight w:val="0"/>
      <w:marTop w:val="0"/>
      <w:marBottom w:val="0"/>
      <w:divBdr>
        <w:top w:val="none" w:sz="0" w:space="0" w:color="auto"/>
        <w:left w:val="none" w:sz="0" w:space="0" w:color="auto"/>
        <w:bottom w:val="none" w:sz="0" w:space="0" w:color="auto"/>
        <w:right w:val="none" w:sz="0" w:space="0" w:color="auto"/>
      </w:divBdr>
    </w:div>
    <w:div w:id="1102603262">
      <w:bodyDiv w:val="1"/>
      <w:marLeft w:val="0"/>
      <w:marRight w:val="0"/>
      <w:marTop w:val="0"/>
      <w:marBottom w:val="0"/>
      <w:divBdr>
        <w:top w:val="none" w:sz="0" w:space="0" w:color="auto"/>
        <w:left w:val="none" w:sz="0" w:space="0" w:color="auto"/>
        <w:bottom w:val="none" w:sz="0" w:space="0" w:color="auto"/>
        <w:right w:val="none" w:sz="0" w:space="0" w:color="auto"/>
      </w:divBdr>
    </w:div>
    <w:div w:id="1107769097">
      <w:bodyDiv w:val="1"/>
      <w:marLeft w:val="0"/>
      <w:marRight w:val="0"/>
      <w:marTop w:val="0"/>
      <w:marBottom w:val="0"/>
      <w:divBdr>
        <w:top w:val="none" w:sz="0" w:space="0" w:color="auto"/>
        <w:left w:val="none" w:sz="0" w:space="0" w:color="auto"/>
        <w:bottom w:val="none" w:sz="0" w:space="0" w:color="auto"/>
        <w:right w:val="none" w:sz="0" w:space="0" w:color="auto"/>
      </w:divBdr>
    </w:div>
    <w:div w:id="1116095224">
      <w:bodyDiv w:val="1"/>
      <w:marLeft w:val="0"/>
      <w:marRight w:val="0"/>
      <w:marTop w:val="0"/>
      <w:marBottom w:val="0"/>
      <w:divBdr>
        <w:top w:val="none" w:sz="0" w:space="0" w:color="auto"/>
        <w:left w:val="none" w:sz="0" w:space="0" w:color="auto"/>
        <w:bottom w:val="none" w:sz="0" w:space="0" w:color="auto"/>
        <w:right w:val="none" w:sz="0" w:space="0" w:color="auto"/>
      </w:divBdr>
    </w:div>
    <w:div w:id="1117597755">
      <w:bodyDiv w:val="1"/>
      <w:marLeft w:val="0"/>
      <w:marRight w:val="0"/>
      <w:marTop w:val="0"/>
      <w:marBottom w:val="0"/>
      <w:divBdr>
        <w:top w:val="none" w:sz="0" w:space="0" w:color="auto"/>
        <w:left w:val="none" w:sz="0" w:space="0" w:color="auto"/>
        <w:bottom w:val="none" w:sz="0" w:space="0" w:color="auto"/>
        <w:right w:val="none" w:sz="0" w:space="0" w:color="auto"/>
      </w:divBdr>
    </w:div>
    <w:div w:id="1122991796">
      <w:bodyDiv w:val="1"/>
      <w:marLeft w:val="0"/>
      <w:marRight w:val="0"/>
      <w:marTop w:val="0"/>
      <w:marBottom w:val="0"/>
      <w:divBdr>
        <w:top w:val="none" w:sz="0" w:space="0" w:color="auto"/>
        <w:left w:val="none" w:sz="0" w:space="0" w:color="auto"/>
        <w:bottom w:val="none" w:sz="0" w:space="0" w:color="auto"/>
        <w:right w:val="none" w:sz="0" w:space="0" w:color="auto"/>
      </w:divBdr>
    </w:div>
    <w:div w:id="1128670979">
      <w:bodyDiv w:val="1"/>
      <w:marLeft w:val="0"/>
      <w:marRight w:val="0"/>
      <w:marTop w:val="0"/>
      <w:marBottom w:val="0"/>
      <w:divBdr>
        <w:top w:val="none" w:sz="0" w:space="0" w:color="auto"/>
        <w:left w:val="none" w:sz="0" w:space="0" w:color="auto"/>
        <w:bottom w:val="none" w:sz="0" w:space="0" w:color="auto"/>
        <w:right w:val="none" w:sz="0" w:space="0" w:color="auto"/>
      </w:divBdr>
    </w:div>
    <w:div w:id="1130782232">
      <w:bodyDiv w:val="1"/>
      <w:marLeft w:val="0"/>
      <w:marRight w:val="0"/>
      <w:marTop w:val="0"/>
      <w:marBottom w:val="0"/>
      <w:divBdr>
        <w:top w:val="none" w:sz="0" w:space="0" w:color="auto"/>
        <w:left w:val="none" w:sz="0" w:space="0" w:color="auto"/>
        <w:bottom w:val="none" w:sz="0" w:space="0" w:color="auto"/>
        <w:right w:val="none" w:sz="0" w:space="0" w:color="auto"/>
      </w:divBdr>
    </w:div>
    <w:div w:id="1130898217">
      <w:bodyDiv w:val="1"/>
      <w:marLeft w:val="0"/>
      <w:marRight w:val="0"/>
      <w:marTop w:val="0"/>
      <w:marBottom w:val="0"/>
      <w:divBdr>
        <w:top w:val="none" w:sz="0" w:space="0" w:color="auto"/>
        <w:left w:val="none" w:sz="0" w:space="0" w:color="auto"/>
        <w:bottom w:val="none" w:sz="0" w:space="0" w:color="auto"/>
        <w:right w:val="none" w:sz="0" w:space="0" w:color="auto"/>
      </w:divBdr>
    </w:div>
    <w:div w:id="1145857580">
      <w:bodyDiv w:val="1"/>
      <w:marLeft w:val="0"/>
      <w:marRight w:val="0"/>
      <w:marTop w:val="0"/>
      <w:marBottom w:val="0"/>
      <w:divBdr>
        <w:top w:val="none" w:sz="0" w:space="0" w:color="auto"/>
        <w:left w:val="none" w:sz="0" w:space="0" w:color="auto"/>
        <w:bottom w:val="none" w:sz="0" w:space="0" w:color="auto"/>
        <w:right w:val="none" w:sz="0" w:space="0" w:color="auto"/>
      </w:divBdr>
    </w:div>
    <w:div w:id="1149204332">
      <w:bodyDiv w:val="1"/>
      <w:marLeft w:val="0"/>
      <w:marRight w:val="0"/>
      <w:marTop w:val="0"/>
      <w:marBottom w:val="0"/>
      <w:divBdr>
        <w:top w:val="none" w:sz="0" w:space="0" w:color="auto"/>
        <w:left w:val="none" w:sz="0" w:space="0" w:color="auto"/>
        <w:bottom w:val="none" w:sz="0" w:space="0" w:color="auto"/>
        <w:right w:val="none" w:sz="0" w:space="0" w:color="auto"/>
      </w:divBdr>
    </w:div>
    <w:div w:id="1152601023">
      <w:bodyDiv w:val="1"/>
      <w:marLeft w:val="0"/>
      <w:marRight w:val="0"/>
      <w:marTop w:val="0"/>
      <w:marBottom w:val="0"/>
      <w:divBdr>
        <w:top w:val="none" w:sz="0" w:space="0" w:color="auto"/>
        <w:left w:val="none" w:sz="0" w:space="0" w:color="auto"/>
        <w:bottom w:val="none" w:sz="0" w:space="0" w:color="auto"/>
        <w:right w:val="none" w:sz="0" w:space="0" w:color="auto"/>
      </w:divBdr>
    </w:div>
    <w:div w:id="1160195163">
      <w:bodyDiv w:val="1"/>
      <w:marLeft w:val="0"/>
      <w:marRight w:val="0"/>
      <w:marTop w:val="0"/>
      <w:marBottom w:val="0"/>
      <w:divBdr>
        <w:top w:val="none" w:sz="0" w:space="0" w:color="auto"/>
        <w:left w:val="none" w:sz="0" w:space="0" w:color="auto"/>
        <w:bottom w:val="none" w:sz="0" w:space="0" w:color="auto"/>
        <w:right w:val="none" w:sz="0" w:space="0" w:color="auto"/>
      </w:divBdr>
    </w:div>
    <w:div w:id="1161778238">
      <w:bodyDiv w:val="1"/>
      <w:marLeft w:val="0"/>
      <w:marRight w:val="0"/>
      <w:marTop w:val="0"/>
      <w:marBottom w:val="0"/>
      <w:divBdr>
        <w:top w:val="none" w:sz="0" w:space="0" w:color="auto"/>
        <w:left w:val="none" w:sz="0" w:space="0" w:color="auto"/>
        <w:bottom w:val="none" w:sz="0" w:space="0" w:color="auto"/>
        <w:right w:val="none" w:sz="0" w:space="0" w:color="auto"/>
      </w:divBdr>
    </w:div>
    <w:div w:id="1168329422">
      <w:bodyDiv w:val="1"/>
      <w:marLeft w:val="0"/>
      <w:marRight w:val="0"/>
      <w:marTop w:val="0"/>
      <w:marBottom w:val="0"/>
      <w:divBdr>
        <w:top w:val="none" w:sz="0" w:space="0" w:color="auto"/>
        <w:left w:val="none" w:sz="0" w:space="0" w:color="auto"/>
        <w:bottom w:val="none" w:sz="0" w:space="0" w:color="auto"/>
        <w:right w:val="none" w:sz="0" w:space="0" w:color="auto"/>
      </w:divBdr>
    </w:div>
    <w:div w:id="1180849667">
      <w:bodyDiv w:val="1"/>
      <w:marLeft w:val="0"/>
      <w:marRight w:val="0"/>
      <w:marTop w:val="0"/>
      <w:marBottom w:val="0"/>
      <w:divBdr>
        <w:top w:val="none" w:sz="0" w:space="0" w:color="auto"/>
        <w:left w:val="none" w:sz="0" w:space="0" w:color="auto"/>
        <w:bottom w:val="none" w:sz="0" w:space="0" w:color="auto"/>
        <w:right w:val="none" w:sz="0" w:space="0" w:color="auto"/>
      </w:divBdr>
    </w:div>
    <w:div w:id="1181236570">
      <w:bodyDiv w:val="1"/>
      <w:marLeft w:val="0"/>
      <w:marRight w:val="0"/>
      <w:marTop w:val="0"/>
      <w:marBottom w:val="0"/>
      <w:divBdr>
        <w:top w:val="none" w:sz="0" w:space="0" w:color="auto"/>
        <w:left w:val="none" w:sz="0" w:space="0" w:color="auto"/>
        <w:bottom w:val="none" w:sz="0" w:space="0" w:color="auto"/>
        <w:right w:val="none" w:sz="0" w:space="0" w:color="auto"/>
      </w:divBdr>
    </w:div>
    <w:div w:id="1195269455">
      <w:bodyDiv w:val="1"/>
      <w:marLeft w:val="0"/>
      <w:marRight w:val="0"/>
      <w:marTop w:val="0"/>
      <w:marBottom w:val="0"/>
      <w:divBdr>
        <w:top w:val="none" w:sz="0" w:space="0" w:color="auto"/>
        <w:left w:val="none" w:sz="0" w:space="0" w:color="auto"/>
        <w:bottom w:val="none" w:sz="0" w:space="0" w:color="auto"/>
        <w:right w:val="none" w:sz="0" w:space="0" w:color="auto"/>
      </w:divBdr>
    </w:div>
    <w:div w:id="1196699888">
      <w:bodyDiv w:val="1"/>
      <w:marLeft w:val="0"/>
      <w:marRight w:val="0"/>
      <w:marTop w:val="0"/>
      <w:marBottom w:val="0"/>
      <w:divBdr>
        <w:top w:val="none" w:sz="0" w:space="0" w:color="auto"/>
        <w:left w:val="none" w:sz="0" w:space="0" w:color="auto"/>
        <w:bottom w:val="none" w:sz="0" w:space="0" w:color="auto"/>
        <w:right w:val="none" w:sz="0" w:space="0" w:color="auto"/>
      </w:divBdr>
    </w:div>
    <w:div w:id="1198279939">
      <w:bodyDiv w:val="1"/>
      <w:marLeft w:val="0"/>
      <w:marRight w:val="0"/>
      <w:marTop w:val="0"/>
      <w:marBottom w:val="0"/>
      <w:divBdr>
        <w:top w:val="none" w:sz="0" w:space="0" w:color="auto"/>
        <w:left w:val="none" w:sz="0" w:space="0" w:color="auto"/>
        <w:bottom w:val="none" w:sz="0" w:space="0" w:color="auto"/>
        <w:right w:val="none" w:sz="0" w:space="0" w:color="auto"/>
      </w:divBdr>
    </w:div>
    <w:div w:id="1199929130">
      <w:bodyDiv w:val="1"/>
      <w:marLeft w:val="0"/>
      <w:marRight w:val="0"/>
      <w:marTop w:val="0"/>
      <w:marBottom w:val="0"/>
      <w:divBdr>
        <w:top w:val="none" w:sz="0" w:space="0" w:color="auto"/>
        <w:left w:val="none" w:sz="0" w:space="0" w:color="auto"/>
        <w:bottom w:val="none" w:sz="0" w:space="0" w:color="auto"/>
        <w:right w:val="none" w:sz="0" w:space="0" w:color="auto"/>
      </w:divBdr>
    </w:div>
    <w:div w:id="1212308837">
      <w:bodyDiv w:val="1"/>
      <w:marLeft w:val="0"/>
      <w:marRight w:val="0"/>
      <w:marTop w:val="0"/>
      <w:marBottom w:val="0"/>
      <w:divBdr>
        <w:top w:val="none" w:sz="0" w:space="0" w:color="auto"/>
        <w:left w:val="none" w:sz="0" w:space="0" w:color="auto"/>
        <w:bottom w:val="none" w:sz="0" w:space="0" w:color="auto"/>
        <w:right w:val="none" w:sz="0" w:space="0" w:color="auto"/>
      </w:divBdr>
    </w:div>
    <w:div w:id="1214076290">
      <w:bodyDiv w:val="1"/>
      <w:marLeft w:val="0"/>
      <w:marRight w:val="0"/>
      <w:marTop w:val="0"/>
      <w:marBottom w:val="0"/>
      <w:divBdr>
        <w:top w:val="none" w:sz="0" w:space="0" w:color="auto"/>
        <w:left w:val="none" w:sz="0" w:space="0" w:color="auto"/>
        <w:bottom w:val="none" w:sz="0" w:space="0" w:color="auto"/>
        <w:right w:val="none" w:sz="0" w:space="0" w:color="auto"/>
      </w:divBdr>
    </w:div>
    <w:div w:id="1215001435">
      <w:bodyDiv w:val="1"/>
      <w:marLeft w:val="0"/>
      <w:marRight w:val="0"/>
      <w:marTop w:val="0"/>
      <w:marBottom w:val="0"/>
      <w:divBdr>
        <w:top w:val="none" w:sz="0" w:space="0" w:color="auto"/>
        <w:left w:val="none" w:sz="0" w:space="0" w:color="auto"/>
        <w:bottom w:val="none" w:sz="0" w:space="0" w:color="auto"/>
        <w:right w:val="none" w:sz="0" w:space="0" w:color="auto"/>
      </w:divBdr>
      <w:divsChild>
        <w:div w:id="1241476608">
          <w:marLeft w:val="0"/>
          <w:marRight w:val="0"/>
          <w:marTop w:val="0"/>
          <w:marBottom w:val="300"/>
          <w:divBdr>
            <w:top w:val="none" w:sz="0" w:space="0" w:color="auto"/>
            <w:left w:val="none" w:sz="0" w:space="0" w:color="auto"/>
            <w:bottom w:val="none" w:sz="0" w:space="0" w:color="auto"/>
            <w:right w:val="none" w:sz="0" w:space="0" w:color="auto"/>
          </w:divBdr>
          <w:divsChild>
            <w:div w:id="1747653912">
              <w:marLeft w:val="0"/>
              <w:marRight w:val="0"/>
              <w:marTop w:val="0"/>
              <w:marBottom w:val="0"/>
              <w:divBdr>
                <w:top w:val="none" w:sz="0" w:space="0" w:color="auto"/>
                <w:left w:val="none" w:sz="0" w:space="0" w:color="auto"/>
                <w:bottom w:val="none" w:sz="0" w:space="0" w:color="auto"/>
                <w:right w:val="none" w:sz="0" w:space="0" w:color="auto"/>
              </w:divBdr>
            </w:div>
          </w:divsChild>
        </w:div>
        <w:div w:id="1348017092">
          <w:marLeft w:val="0"/>
          <w:marRight w:val="0"/>
          <w:marTop w:val="0"/>
          <w:marBottom w:val="300"/>
          <w:divBdr>
            <w:top w:val="none" w:sz="0" w:space="0" w:color="auto"/>
            <w:left w:val="none" w:sz="0" w:space="0" w:color="auto"/>
            <w:bottom w:val="none" w:sz="0" w:space="0" w:color="auto"/>
            <w:right w:val="none" w:sz="0" w:space="0" w:color="auto"/>
          </w:divBdr>
          <w:divsChild>
            <w:div w:id="677973275">
              <w:marLeft w:val="0"/>
              <w:marRight w:val="0"/>
              <w:marTop w:val="0"/>
              <w:marBottom w:val="0"/>
              <w:divBdr>
                <w:top w:val="none" w:sz="0" w:space="0" w:color="auto"/>
                <w:left w:val="none" w:sz="0" w:space="0" w:color="auto"/>
                <w:bottom w:val="none" w:sz="0" w:space="0" w:color="auto"/>
                <w:right w:val="none" w:sz="0" w:space="0" w:color="auto"/>
              </w:divBdr>
            </w:div>
          </w:divsChild>
        </w:div>
        <w:div w:id="1777403834">
          <w:marLeft w:val="0"/>
          <w:marRight w:val="0"/>
          <w:marTop w:val="0"/>
          <w:marBottom w:val="300"/>
          <w:divBdr>
            <w:top w:val="none" w:sz="0" w:space="0" w:color="auto"/>
            <w:left w:val="none" w:sz="0" w:space="0" w:color="auto"/>
            <w:bottom w:val="none" w:sz="0" w:space="0" w:color="auto"/>
            <w:right w:val="none" w:sz="0" w:space="0" w:color="auto"/>
          </w:divBdr>
          <w:divsChild>
            <w:div w:id="37716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12859">
      <w:bodyDiv w:val="1"/>
      <w:marLeft w:val="0"/>
      <w:marRight w:val="0"/>
      <w:marTop w:val="0"/>
      <w:marBottom w:val="0"/>
      <w:divBdr>
        <w:top w:val="none" w:sz="0" w:space="0" w:color="auto"/>
        <w:left w:val="none" w:sz="0" w:space="0" w:color="auto"/>
        <w:bottom w:val="none" w:sz="0" w:space="0" w:color="auto"/>
        <w:right w:val="none" w:sz="0" w:space="0" w:color="auto"/>
      </w:divBdr>
    </w:div>
    <w:div w:id="1226530332">
      <w:bodyDiv w:val="1"/>
      <w:marLeft w:val="0"/>
      <w:marRight w:val="0"/>
      <w:marTop w:val="0"/>
      <w:marBottom w:val="0"/>
      <w:divBdr>
        <w:top w:val="none" w:sz="0" w:space="0" w:color="auto"/>
        <w:left w:val="none" w:sz="0" w:space="0" w:color="auto"/>
        <w:bottom w:val="none" w:sz="0" w:space="0" w:color="auto"/>
        <w:right w:val="none" w:sz="0" w:space="0" w:color="auto"/>
      </w:divBdr>
    </w:div>
    <w:div w:id="1227259123">
      <w:bodyDiv w:val="1"/>
      <w:marLeft w:val="0"/>
      <w:marRight w:val="0"/>
      <w:marTop w:val="0"/>
      <w:marBottom w:val="0"/>
      <w:divBdr>
        <w:top w:val="none" w:sz="0" w:space="0" w:color="auto"/>
        <w:left w:val="none" w:sz="0" w:space="0" w:color="auto"/>
        <w:bottom w:val="none" w:sz="0" w:space="0" w:color="auto"/>
        <w:right w:val="none" w:sz="0" w:space="0" w:color="auto"/>
      </w:divBdr>
    </w:div>
    <w:div w:id="1227497436">
      <w:bodyDiv w:val="1"/>
      <w:marLeft w:val="0"/>
      <w:marRight w:val="0"/>
      <w:marTop w:val="0"/>
      <w:marBottom w:val="0"/>
      <w:divBdr>
        <w:top w:val="none" w:sz="0" w:space="0" w:color="auto"/>
        <w:left w:val="none" w:sz="0" w:space="0" w:color="auto"/>
        <w:bottom w:val="none" w:sz="0" w:space="0" w:color="auto"/>
        <w:right w:val="none" w:sz="0" w:space="0" w:color="auto"/>
      </w:divBdr>
    </w:div>
    <w:div w:id="1236434310">
      <w:bodyDiv w:val="1"/>
      <w:marLeft w:val="0"/>
      <w:marRight w:val="0"/>
      <w:marTop w:val="0"/>
      <w:marBottom w:val="0"/>
      <w:divBdr>
        <w:top w:val="none" w:sz="0" w:space="0" w:color="auto"/>
        <w:left w:val="none" w:sz="0" w:space="0" w:color="auto"/>
        <w:bottom w:val="none" w:sz="0" w:space="0" w:color="auto"/>
        <w:right w:val="none" w:sz="0" w:space="0" w:color="auto"/>
      </w:divBdr>
    </w:div>
    <w:div w:id="1239055101">
      <w:bodyDiv w:val="1"/>
      <w:marLeft w:val="0"/>
      <w:marRight w:val="0"/>
      <w:marTop w:val="0"/>
      <w:marBottom w:val="0"/>
      <w:divBdr>
        <w:top w:val="none" w:sz="0" w:space="0" w:color="auto"/>
        <w:left w:val="none" w:sz="0" w:space="0" w:color="auto"/>
        <w:bottom w:val="none" w:sz="0" w:space="0" w:color="auto"/>
        <w:right w:val="none" w:sz="0" w:space="0" w:color="auto"/>
      </w:divBdr>
    </w:div>
    <w:div w:id="1242056235">
      <w:bodyDiv w:val="1"/>
      <w:marLeft w:val="0"/>
      <w:marRight w:val="0"/>
      <w:marTop w:val="0"/>
      <w:marBottom w:val="0"/>
      <w:divBdr>
        <w:top w:val="none" w:sz="0" w:space="0" w:color="auto"/>
        <w:left w:val="none" w:sz="0" w:space="0" w:color="auto"/>
        <w:bottom w:val="none" w:sz="0" w:space="0" w:color="auto"/>
        <w:right w:val="none" w:sz="0" w:space="0" w:color="auto"/>
      </w:divBdr>
    </w:div>
    <w:div w:id="1245920621">
      <w:bodyDiv w:val="1"/>
      <w:marLeft w:val="0"/>
      <w:marRight w:val="0"/>
      <w:marTop w:val="0"/>
      <w:marBottom w:val="0"/>
      <w:divBdr>
        <w:top w:val="none" w:sz="0" w:space="0" w:color="auto"/>
        <w:left w:val="none" w:sz="0" w:space="0" w:color="auto"/>
        <w:bottom w:val="none" w:sz="0" w:space="0" w:color="auto"/>
        <w:right w:val="none" w:sz="0" w:space="0" w:color="auto"/>
      </w:divBdr>
    </w:div>
    <w:div w:id="1246648164">
      <w:bodyDiv w:val="1"/>
      <w:marLeft w:val="0"/>
      <w:marRight w:val="0"/>
      <w:marTop w:val="0"/>
      <w:marBottom w:val="0"/>
      <w:divBdr>
        <w:top w:val="none" w:sz="0" w:space="0" w:color="auto"/>
        <w:left w:val="none" w:sz="0" w:space="0" w:color="auto"/>
        <w:bottom w:val="none" w:sz="0" w:space="0" w:color="auto"/>
        <w:right w:val="none" w:sz="0" w:space="0" w:color="auto"/>
      </w:divBdr>
    </w:div>
    <w:div w:id="1254049703">
      <w:bodyDiv w:val="1"/>
      <w:marLeft w:val="0"/>
      <w:marRight w:val="0"/>
      <w:marTop w:val="0"/>
      <w:marBottom w:val="0"/>
      <w:divBdr>
        <w:top w:val="none" w:sz="0" w:space="0" w:color="auto"/>
        <w:left w:val="none" w:sz="0" w:space="0" w:color="auto"/>
        <w:bottom w:val="none" w:sz="0" w:space="0" w:color="auto"/>
        <w:right w:val="none" w:sz="0" w:space="0" w:color="auto"/>
      </w:divBdr>
    </w:div>
    <w:div w:id="1271626243">
      <w:bodyDiv w:val="1"/>
      <w:marLeft w:val="0"/>
      <w:marRight w:val="0"/>
      <w:marTop w:val="0"/>
      <w:marBottom w:val="0"/>
      <w:divBdr>
        <w:top w:val="none" w:sz="0" w:space="0" w:color="auto"/>
        <w:left w:val="none" w:sz="0" w:space="0" w:color="auto"/>
        <w:bottom w:val="none" w:sz="0" w:space="0" w:color="auto"/>
        <w:right w:val="none" w:sz="0" w:space="0" w:color="auto"/>
      </w:divBdr>
    </w:div>
    <w:div w:id="1283924120">
      <w:bodyDiv w:val="1"/>
      <w:marLeft w:val="0"/>
      <w:marRight w:val="0"/>
      <w:marTop w:val="0"/>
      <w:marBottom w:val="0"/>
      <w:divBdr>
        <w:top w:val="none" w:sz="0" w:space="0" w:color="auto"/>
        <w:left w:val="none" w:sz="0" w:space="0" w:color="auto"/>
        <w:bottom w:val="none" w:sz="0" w:space="0" w:color="auto"/>
        <w:right w:val="none" w:sz="0" w:space="0" w:color="auto"/>
      </w:divBdr>
    </w:div>
    <w:div w:id="1287158969">
      <w:bodyDiv w:val="1"/>
      <w:marLeft w:val="0"/>
      <w:marRight w:val="0"/>
      <w:marTop w:val="0"/>
      <w:marBottom w:val="0"/>
      <w:divBdr>
        <w:top w:val="none" w:sz="0" w:space="0" w:color="auto"/>
        <w:left w:val="none" w:sz="0" w:space="0" w:color="auto"/>
        <w:bottom w:val="none" w:sz="0" w:space="0" w:color="auto"/>
        <w:right w:val="none" w:sz="0" w:space="0" w:color="auto"/>
      </w:divBdr>
    </w:div>
    <w:div w:id="1287202268">
      <w:bodyDiv w:val="1"/>
      <w:marLeft w:val="0"/>
      <w:marRight w:val="0"/>
      <w:marTop w:val="0"/>
      <w:marBottom w:val="0"/>
      <w:divBdr>
        <w:top w:val="none" w:sz="0" w:space="0" w:color="auto"/>
        <w:left w:val="none" w:sz="0" w:space="0" w:color="auto"/>
        <w:bottom w:val="none" w:sz="0" w:space="0" w:color="auto"/>
        <w:right w:val="none" w:sz="0" w:space="0" w:color="auto"/>
      </w:divBdr>
    </w:div>
    <w:div w:id="1288507709">
      <w:bodyDiv w:val="1"/>
      <w:marLeft w:val="0"/>
      <w:marRight w:val="0"/>
      <w:marTop w:val="0"/>
      <w:marBottom w:val="0"/>
      <w:divBdr>
        <w:top w:val="none" w:sz="0" w:space="0" w:color="auto"/>
        <w:left w:val="none" w:sz="0" w:space="0" w:color="auto"/>
        <w:bottom w:val="none" w:sz="0" w:space="0" w:color="auto"/>
        <w:right w:val="none" w:sz="0" w:space="0" w:color="auto"/>
      </w:divBdr>
    </w:div>
    <w:div w:id="1298872749">
      <w:bodyDiv w:val="1"/>
      <w:marLeft w:val="0"/>
      <w:marRight w:val="0"/>
      <w:marTop w:val="0"/>
      <w:marBottom w:val="0"/>
      <w:divBdr>
        <w:top w:val="none" w:sz="0" w:space="0" w:color="auto"/>
        <w:left w:val="none" w:sz="0" w:space="0" w:color="auto"/>
        <w:bottom w:val="none" w:sz="0" w:space="0" w:color="auto"/>
        <w:right w:val="none" w:sz="0" w:space="0" w:color="auto"/>
      </w:divBdr>
    </w:div>
    <w:div w:id="1299065748">
      <w:bodyDiv w:val="1"/>
      <w:marLeft w:val="0"/>
      <w:marRight w:val="0"/>
      <w:marTop w:val="0"/>
      <w:marBottom w:val="0"/>
      <w:divBdr>
        <w:top w:val="none" w:sz="0" w:space="0" w:color="auto"/>
        <w:left w:val="none" w:sz="0" w:space="0" w:color="auto"/>
        <w:bottom w:val="none" w:sz="0" w:space="0" w:color="auto"/>
        <w:right w:val="none" w:sz="0" w:space="0" w:color="auto"/>
      </w:divBdr>
    </w:div>
    <w:div w:id="1308902501">
      <w:bodyDiv w:val="1"/>
      <w:marLeft w:val="0"/>
      <w:marRight w:val="0"/>
      <w:marTop w:val="0"/>
      <w:marBottom w:val="0"/>
      <w:divBdr>
        <w:top w:val="none" w:sz="0" w:space="0" w:color="auto"/>
        <w:left w:val="none" w:sz="0" w:space="0" w:color="auto"/>
        <w:bottom w:val="none" w:sz="0" w:space="0" w:color="auto"/>
        <w:right w:val="none" w:sz="0" w:space="0" w:color="auto"/>
      </w:divBdr>
    </w:div>
    <w:div w:id="1314480349">
      <w:bodyDiv w:val="1"/>
      <w:marLeft w:val="0"/>
      <w:marRight w:val="0"/>
      <w:marTop w:val="0"/>
      <w:marBottom w:val="0"/>
      <w:divBdr>
        <w:top w:val="none" w:sz="0" w:space="0" w:color="auto"/>
        <w:left w:val="none" w:sz="0" w:space="0" w:color="auto"/>
        <w:bottom w:val="none" w:sz="0" w:space="0" w:color="auto"/>
        <w:right w:val="none" w:sz="0" w:space="0" w:color="auto"/>
      </w:divBdr>
    </w:div>
    <w:div w:id="1328096732">
      <w:bodyDiv w:val="1"/>
      <w:marLeft w:val="0"/>
      <w:marRight w:val="0"/>
      <w:marTop w:val="0"/>
      <w:marBottom w:val="0"/>
      <w:divBdr>
        <w:top w:val="none" w:sz="0" w:space="0" w:color="auto"/>
        <w:left w:val="none" w:sz="0" w:space="0" w:color="auto"/>
        <w:bottom w:val="none" w:sz="0" w:space="0" w:color="auto"/>
        <w:right w:val="none" w:sz="0" w:space="0" w:color="auto"/>
      </w:divBdr>
    </w:div>
    <w:div w:id="1330140312">
      <w:bodyDiv w:val="1"/>
      <w:marLeft w:val="0"/>
      <w:marRight w:val="0"/>
      <w:marTop w:val="0"/>
      <w:marBottom w:val="0"/>
      <w:divBdr>
        <w:top w:val="none" w:sz="0" w:space="0" w:color="auto"/>
        <w:left w:val="none" w:sz="0" w:space="0" w:color="auto"/>
        <w:bottom w:val="none" w:sz="0" w:space="0" w:color="auto"/>
        <w:right w:val="none" w:sz="0" w:space="0" w:color="auto"/>
      </w:divBdr>
    </w:div>
    <w:div w:id="1335693070">
      <w:bodyDiv w:val="1"/>
      <w:marLeft w:val="0"/>
      <w:marRight w:val="0"/>
      <w:marTop w:val="0"/>
      <w:marBottom w:val="0"/>
      <w:divBdr>
        <w:top w:val="none" w:sz="0" w:space="0" w:color="auto"/>
        <w:left w:val="none" w:sz="0" w:space="0" w:color="auto"/>
        <w:bottom w:val="none" w:sz="0" w:space="0" w:color="auto"/>
        <w:right w:val="none" w:sz="0" w:space="0" w:color="auto"/>
      </w:divBdr>
    </w:div>
    <w:div w:id="1348411290">
      <w:bodyDiv w:val="1"/>
      <w:marLeft w:val="0"/>
      <w:marRight w:val="0"/>
      <w:marTop w:val="0"/>
      <w:marBottom w:val="0"/>
      <w:divBdr>
        <w:top w:val="none" w:sz="0" w:space="0" w:color="auto"/>
        <w:left w:val="none" w:sz="0" w:space="0" w:color="auto"/>
        <w:bottom w:val="none" w:sz="0" w:space="0" w:color="auto"/>
        <w:right w:val="none" w:sz="0" w:space="0" w:color="auto"/>
      </w:divBdr>
    </w:div>
    <w:div w:id="1349798130">
      <w:bodyDiv w:val="1"/>
      <w:marLeft w:val="0"/>
      <w:marRight w:val="0"/>
      <w:marTop w:val="0"/>
      <w:marBottom w:val="0"/>
      <w:divBdr>
        <w:top w:val="none" w:sz="0" w:space="0" w:color="auto"/>
        <w:left w:val="none" w:sz="0" w:space="0" w:color="auto"/>
        <w:bottom w:val="none" w:sz="0" w:space="0" w:color="auto"/>
        <w:right w:val="none" w:sz="0" w:space="0" w:color="auto"/>
      </w:divBdr>
    </w:div>
    <w:div w:id="1381595650">
      <w:bodyDiv w:val="1"/>
      <w:marLeft w:val="0"/>
      <w:marRight w:val="0"/>
      <w:marTop w:val="0"/>
      <w:marBottom w:val="0"/>
      <w:divBdr>
        <w:top w:val="none" w:sz="0" w:space="0" w:color="auto"/>
        <w:left w:val="none" w:sz="0" w:space="0" w:color="auto"/>
        <w:bottom w:val="none" w:sz="0" w:space="0" w:color="auto"/>
        <w:right w:val="none" w:sz="0" w:space="0" w:color="auto"/>
      </w:divBdr>
    </w:div>
    <w:div w:id="1384403117">
      <w:bodyDiv w:val="1"/>
      <w:marLeft w:val="0"/>
      <w:marRight w:val="0"/>
      <w:marTop w:val="0"/>
      <w:marBottom w:val="0"/>
      <w:divBdr>
        <w:top w:val="none" w:sz="0" w:space="0" w:color="auto"/>
        <w:left w:val="none" w:sz="0" w:space="0" w:color="auto"/>
        <w:bottom w:val="none" w:sz="0" w:space="0" w:color="auto"/>
        <w:right w:val="none" w:sz="0" w:space="0" w:color="auto"/>
      </w:divBdr>
    </w:div>
    <w:div w:id="1388144383">
      <w:bodyDiv w:val="1"/>
      <w:marLeft w:val="0"/>
      <w:marRight w:val="0"/>
      <w:marTop w:val="0"/>
      <w:marBottom w:val="0"/>
      <w:divBdr>
        <w:top w:val="none" w:sz="0" w:space="0" w:color="auto"/>
        <w:left w:val="none" w:sz="0" w:space="0" w:color="auto"/>
        <w:bottom w:val="none" w:sz="0" w:space="0" w:color="auto"/>
        <w:right w:val="none" w:sz="0" w:space="0" w:color="auto"/>
      </w:divBdr>
    </w:div>
    <w:div w:id="1395161575">
      <w:bodyDiv w:val="1"/>
      <w:marLeft w:val="0"/>
      <w:marRight w:val="0"/>
      <w:marTop w:val="0"/>
      <w:marBottom w:val="0"/>
      <w:divBdr>
        <w:top w:val="none" w:sz="0" w:space="0" w:color="auto"/>
        <w:left w:val="none" w:sz="0" w:space="0" w:color="auto"/>
        <w:bottom w:val="none" w:sz="0" w:space="0" w:color="auto"/>
        <w:right w:val="none" w:sz="0" w:space="0" w:color="auto"/>
      </w:divBdr>
    </w:div>
    <w:div w:id="1401757588">
      <w:bodyDiv w:val="1"/>
      <w:marLeft w:val="0"/>
      <w:marRight w:val="0"/>
      <w:marTop w:val="0"/>
      <w:marBottom w:val="0"/>
      <w:divBdr>
        <w:top w:val="none" w:sz="0" w:space="0" w:color="auto"/>
        <w:left w:val="none" w:sz="0" w:space="0" w:color="auto"/>
        <w:bottom w:val="none" w:sz="0" w:space="0" w:color="auto"/>
        <w:right w:val="none" w:sz="0" w:space="0" w:color="auto"/>
      </w:divBdr>
    </w:div>
    <w:div w:id="1403722343">
      <w:bodyDiv w:val="1"/>
      <w:marLeft w:val="0"/>
      <w:marRight w:val="0"/>
      <w:marTop w:val="0"/>
      <w:marBottom w:val="0"/>
      <w:divBdr>
        <w:top w:val="none" w:sz="0" w:space="0" w:color="auto"/>
        <w:left w:val="none" w:sz="0" w:space="0" w:color="auto"/>
        <w:bottom w:val="none" w:sz="0" w:space="0" w:color="auto"/>
        <w:right w:val="none" w:sz="0" w:space="0" w:color="auto"/>
      </w:divBdr>
    </w:div>
    <w:div w:id="1408651669">
      <w:bodyDiv w:val="1"/>
      <w:marLeft w:val="0"/>
      <w:marRight w:val="0"/>
      <w:marTop w:val="0"/>
      <w:marBottom w:val="0"/>
      <w:divBdr>
        <w:top w:val="none" w:sz="0" w:space="0" w:color="auto"/>
        <w:left w:val="none" w:sz="0" w:space="0" w:color="auto"/>
        <w:bottom w:val="none" w:sz="0" w:space="0" w:color="auto"/>
        <w:right w:val="none" w:sz="0" w:space="0" w:color="auto"/>
      </w:divBdr>
    </w:div>
    <w:div w:id="1420563271">
      <w:bodyDiv w:val="1"/>
      <w:marLeft w:val="0"/>
      <w:marRight w:val="0"/>
      <w:marTop w:val="0"/>
      <w:marBottom w:val="0"/>
      <w:divBdr>
        <w:top w:val="none" w:sz="0" w:space="0" w:color="auto"/>
        <w:left w:val="none" w:sz="0" w:space="0" w:color="auto"/>
        <w:bottom w:val="none" w:sz="0" w:space="0" w:color="auto"/>
        <w:right w:val="none" w:sz="0" w:space="0" w:color="auto"/>
      </w:divBdr>
    </w:div>
    <w:div w:id="1424185803">
      <w:bodyDiv w:val="1"/>
      <w:marLeft w:val="0"/>
      <w:marRight w:val="0"/>
      <w:marTop w:val="0"/>
      <w:marBottom w:val="0"/>
      <w:divBdr>
        <w:top w:val="none" w:sz="0" w:space="0" w:color="auto"/>
        <w:left w:val="none" w:sz="0" w:space="0" w:color="auto"/>
        <w:bottom w:val="none" w:sz="0" w:space="0" w:color="auto"/>
        <w:right w:val="none" w:sz="0" w:space="0" w:color="auto"/>
      </w:divBdr>
    </w:div>
    <w:div w:id="1425372846">
      <w:bodyDiv w:val="1"/>
      <w:marLeft w:val="0"/>
      <w:marRight w:val="0"/>
      <w:marTop w:val="0"/>
      <w:marBottom w:val="0"/>
      <w:divBdr>
        <w:top w:val="none" w:sz="0" w:space="0" w:color="auto"/>
        <w:left w:val="none" w:sz="0" w:space="0" w:color="auto"/>
        <w:bottom w:val="none" w:sz="0" w:space="0" w:color="auto"/>
        <w:right w:val="none" w:sz="0" w:space="0" w:color="auto"/>
      </w:divBdr>
    </w:div>
    <w:div w:id="1436251346">
      <w:bodyDiv w:val="1"/>
      <w:marLeft w:val="0"/>
      <w:marRight w:val="0"/>
      <w:marTop w:val="0"/>
      <w:marBottom w:val="0"/>
      <w:divBdr>
        <w:top w:val="none" w:sz="0" w:space="0" w:color="auto"/>
        <w:left w:val="none" w:sz="0" w:space="0" w:color="auto"/>
        <w:bottom w:val="none" w:sz="0" w:space="0" w:color="auto"/>
        <w:right w:val="none" w:sz="0" w:space="0" w:color="auto"/>
      </w:divBdr>
    </w:div>
    <w:div w:id="1450004928">
      <w:bodyDiv w:val="1"/>
      <w:marLeft w:val="0"/>
      <w:marRight w:val="0"/>
      <w:marTop w:val="0"/>
      <w:marBottom w:val="0"/>
      <w:divBdr>
        <w:top w:val="none" w:sz="0" w:space="0" w:color="auto"/>
        <w:left w:val="none" w:sz="0" w:space="0" w:color="auto"/>
        <w:bottom w:val="none" w:sz="0" w:space="0" w:color="auto"/>
        <w:right w:val="none" w:sz="0" w:space="0" w:color="auto"/>
      </w:divBdr>
    </w:div>
    <w:div w:id="1453358330">
      <w:bodyDiv w:val="1"/>
      <w:marLeft w:val="0"/>
      <w:marRight w:val="0"/>
      <w:marTop w:val="0"/>
      <w:marBottom w:val="0"/>
      <w:divBdr>
        <w:top w:val="none" w:sz="0" w:space="0" w:color="auto"/>
        <w:left w:val="none" w:sz="0" w:space="0" w:color="auto"/>
        <w:bottom w:val="none" w:sz="0" w:space="0" w:color="auto"/>
        <w:right w:val="none" w:sz="0" w:space="0" w:color="auto"/>
      </w:divBdr>
    </w:div>
    <w:div w:id="1453668813">
      <w:bodyDiv w:val="1"/>
      <w:marLeft w:val="0"/>
      <w:marRight w:val="0"/>
      <w:marTop w:val="0"/>
      <w:marBottom w:val="0"/>
      <w:divBdr>
        <w:top w:val="none" w:sz="0" w:space="0" w:color="auto"/>
        <w:left w:val="none" w:sz="0" w:space="0" w:color="auto"/>
        <w:bottom w:val="none" w:sz="0" w:space="0" w:color="auto"/>
        <w:right w:val="none" w:sz="0" w:space="0" w:color="auto"/>
      </w:divBdr>
    </w:div>
    <w:div w:id="1456212428">
      <w:bodyDiv w:val="1"/>
      <w:marLeft w:val="0"/>
      <w:marRight w:val="0"/>
      <w:marTop w:val="0"/>
      <w:marBottom w:val="0"/>
      <w:divBdr>
        <w:top w:val="none" w:sz="0" w:space="0" w:color="auto"/>
        <w:left w:val="none" w:sz="0" w:space="0" w:color="auto"/>
        <w:bottom w:val="none" w:sz="0" w:space="0" w:color="auto"/>
        <w:right w:val="none" w:sz="0" w:space="0" w:color="auto"/>
      </w:divBdr>
    </w:div>
    <w:div w:id="1458992674">
      <w:bodyDiv w:val="1"/>
      <w:marLeft w:val="0"/>
      <w:marRight w:val="0"/>
      <w:marTop w:val="0"/>
      <w:marBottom w:val="0"/>
      <w:divBdr>
        <w:top w:val="none" w:sz="0" w:space="0" w:color="auto"/>
        <w:left w:val="none" w:sz="0" w:space="0" w:color="auto"/>
        <w:bottom w:val="none" w:sz="0" w:space="0" w:color="auto"/>
        <w:right w:val="none" w:sz="0" w:space="0" w:color="auto"/>
      </w:divBdr>
    </w:div>
    <w:div w:id="1472091483">
      <w:bodyDiv w:val="1"/>
      <w:marLeft w:val="0"/>
      <w:marRight w:val="0"/>
      <w:marTop w:val="0"/>
      <w:marBottom w:val="0"/>
      <w:divBdr>
        <w:top w:val="none" w:sz="0" w:space="0" w:color="auto"/>
        <w:left w:val="none" w:sz="0" w:space="0" w:color="auto"/>
        <w:bottom w:val="none" w:sz="0" w:space="0" w:color="auto"/>
        <w:right w:val="none" w:sz="0" w:space="0" w:color="auto"/>
      </w:divBdr>
    </w:div>
    <w:div w:id="1500078346">
      <w:bodyDiv w:val="1"/>
      <w:marLeft w:val="0"/>
      <w:marRight w:val="0"/>
      <w:marTop w:val="0"/>
      <w:marBottom w:val="0"/>
      <w:divBdr>
        <w:top w:val="none" w:sz="0" w:space="0" w:color="auto"/>
        <w:left w:val="none" w:sz="0" w:space="0" w:color="auto"/>
        <w:bottom w:val="none" w:sz="0" w:space="0" w:color="auto"/>
        <w:right w:val="none" w:sz="0" w:space="0" w:color="auto"/>
      </w:divBdr>
    </w:div>
    <w:div w:id="1507868033">
      <w:bodyDiv w:val="1"/>
      <w:marLeft w:val="0"/>
      <w:marRight w:val="0"/>
      <w:marTop w:val="0"/>
      <w:marBottom w:val="0"/>
      <w:divBdr>
        <w:top w:val="none" w:sz="0" w:space="0" w:color="auto"/>
        <w:left w:val="none" w:sz="0" w:space="0" w:color="auto"/>
        <w:bottom w:val="none" w:sz="0" w:space="0" w:color="auto"/>
        <w:right w:val="none" w:sz="0" w:space="0" w:color="auto"/>
      </w:divBdr>
    </w:div>
    <w:div w:id="1510411165">
      <w:bodyDiv w:val="1"/>
      <w:marLeft w:val="0"/>
      <w:marRight w:val="0"/>
      <w:marTop w:val="0"/>
      <w:marBottom w:val="0"/>
      <w:divBdr>
        <w:top w:val="none" w:sz="0" w:space="0" w:color="auto"/>
        <w:left w:val="none" w:sz="0" w:space="0" w:color="auto"/>
        <w:bottom w:val="none" w:sz="0" w:space="0" w:color="auto"/>
        <w:right w:val="none" w:sz="0" w:space="0" w:color="auto"/>
      </w:divBdr>
    </w:div>
    <w:div w:id="1510869222">
      <w:bodyDiv w:val="1"/>
      <w:marLeft w:val="0"/>
      <w:marRight w:val="0"/>
      <w:marTop w:val="0"/>
      <w:marBottom w:val="0"/>
      <w:divBdr>
        <w:top w:val="none" w:sz="0" w:space="0" w:color="auto"/>
        <w:left w:val="none" w:sz="0" w:space="0" w:color="auto"/>
        <w:bottom w:val="none" w:sz="0" w:space="0" w:color="auto"/>
        <w:right w:val="none" w:sz="0" w:space="0" w:color="auto"/>
      </w:divBdr>
    </w:div>
    <w:div w:id="1526401007">
      <w:bodyDiv w:val="1"/>
      <w:marLeft w:val="0"/>
      <w:marRight w:val="0"/>
      <w:marTop w:val="0"/>
      <w:marBottom w:val="0"/>
      <w:divBdr>
        <w:top w:val="none" w:sz="0" w:space="0" w:color="auto"/>
        <w:left w:val="none" w:sz="0" w:space="0" w:color="auto"/>
        <w:bottom w:val="none" w:sz="0" w:space="0" w:color="auto"/>
        <w:right w:val="none" w:sz="0" w:space="0" w:color="auto"/>
      </w:divBdr>
    </w:div>
    <w:div w:id="1528300226">
      <w:bodyDiv w:val="1"/>
      <w:marLeft w:val="0"/>
      <w:marRight w:val="0"/>
      <w:marTop w:val="0"/>
      <w:marBottom w:val="0"/>
      <w:divBdr>
        <w:top w:val="none" w:sz="0" w:space="0" w:color="auto"/>
        <w:left w:val="none" w:sz="0" w:space="0" w:color="auto"/>
        <w:bottom w:val="none" w:sz="0" w:space="0" w:color="auto"/>
        <w:right w:val="none" w:sz="0" w:space="0" w:color="auto"/>
      </w:divBdr>
    </w:div>
    <w:div w:id="1530992770">
      <w:bodyDiv w:val="1"/>
      <w:marLeft w:val="0"/>
      <w:marRight w:val="0"/>
      <w:marTop w:val="0"/>
      <w:marBottom w:val="0"/>
      <w:divBdr>
        <w:top w:val="none" w:sz="0" w:space="0" w:color="auto"/>
        <w:left w:val="none" w:sz="0" w:space="0" w:color="auto"/>
        <w:bottom w:val="none" w:sz="0" w:space="0" w:color="auto"/>
        <w:right w:val="none" w:sz="0" w:space="0" w:color="auto"/>
      </w:divBdr>
    </w:div>
    <w:div w:id="1534997424">
      <w:bodyDiv w:val="1"/>
      <w:marLeft w:val="0"/>
      <w:marRight w:val="0"/>
      <w:marTop w:val="0"/>
      <w:marBottom w:val="0"/>
      <w:divBdr>
        <w:top w:val="none" w:sz="0" w:space="0" w:color="auto"/>
        <w:left w:val="none" w:sz="0" w:space="0" w:color="auto"/>
        <w:bottom w:val="none" w:sz="0" w:space="0" w:color="auto"/>
        <w:right w:val="none" w:sz="0" w:space="0" w:color="auto"/>
      </w:divBdr>
    </w:div>
    <w:div w:id="1535268083">
      <w:bodyDiv w:val="1"/>
      <w:marLeft w:val="0"/>
      <w:marRight w:val="0"/>
      <w:marTop w:val="0"/>
      <w:marBottom w:val="0"/>
      <w:divBdr>
        <w:top w:val="none" w:sz="0" w:space="0" w:color="auto"/>
        <w:left w:val="none" w:sz="0" w:space="0" w:color="auto"/>
        <w:bottom w:val="none" w:sz="0" w:space="0" w:color="auto"/>
        <w:right w:val="none" w:sz="0" w:space="0" w:color="auto"/>
      </w:divBdr>
    </w:div>
    <w:div w:id="1536383458">
      <w:bodyDiv w:val="1"/>
      <w:marLeft w:val="0"/>
      <w:marRight w:val="0"/>
      <w:marTop w:val="0"/>
      <w:marBottom w:val="0"/>
      <w:divBdr>
        <w:top w:val="none" w:sz="0" w:space="0" w:color="auto"/>
        <w:left w:val="none" w:sz="0" w:space="0" w:color="auto"/>
        <w:bottom w:val="none" w:sz="0" w:space="0" w:color="auto"/>
        <w:right w:val="none" w:sz="0" w:space="0" w:color="auto"/>
      </w:divBdr>
    </w:div>
    <w:div w:id="1539008984">
      <w:bodyDiv w:val="1"/>
      <w:marLeft w:val="0"/>
      <w:marRight w:val="0"/>
      <w:marTop w:val="0"/>
      <w:marBottom w:val="0"/>
      <w:divBdr>
        <w:top w:val="none" w:sz="0" w:space="0" w:color="auto"/>
        <w:left w:val="none" w:sz="0" w:space="0" w:color="auto"/>
        <w:bottom w:val="none" w:sz="0" w:space="0" w:color="auto"/>
        <w:right w:val="none" w:sz="0" w:space="0" w:color="auto"/>
      </w:divBdr>
    </w:div>
    <w:div w:id="1541283046">
      <w:bodyDiv w:val="1"/>
      <w:marLeft w:val="0"/>
      <w:marRight w:val="0"/>
      <w:marTop w:val="0"/>
      <w:marBottom w:val="0"/>
      <w:divBdr>
        <w:top w:val="none" w:sz="0" w:space="0" w:color="auto"/>
        <w:left w:val="none" w:sz="0" w:space="0" w:color="auto"/>
        <w:bottom w:val="none" w:sz="0" w:space="0" w:color="auto"/>
        <w:right w:val="none" w:sz="0" w:space="0" w:color="auto"/>
      </w:divBdr>
    </w:div>
    <w:div w:id="1542550778">
      <w:bodyDiv w:val="1"/>
      <w:marLeft w:val="0"/>
      <w:marRight w:val="0"/>
      <w:marTop w:val="0"/>
      <w:marBottom w:val="0"/>
      <w:divBdr>
        <w:top w:val="none" w:sz="0" w:space="0" w:color="auto"/>
        <w:left w:val="none" w:sz="0" w:space="0" w:color="auto"/>
        <w:bottom w:val="none" w:sz="0" w:space="0" w:color="auto"/>
        <w:right w:val="none" w:sz="0" w:space="0" w:color="auto"/>
      </w:divBdr>
    </w:div>
    <w:div w:id="1543782804">
      <w:bodyDiv w:val="1"/>
      <w:marLeft w:val="0"/>
      <w:marRight w:val="0"/>
      <w:marTop w:val="0"/>
      <w:marBottom w:val="0"/>
      <w:divBdr>
        <w:top w:val="none" w:sz="0" w:space="0" w:color="auto"/>
        <w:left w:val="none" w:sz="0" w:space="0" w:color="auto"/>
        <w:bottom w:val="none" w:sz="0" w:space="0" w:color="auto"/>
        <w:right w:val="none" w:sz="0" w:space="0" w:color="auto"/>
      </w:divBdr>
    </w:div>
    <w:div w:id="1562011341">
      <w:bodyDiv w:val="1"/>
      <w:marLeft w:val="0"/>
      <w:marRight w:val="0"/>
      <w:marTop w:val="0"/>
      <w:marBottom w:val="0"/>
      <w:divBdr>
        <w:top w:val="none" w:sz="0" w:space="0" w:color="auto"/>
        <w:left w:val="none" w:sz="0" w:space="0" w:color="auto"/>
        <w:bottom w:val="none" w:sz="0" w:space="0" w:color="auto"/>
        <w:right w:val="none" w:sz="0" w:space="0" w:color="auto"/>
      </w:divBdr>
    </w:div>
    <w:div w:id="1572960899">
      <w:bodyDiv w:val="1"/>
      <w:marLeft w:val="0"/>
      <w:marRight w:val="0"/>
      <w:marTop w:val="0"/>
      <w:marBottom w:val="0"/>
      <w:divBdr>
        <w:top w:val="none" w:sz="0" w:space="0" w:color="auto"/>
        <w:left w:val="none" w:sz="0" w:space="0" w:color="auto"/>
        <w:bottom w:val="none" w:sz="0" w:space="0" w:color="auto"/>
        <w:right w:val="none" w:sz="0" w:space="0" w:color="auto"/>
      </w:divBdr>
    </w:div>
    <w:div w:id="1573393218">
      <w:bodyDiv w:val="1"/>
      <w:marLeft w:val="0"/>
      <w:marRight w:val="0"/>
      <w:marTop w:val="0"/>
      <w:marBottom w:val="0"/>
      <w:divBdr>
        <w:top w:val="none" w:sz="0" w:space="0" w:color="auto"/>
        <w:left w:val="none" w:sz="0" w:space="0" w:color="auto"/>
        <w:bottom w:val="none" w:sz="0" w:space="0" w:color="auto"/>
        <w:right w:val="none" w:sz="0" w:space="0" w:color="auto"/>
      </w:divBdr>
    </w:div>
    <w:div w:id="1579510428">
      <w:bodyDiv w:val="1"/>
      <w:marLeft w:val="0"/>
      <w:marRight w:val="0"/>
      <w:marTop w:val="0"/>
      <w:marBottom w:val="0"/>
      <w:divBdr>
        <w:top w:val="none" w:sz="0" w:space="0" w:color="auto"/>
        <w:left w:val="none" w:sz="0" w:space="0" w:color="auto"/>
        <w:bottom w:val="none" w:sz="0" w:space="0" w:color="auto"/>
        <w:right w:val="none" w:sz="0" w:space="0" w:color="auto"/>
      </w:divBdr>
    </w:div>
    <w:div w:id="1595165080">
      <w:bodyDiv w:val="1"/>
      <w:marLeft w:val="0"/>
      <w:marRight w:val="0"/>
      <w:marTop w:val="0"/>
      <w:marBottom w:val="0"/>
      <w:divBdr>
        <w:top w:val="none" w:sz="0" w:space="0" w:color="auto"/>
        <w:left w:val="none" w:sz="0" w:space="0" w:color="auto"/>
        <w:bottom w:val="none" w:sz="0" w:space="0" w:color="auto"/>
        <w:right w:val="none" w:sz="0" w:space="0" w:color="auto"/>
      </w:divBdr>
    </w:div>
    <w:div w:id="1606841036">
      <w:bodyDiv w:val="1"/>
      <w:marLeft w:val="0"/>
      <w:marRight w:val="0"/>
      <w:marTop w:val="0"/>
      <w:marBottom w:val="0"/>
      <w:divBdr>
        <w:top w:val="none" w:sz="0" w:space="0" w:color="auto"/>
        <w:left w:val="none" w:sz="0" w:space="0" w:color="auto"/>
        <w:bottom w:val="none" w:sz="0" w:space="0" w:color="auto"/>
        <w:right w:val="none" w:sz="0" w:space="0" w:color="auto"/>
      </w:divBdr>
    </w:div>
    <w:div w:id="1609268943">
      <w:bodyDiv w:val="1"/>
      <w:marLeft w:val="0"/>
      <w:marRight w:val="0"/>
      <w:marTop w:val="0"/>
      <w:marBottom w:val="0"/>
      <w:divBdr>
        <w:top w:val="none" w:sz="0" w:space="0" w:color="auto"/>
        <w:left w:val="none" w:sz="0" w:space="0" w:color="auto"/>
        <w:bottom w:val="none" w:sz="0" w:space="0" w:color="auto"/>
        <w:right w:val="none" w:sz="0" w:space="0" w:color="auto"/>
      </w:divBdr>
    </w:div>
    <w:div w:id="1623724693">
      <w:bodyDiv w:val="1"/>
      <w:marLeft w:val="0"/>
      <w:marRight w:val="0"/>
      <w:marTop w:val="0"/>
      <w:marBottom w:val="0"/>
      <w:divBdr>
        <w:top w:val="none" w:sz="0" w:space="0" w:color="auto"/>
        <w:left w:val="none" w:sz="0" w:space="0" w:color="auto"/>
        <w:bottom w:val="none" w:sz="0" w:space="0" w:color="auto"/>
        <w:right w:val="none" w:sz="0" w:space="0" w:color="auto"/>
      </w:divBdr>
    </w:div>
    <w:div w:id="1624268138">
      <w:bodyDiv w:val="1"/>
      <w:marLeft w:val="0"/>
      <w:marRight w:val="0"/>
      <w:marTop w:val="0"/>
      <w:marBottom w:val="0"/>
      <w:divBdr>
        <w:top w:val="none" w:sz="0" w:space="0" w:color="auto"/>
        <w:left w:val="none" w:sz="0" w:space="0" w:color="auto"/>
        <w:bottom w:val="none" w:sz="0" w:space="0" w:color="auto"/>
        <w:right w:val="none" w:sz="0" w:space="0" w:color="auto"/>
      </w:divBdr>
    </w:div>
    <w:div w:id="1626277226">
      <w:bodyDiv w:val="1"/>
      <w:marLeft w:val="0"/>
      <w:marRight w:val="0"/>
      <w:marTop w:val="0"/>
      <w:marBottom w:val="0"/>
      <w:divBdr>
        <w:top w:val="none" w:sz="0" w:space="0" w:color="auto"/>
        <w:left w:val="none" w:sz="0" w:space="0" w:color="auto"/>
        <w:bottom w:val="none" w:sz="0" w:space="0" w:color="auto"/>
        <w:right w:val="none" w:sz="0" w:space="0" w:color="auto"/>
      </w:divBdr>
    </w:div>
    <w:div w:id="1630817993">
      <w:bodyDiv w:val="1"/>
      <w:marLeft w:val="0"/>
      <w:marRight w:val="0"/>
      <w:marTop w:val="0"/>
      <w:marBottom w:val="0"/>
      <w:divBdr>
        <w:top w:val="none" w:sz="0" w:space="0" w:color="auto"/>
        <w:left w:val="none" w:sz="0" w:space="0" w:color="auto"/>
        <w:bottom w:val="none" w:sz="0" w:space="0" w:color="auto"/>
        <w:right w:val="none" w:sz="0" w:space="0" w:color="auto"/>
      </w:divBdr>
    </w:div>
    <w:div w:id="1637639043">
      <w:bodyDiv w:val="1"/>
      <w:marLeft w:val="0"/>
      <w:marRight w:val="0"/>
      <w:marTop w:val="0"/>
      <w:marBottom w:val="0"/>
      <w:divBdr>
        <w:top w:val="none" w:sz="0" w:space="0" w:color="auto"/>
        <w:left w:val="none" w:sz="0" w:space="0" w:color="auto"/>
        <w:bottom w:val="none" w:sz="0" w:space="0" w:color="auto"/>
        <w:right w:val="none" w:sz="0" w:space="0" w:color="auto"/>
      </w:divBdr>
    </w:div>
    <w:div w:id="1653946317">
      <w:bodyDiv w:val="1"/>
      <w:marLeft w:val="0"/>
      <w:marRight w:val="0"/>
      <w:marTop w:val="0"/>
      <w:marBottom w:val="0"/>
      <w:divBdr>
        <w:top w:val="none" w:sz="0" w:space="0" w:color="auto"/>
        <w:left w:val="none" w:sz="0" w:space="0" w:color="auto"/>
        <w:bottom w:val="none" w:sz="0" w:space="0" w:color="auto"/>
        <w:right w:val="none" w:sz="0" w:space="0" w:color="auto"/>
      </w:divBdr>
    </w:div>
    <w:div w:id="1656370327">
      <w:bodyDiv w:val="1"/>
      <w:marLeft w:val="0"/>
      <w:marRight w:val="0"/>
      <w:marTop w:val="0"/>
      <w:marBottom w:val="0"/>
      <w:divBdr>
        <w:top w:val="none" w:sz="0" w:space="0" w:color="auto"/>
        <w:left w:val="none" w:sz="0" w:space="0" w:color="auto"/>
        <w:bottom w:val="none" w:sz="0" w:space="0" w:color="auto"/>
        <w:right w:val="none" w:sz="0" w:space="0" w:color="auto"/>
      </w:divBdr>
    </w:div>
    <w:div w:id="1670139765">
      <w:bodyDiv w:val="1"/>
      <w:marLeft w:val="0"/>
      <w:marRight w:val="0"/>
      <w:marTop w:val="0"/>
      <w:marBottom w:val="0"/>
      <w:divBdr>
        <w:top w:val="none" w:sz="0" w:space="0" w:color="auto"/>
        <w:left w:val="none" w:sz="0" w:space="0" w:color="auto"/>
        <w:bottom w:val="none" w:sz="0" w:space="0" w:color="auto"/>
        <w:right w:val="none" w:sz="0" w:space="0" w:color="auto"/>
      </w:divBdr>
    </w:div>
    <w:div w:id="1673218923">
      <w:bodyDiv w:val="1"/>
      <w:marLeft w:val="0"/>
      <w:marRight w:val="0"/>
      <w:marTop w:val="0"/>
      <w:marBottom w:val="0"/>
      <w:divBdr>
        <w:top w:val="none" w:sz="0" w:space="0" w:color="auto"/>
        <w:left w:val="none" w:sz="0" w:space="0" w:color="auto"/>
        <w:bottom w:val="none" w:sz="0" w:space="0" w:color="auto"/>
        <w:right w:val="none" w:sz="0" w:space="0" w:color="auto"/>
      </w:divBdr>
    </w:div>
    <w:div w:id="1676804356">
      <w:bodyDiv w:val="1"/>
      <w:marLeft w:val="0"/>
      <w:marRight w:val="0"/>
      <w:marTop w:val="0"/>
      <w:marBottom w:val="0"/>
      <w:divBdr>
        <w:top w:val="none" w:sz="0" w:space="0" w:color="auto"/>
        <w:left w:val="none" w:sz="0" w:space="0" w:color="auto"/>
        <w:bottom w:val="none" w:sz="0" w:space="0" w:color="auto"/>
        <w:right w:val="none" w:sz="0" w:space="0" w:color="auto"/>
      </w:divBdr>
    </w:div>
    <w:div w:id="1677338331">
      <w:bodyDiv w:val="1"/>
      <w:marLeft w:val="0"/>
      <w:marRight w:val="0"/>
      <w:marTop w:val="0"/>
      <w:marBottom w:val="0"/>
      <w:divBdr>
        <w:top w:val="none" w:sz="0" w:space="0" w:color="auto"/>
        <w:left w:val="none" w:sz="0" w:space="0" w:color="auto"/>
        <w:bottom w:val="none" w:sz="0" w:space="0" w:color="auto"/>
        <w:right w:val="none" w:sz="0" w:space="0" w:color="auto"/>
      </w:divBdr>
    </w:div>
    <w:div w:id="1677341796">
      <w:bodyDiv w:val="1"/>
      <w:marLeft w:val="0"/>
      <w:marRight w:val="0"/>
      <w:marTop w:val="0"/>
      <w:marBottom w:val="0"/>
      <w:divBdr>
        <w:top w:val="none" w:sz="0" w:space="0" w:color="auto"/>
        <w:left w:val="none" w:sz="0" w:space="0" w:color="auto"/>
        <w:bottom w:val="none" w:sz="0" w:space="0" w:color="auto"/>
        <w:right w:val="none" w:sz="0" w:space="0" w:color="auto"/>
      </w:divBdr>
    </w:div>
    <w:div w:id="1677884996">
      <w:bodyDiv w:val="1"/>
      <w:marLeft w:val="0"/>
      <w:marRight w:val="0"/>
      <w:marTop w:val="0"/>
      <w:marBottom w:val="0"/>
      <w:divBdr>
        <w:top w:val="none" w:sz="0" w:space="0" w:color="auto"/>
        <w:left w:val="none" w:sz="0" w:space="0" w:color="auto"/>
        <w:bottom w:val="none" w:sz="0" w:space="0" w:color="auto"/>
        <w:right w:val="none" w:sz="0" w:space="0" w:color="auto"/>
      </w:divBdr>
    </w:div>
    <w:div w:id="1689990494">
      <w:bodyDiv w:val="1"/>
      <w:marLeft w:val="0"/>
      <w:marRight w:val="0"/>
      <w:marTop w:val="0"/>
      <w:marBottom w:val="0"/>
      <w:divBdr>
        <w:top w:val="none" w:sz="0" w:space="0" w:color="auto"/>
        <w:left w:val="none" w:sz="0" w:space="0" w:color="auto"/>
        <w:bottom w:val="none" w:sz="0" w:space="0" w:color="auto"/>
        <w:right w:val="none" w:sz="0" w:space="0" w:color="auto"/>
      </w:divBdr>
    </w:div>
    <w:div w:id="1693216119">
      <w:bodyDiv w:val="1"/>
      <w:marLeft w:val="0"/>
      <w:marRight w:val="0"/>
      <w:marTop w:val="0"/>
      <w:marBottom w:val="0"/>
      <w:divBdr>
        <w:top w:val="none" w:sz="0" w:space="0" w:color="auto"/>
        <w:left w:val="none" w:sz="0" w:space="0" w:color="auto"/>
        <w:bottom w:val="none" w:sz="0" w:space="0" w:color="auto"/>
        <w:right w:val="none" w:sz="0" w:space="0" w:color="auto"/>
      </w:divBdr>
    </w:div>
    <w:div w:id="1699163788">
      <w:bodyDiv w:val="1"/>
      <w:marLeft w:val="0"/>
      <w:marRight w:val="0"/>
      <w:marTop w:val="0"/>
      <w:marBottom w:val="0"/>
      <w:divBdr>
        <w:top w:val="none" w:sz="0" w:space="0" w:color="auto"/>
        <w:left w:val="none" w:sz="0" w:space="0" w:color="auto"/>
        <w:bottom w:val="none" w:sz="0" w:space="0" w:color="auto"/>
        <w:right w:val="none" w:sz="0" w:space="0" w:color="auto"/>
      </w:divBdr>
    </w:div>
    <w:div w:id="1702433263">
      <w:bodyDiv w:val="1"/>
      <w:marLeft w:val="0"/>
      <w:marRight w:val="0"/>
      <w:marTop w:val="0"/>
      <w:marBottom w:val="0"/>
      <w:divBdr>
        <w:top w:val="none" w:sz="0" w:space="0" w:color="auto"/>
        <w:left w:val="none" w:sz="0" w:space="0" w:color="auto"/>
        <w:bottom w:val="none" w:sz="0" w:space="0" w:color="auto"/>
        <w:right w:val="none" w:sz="0" w:space="0" w:color="auto"/>
      </w:divBdr>
    </w:div>
    <w:div w:id="1704330635">
      <w:bodyDiv w:val="1"/>
      <w:marLeft w:val="0"/>
      <w:marRight w:val="0"/>
      <w:marTop w:val="0"/>
      <w:marBottom w:val="0"/>
      <w:divBdr>
        <w:top w:val="none" w:sz="0" w:space="0" w:color="auto"/>
        <w:left w:val="none" w:sz="0" w:space="0" w:color="auto"/>
        <w:bottom w:val="none" w:sz="0" w:space="0" w:color="auto"/>
        <w:right w:val="none" w:sz="0" w:space="0" w:color="auto"/>
      </w:divBdr>
    </w:div>
    <w:div w:id="1706521931">
      <w:bodyDiv w:val="1"/>
      <w:marLeft w:val="0"/>
      <w:marRight w:val="0"/>
      <w:marTop w:val="0"/>
      <w:marBottom w:val="0"/>
      <w:divBdr>
        <w:top w:val="none" w:sz="0" w:space="0" w:color="auto"/>
        <w:left w:val="none" w:sz="0" w:space="0" w:color="auto"/>
        <w:bottom w:val="none" w:sz="0" w:space="0" w:color="auto"/>
        <w:right w:val="none" w:sz="0" w:space="0" w:color="auto"/>
      </w:divBdr>
    </w:div>
    <w:div w:id="1708143395">
      <w:bodyDiv w:val="1"/>
      <w:marLeft w:val="0"/>
      <w:marRight w:val="0"/>
      <w:marTop w:val="0"/>
      <w:marBottom w:val="0"/>
      <w:divBdr>
        <w:top w:val="none" w:sz="0" w:space="0" w:color="auto"/>
        <w:left w:val="none" w:sz="0" w:space="0" w:color="auto"/>
        <w:bottom w:val="none" w:sz="0" w:space="0" w:color="auto"/>
        <w:right w:val="none" w:sz="0" w:space="0" w:color="auto"/>
      </w:divBdr>
    </w:div>
    <w:div w:id="1709528487">
      <w:bodyDiv w:val="1"/>
      <w:marLeft w:val="0"/>
      <w:marRight w:val="0"/>
      <w:marTop w:val="0"/>
      <w:marBottom w:val="0"/>
      <w:divBdr>
        <w:top w:val="none" w:sz="0" w:space="0" w:color="auto"/>
        <w:left w:val="none" w:sz="0" w:space="0" w:color="auto"/>
        <w:bottom w:val="none" w:sz="0" w:space="0" w:color="auto"/>
        <w:right w:val="none" w:sz="0" w:space="0" w:color="auto"/>
      </w:divBdr>
    </w:div>
    <w:div w:id="1711413811">
      <w:bodyDiv w:val="1"/>
      <w:marLeft w:val="0"/>
      <w:marRight w:val="0"/>
      <w:marTop w:val="0"/>
      <w:marBottom w:val="0"/>
      <w:divBdr>
        <w:top w:val="none" w:sz="0" w:space="0" w:color="auto"/>
        <w:left w:val="none" w:sz="0" w:space="0" w:color="auto"/>
        <w:bottom w:val="none" w:sz="0" w:space="0" w:color="auto"/>
        <w:right w:val="none" w:sz="0" w:space="0" w:color="auto"/>
      </w:divBdr>
    </w:div>
    <w:div w:id="1719890371">
      <w:bodyDiv w:val="1"/>
      <w:marLeft w:val="0"/>
      <w:marRight w:val="0"/>
      <w:marTop w:val="0"/>
      <w:marBottom w:val="0"/>
      <w:divBdr>
        <w:top w:val="none" w:sz="0" w:space="0" w:color="auto"/>
        <w:left w:val="none" w:sz="0" w:space="0" w:color="auto"/>
        <w:bottom w:val="none" w:sz="0" w:space="0" w:color="auto"/>
        <w:right w:val="none" w:sz="0" w:space="0" w:color="auto"/>
      </w:divBdr>
    </w:div>
    <w:div w:id="1720208024">
      <w:bodyDiv w:val="1"/>
      <w:marLeft w:val="0"/>
      <w:marRight w:val="0"/>
      <w:marTop w:val="0"/>
      <w:marBottom w:val="0"/>
      <w:divBdr>
        <w:top w:val="none" w:sz="0" w:space="0" w:color="auto"/>
        <w:left w:val="none" w:sz="0" w:space="0" w:color="auto"/>
        <w:bottom w:val="none" w:sz="0" w:space="0" w:color="auto"/>
        <w:right w:val="none" w:sz="0" w:space="0" w:color="auto"/>
      </w:divBdr>
    </w:div>
    <w:div w:id="1720518276">
      <w:bodyDiv w:val="1"/>
      <w:marLeft w:val="0"/>
      <w:marRight w:val="0"/>
      <w:marTop w:val="0"/>
      <w:marBottom w:val="0"/>
      <w:divBdr>
        <w:top w:val="none" w:sz="0" w:space="0" w:color="auto"/>
        <w:left w:val="none" w:sz="0" w:space="0" w:color="auto"/>
        <w:bottom w:val="none" w:sz="0" w:space="0" w:color="auto"/>
        <w:right w:val="none" w:sz="0" w:space="0" w:color="auto"/>
      </w:divBdr>
    </w:div>
    <w:div w:id="1727952650">
      <w:bodyDiv w:val="1"/>
      <w:marLeft w:val="0"/>
      <w:marRight w:val="0"/>
      <w:marTop w:val="0"/>
      <w:marBottom w:val="0"/>
      <w:divBdr>
        <w:top w:val="none" w:sz="0" w:space="0" w:color="auto"/>
        <w:left w:val="none" w:sz="0" w:space="0" w:color="auto"/>
        <w:bottom w:val="none" w:sz="0" w:space="0" w:color="auto"/>
        <w:right w:val="none" w:sz="0" w:space="0" w:color="auto"/>
      </w:divBdr>
    </w:div>
    <w:div w:id="1729261027">
      <w:bodyDiv w:val="1"/>
      <w:marLeft w:val="0"/>
      <w:marRight w:val="0"/>
      <w:marTop w:val="0"/>
      <w:marBottom w:val="0"/>
      <w:divBdr>
        <w:top w:val="none" w:sz="0" w:space="0" w:color="auto"/>
        <w:left w:val="none" w:sz="0" w:space="0" w:color="auto"/>
        <w:bottom w:val="none" w:sz="0" w:space="0" w:color="auto"/>
        <w:right w:val="none" w:sz="0" w:space="0" w:color="auto"/>
      </w:divBdr>
    </w:div>
    <w:div w:id="1729375591">
      <w:bodyDiv w:val="1"/>
      <w:marLeft w:val="0"/>
      <w:marRight w:val="0"/>
      <w:marTop w:val="0"/>
      <w:marBottom w:val="0"/>
      <w:divBdr>
        <w:top w:val="none" w:sz="0" w:space="0" w:color="auto"/>
        <w:left w:val="none" w:sz="0" w:space="0" w:color="auto"/>
        <w:bottom w:val="none" w:sz="0" w:space="0" w:color="auto"/>
        <w:right w:val="none" w:sz="0" w:space="0" w:color="auto"/>
      </w:divBdr>
    </w:div>
    <w:div w:id="1730415395">
      <w:bodyDiv w:val="1"/>
      <w:marLeft w:val="0"/>
      <w:marRight w:val="0"/>
      <w:marTop w:val="0"/>
      <w:marBottom w:val="0"/>
      <w:divBdr>
        <w:top w:val="none" w:sz="0" w:space="0" w:color="auto"/>
        <w:left w:val="none" w:sz="0" w:space="0" w:color="auto"/>
        <w:bottom w:val="none" w:sz="0" w:space="0" w:color="auto"/>
        <w:right w:val="none" w:sz="0" w:space="0" w:color="auto"/>
      </w:divBdr>
    </w:div>
    <w:div w:id="1730760944">
      <w:bodyDiv w:val="1"/>
      <w:marLeft w:val="0"/>
      <w:marRight w:val="0"/>
      <w:marTop w:val="0"/>
      <w:marBottom w:val="0"/>
      <w:divBdr>
        <w:top w:val="none" w:sz="0" w:space="0" w:color="auto"/>
        <w:left w:val="none" w:sz="0" w:space="0" w:color="auto"/>
        <w:bottom w:val="none" w:sz="0" w:space="0" w:color="auto"/>
        <w:right w:val="none" w:sz="0" w:space="0" w:color="auto"/>
      </w:divBdr>
    </w:div>
    <w:div w:id="1733776209">
      <w:bodyDiv w:val="1"/>
      <w:marLeft w:val="0"/>
      <w:marRight w:val="0"/>
      <w:marTop w:val="0"/>
      <w:marBottom w:val="0"/>
      <w:divBdr>
        <w:top w:val="none" w:sz="0" w:space="0" w:color="auto"/>
        <w:left w:val="none" w:sz="0" w:space="0" w:color="auto"/>
        <w:bottom w:val="none" w:sz="0" w:space="0" w:color="auto"/>
        <w:right w:val="none" w:sz="0" w:space="0" w:color="auto"/>
      </w:divBdr>
    </w:div>
    <w:div w:id="1736783104">
      <w:bodyDiv w:val="1"/>
      <w:marLeft w:val="0"/>
      <w:marRight w:val="0"/>
      <w:marTop w:val="0"/>
      <w:marBottom w:val="0"/>
      <w:divBdr>
        <w:top w:val="none" w:sz="0" w:space="0" w:color="auto"/>
        <w:left w:val="none" w:sz="0" w:space="0" w:color="auto"/>
        <w:bottom w:val="none" w:sz="0" w:space="0" w:color="auto"/>
        <w:right w:val="none" w:sz="0" w:space="0" w:color="auto"/>
      </w:divBdr>
    </w:div>
    <w:div w:id="1744910162">
      <w:bodyDiv w:val="1"/>
      <w:marLeft w:val="0"/>
      <w:marRight w:val="0"/>
      <w:marTop w:val="0"/>
      <w:marBottom w:val="0"/>
      <w:divBdr>
        <w:top w:val="none" w:sz="0" w:space="0" w:color="auto"/>
        <w:left w:val="none" w:sz="0" w:space="0" w:color="auto"/>
        <w:bottom w:val="none" w:sz="0" w:space="0" w:color="auto"/>
        <w:right w:val="none" w:sz="0" w:space="0" w:color="auto"/>
      </w:divBdr>
      <w:divsChild>
        <w:div w:id="1483303841">
          <w:marLeft w:val="0"/>
          <w:marRight w:val="0"/>
          <w:marTop w:val="0"/>
          <w:marBottom w:val="420"/>
          <w:divBdr>
            <w:top w:val="none" w:sz="0" w:space="0" w:color="auto"/>
            <w:left w:val="none" w:sz="0" w:space="0" w:color="auto"/>
            <w:bottom w:val="none" w:sz="0" w:space="0" w:color="auto"/>
            <w:right w:val="none" w:sz="0" w:space="0" w:color="auto"/>
          </w:divBdr>
          <w:divsChild>
            <w:div w:id="988365053">
              <w:marLeft w:val="0"/>
              <w:marRight w:val="0"/>
              <w:marTop w:val="0"/>
              <w:marBottom w:val="0"/>
              <w:divBdr>
                <w:top w:val="none" w:sz="0" w:space="0" w:color="auto"/>
                <w:left w:val="none" w:sz="0" w:space="0" w:color="auto"/>
                <w:bottom w:val="none" w:sz="0" w:space="0" w:color="auto"/>
                <w:right w:val="none" w:sz="0" w:space="0" w:color="auto"/>
              </w:divBdr>
            </w:div>
          </w:divsChild>
        </w:div>
        <w:div w:id="913664831">
          <w:marLeft w:val="0"/>
          <w:marRight w:val="0"/>
          <w:marTop w:val="0"/>
          <w:marBottom w:val="0"/>
          <w:divBdr>
            <w:top w:val="none" w:sz="0" w:space="0" w:color="auto"/>
            <w:left w:val="none" w:sz="0" w:space="0" w:color="auto"/>
            <w:bottom w:val="none" w:sz="0" w:space="0" w:color="auto"/>
            <w:right w:val="none" w:sz="0" w:space="0" w:color="auto"/>
          </w:divBdr>
        </w:div>
      </w:divsChild>
    </w:div>
    <w:div w:id="1751391939">
      <w:bodyDiv w:val="1"/>
      <w:marLeft w:val="0"/>
      <w:marRight w:val="0"/>
      <w:marTop w:val="0"/>
      <w:marBottom w:val="0"/>
      <w:divBdr>
        <w:top w:val="none" w:sz="0" w:space="0" w:color="auto"/>
        <w:left w:val="none" w:sz="0" w:space="0" w:color="auto"/>
        <w:bottom w:val="none" w:sz="0" w:space="0" w:color="auto"/>
        <w:right w:val="none" w:sz="0" w:space="0" w:color="auto"/>
      </w:divBdr>
    </w:div>
    <w:div w:id="1762141171">
      <w:bodyDiv w:val="1"/>
      <w:marLeft w:val="0"/>
      <w:marRight w:val="0"/>
      <w:marTop w:val="0"/>
      <w:marBottom w:val="0"/>
      <w:divBdr>
        <w:top w:val="none" w:sz="0" w:space="0" w:color="auto"/>
        <w:left w:val="none" w:sz="0" w:space="0" w:color="auto"/>
        <w:bottom w:val="none" w:sz="0" w:space="0" w:color="auto"/>
        <w:right w:val="none" w:sz="0" w:space="0" w:color="auto"/>
      </w:divBdr>
    </w:div>
    <w:div w:id="1773554143">
      <w:bodyDiv w:val="1"/>
      <w:marLeft w:val="0"/>
      <w:marRight w:val="0"/>
      <w:marTop w:val="0"/>
      <w:marBottom w:val="0"/>
      <w:divBdr>
        <w:top w:val="none" w:sz="0" w:space="0" w:color="auto"/>
        <w:left w:val="none" w:sz="0" w:space="0" w:color="auto"/>
        <w:bottom w:val="none" w:sz="0" w:space="0" w:color="auto"/>
        <w:right w:val="none" w:sz="0" w:space="0" w:color="auto"/>
      </w:divBdr>
    </w:div>
    <w:div w:id="1774937680">
      <w:bodyDiv w:val="1"/>
      <w:marLeft w:val="0"/>
      <w:marRight w:val="0"/>
      <w:marTop w:val="0"/>
      <w:marBottom w:val="0"/>
      <w:divBdr>
        <w:top w:val="none" w:sz="0" w:space="0" w:color="auto"/>
        <w:left w:val="none" w:sz="0" w:space="0" w:color="auto"/>
        <w:bottom w:val="none" w:sz="0" w:space="0" w:color="auto"/>
        <w:right w:val="none" w:sz="0" w:space="0" w:color="auto"/>
      </w:divBdr>
    </w:div>
    <w:div w:id="1787773110">
      <w:bodyDiv w:val="1"/>
      <w:marLeft w:val="0"/>
      <w:marRight w:val="0"/>
      <w:marTop w:val="0"/>
      <w:marBottom w:val="0"/>
      <w:divBdr>
        <w:top w:val="none" w:sz="0" w:space="0" w:color="auto"/>
        <w:left w:val="none" w:sz="0" w:space="0" w:color="auto"/>
        <w:bottom w:val="none" w:sz="0" w:space="0" w:color="auto"/>
        <w:right w:val="none" w:sz="0" w:space="0" w:color="auto"/>
      </w:divBdr>
    </w:div>
    <w:div w:id="1788429821">
      <w:bodyDiv w:val="1"/>
      <w:marLeft w:val="0"/>
      <w:marRight w:val="0"/>
      <w:marTop w:val="0"/>
      <w:marBottom w:val="0"/>
      <w:divBdr>
        <w:top w:val="none" w:sz="0" w:space="0" w:color="auto"/>
        <w:left w:val="none" w:sz="0" w:space="0" w:color="auto"/>
        <w:bottom w:val="none" w:sz="0" w:space="0" w:color="auto"/>
        <w:right w:val="none" w:sz="0" w:space="0" w:color="auto"/>
      </w:divBdr>
    </w:div>
    <w:div w:id="1791892789">
      <w:bodyDiv w:val="1"/>
      <w:marLeft w:val="0"/>
      <w:marRight w:val="0"/>
      <w:marTop w:val="0"/>
      <w:marBottom w:val="0"/>
      <w:divBdr>
        <w:top w:val="none" w:sz="0" w:space="0" w:color="auto"/>
        <w:left w:val="none" w:sz="0" w:space="0" w:color="auto"/>
        <w:bottom w:val="none" w:sz="0" w:space="0" w:color="auto"/>
        <w:right w:val="none" w:sz="0" w:space="0" w:color="auto"/>
      </w:divBdr>
    </w:div>
    <w:div w:id="1792506150">
      <w:bodyDiv w:val="1"/>
      <w:marLeft w:val="0"/>
      <w:marRight w:val="0"/>
      <w:marTop w:val="0"/>
      <w:marBottom w:val="0"/>
      <w:divBdr>
        <w:top w:val="none" w:sz="0" w:space="0" w:color="auto"/>
        <w:left w:val="none" w:sz="0" w:space="0" w:color="auto"/>
        <w:bottom w:val="none" w:sz="0" w:space="0" w:color="auto"/>
        <w:right w:val="none" w:sz="0" w:space="0" w:color="auto"/>
      </w:divBdr>
    </w:div>
    <w:div w:id="1796295659">
      <w:bodyDiv w:val="1"/>
      <w:marLeft w:val="0"/>
      <w:marRight w:val="0"/>
      <w:marTop w:val="0"/>
      <w:marBottom w:val="0"/>
      <w:divBdr>
        <w:top w:val="none" w:sz="0" w:space="0" w:color="auto"/>
        <w:left w:val="none" w:sz="0" w:space="0" w:color="auto"/>
        <w:bottom w:val="none" w:sz="0" w:space="0" w:color="auto"/>
        <w:right w:val="none" w:sz="0" w:space="0" w:color="auto"/>
      </w:divBdr>
    </w:div>
    <w:div w:id="1799375131">
      <w:bodyDiv w:val="1"/>
      <w:marLeft w:val="0"/>
      <w:marRight w:val="0"/>
      <w:marTop w:val="0"/>
      <w:marBottom w:val="0"/>
      <w:divBdr>
        <w:top w:val="none" w:sz="0" w:space="0" w:color="auto"/>
        <w:left w:val="none" w:sz="0" w:space="0" w:color="auto"/>
        <w:bottom w:val="none" w:sz="0" w:space="0" w:color="auto"/>
        <w:right w:val="none" w:sz="0" w:space="0" w:color="auto"/>
      </w:divBdr>
    </w:div>
    <w:div w:id="1818186069">
      <w:bodyDiv w:val="1"/>
      <w:marLeft w:val="0"/>
      <w:marRight w:val="0"/>
      <w:marTop w:val="0"/>
      <w:marBottom w:val="0"/>
      <w:divBdr>
        <w:top w:val="none" w:sz="0" w:space="0" w:color="auto"/>
        <w:left w:val="none" w:sz="0" w:space="0" w:color="auto"/>
        <w:bottom w:val="none" w:sz="0" w:space="0" w:color="auto"/>
        <w:right w:val="none" w:sz="0" w:space="0" w:color="auto"/>
      </w:divBdr>
    </w:div>
    <w:div w:id="1825119376">
      <w:bodyDiv w:val="1"/>
      <w:marLeft w:val="0"/>
      <w:marRight w:val="0"/>
      <w:marTop w:val="0"/>
      <w:marBottom w:val="0"/>
      <w:divBdr>
        <w:top w:val="none" w:sz="0" w:space="0" w:color="auto"/>
        <w:left w:val="none" w:sz="0" w:space="0" w:color="auto"/>
        <w:bottom w:val="none" w:sz="0" w:space="0" w:color="auto"/>
        <w:right w:val="none" w:sz="0" w:space="0" w:color="auto"/>
      </w:divBdr>
    </w:div>
    <w:div w:id="1831168316">
      <w:bodyDiv w:val="1"/>
      <w:marLeft w:val="0"/>
      <w:marRight w:val="0"/>
      <w:marTop w:val="0"/>
      <w:marBottom w:val="0"/>
      <w:divBdr>
        <w:top w:val="none" w:sz="0" w:space="0" w:color="auto"/>
        <w:left w:val="none" w:sz="0" w:space="0" w:color="auto"/>
        <w:bottom w:val="none" w:sz="0" w:space="0" w:color="auto"/>
        <w:right w:val="none" w:sz="0" w:space="0" w:color="auto"/>
      </w:divBdr>
    </w:div>
    <w:div w:id="1833989421">
      <w:bodyDiv w:val="1"/>
      <w:marLeft w:val="0"/>
      <w:marRight w:val="0"/>
      <w:marTop w:val="0"/>
      <w:marBottom w:val="0"/>
      <w:divBdr>
        <w:top w:val="none" w:sz="0" w:space="0" w:color="auto"/>
        <w:left w:val="none" w:sz="0" w:space="0" w:color="auto"/>
        <w:bottom w:val="none" w:sz="0" w:space="0" w:color="auto"/>
        <w:right w:val="none" w:sz="0" w:space="0" w:color="auto"/>
      </w:divBdr>
    </w:div>
    <w:div w:id="1847019126">
      <w:bodyDiv w:val="1"/>
      <w:marLeft w:val="0"/>
      <w:marRight w:val="0"/>
      <w:marTop w:val="0"/>
      <w:marBottom w:val="0"/>
      <w:divBdr>
        <w:top w:val="none" w:sz="0" w:space="0" w:color="auto"/>
        <w:left w:val="none" w:sz="0" w:space="0" w:color="auto"/>
        <w:bottom w:val="none" w:sz="0" w:space="0" w:color="auto"/>
        <w:right w:val="none" w:sz="0" w:space="0" w:color="auto"/>
      </w:divBdr>
    </w:div>
    <w:div w:id="1852987769">
      <w:bodyDiv w:val="1"/>
      <w:marLeft w:val="0"/>
      <w:marRight w:val="0"/>
      <w:marTop w:val="0"/>
      <w:marBottom w:val="0"/>
      <w:divBdr>
        <w:top w:val="none" w:sz="0" w:space="0" w:color="auto"/>
        <w:left w:val="none" w:sz="0" w:space="0" w:color="auto"/>
        <w:bottom w:val="none" w:sz="0" w:space="0" w:color="auto"/>
        <w:right w:val="none" w:sz="0" w:space="0" w:color="auto"/>
      </w:divBdr>
    </w:div>
    <w:div w:id="1857502262">
      <w:bodyDiv w:val="1"/>
      <w:marLeft w:val="0"/>
      <w:marRight w:val="0"/>
      <w:marTop w:val="0"/>
      <w:marBottom w:val="0"/>
      <w:divBdr>
        <w:top w:val="none" w:sz="0" w:space="0" w:color="auto"/>
        <w:left w:val="none" w:sz="0" w:space="0" w:color="auto"/>
        <w:bottom w:val="none" w:sz="0" w:space="0" w:color="auto"/>
        <w:right w:val="none" w:sz="0" w:space="0" w:color="auto"/>
      </w:divBdr>
    </w:div>
    <w:div w:id="1859613923">
      <w:bodyDiv w:val="1"/>
      <w:marLeft w:val="0"/>
      <w:marRight w:val="0"/>
      <w:marTop w:val="0"/>
      <w:marBottom w:val="0"/>
      <w:divBdr>
        <w:top w:val="none" w:sz="0" w:space="0" w:color="auto"/>
        <w:left w:val="none" w:sz="0" w:space="0" w:color="auto"/>
        <w:bottom w:val="none" w:sz="0" w:space="0" w:color="auto"/>
        <w:right w:val="none" w:sz="0" w:space="0" w:color="auto"/>
      </w:divBdr>
    </w:div>
    <w:div w:id="1861118254">
      <w:bodyDiv w:val="1"/>
      <w:marLeft w:val="0"/>
      <w:marRight w:val="0"/>
      <w:marTop w:val="0"/>
      <w:marBottom w:val="0"/>
      <w:divBdr>
        <w:top w:val="none" w:sz="0" w:space="0" w:color="auto"/>
        <w:left w:val="none" w:sz="0" w:space="0" w:color="auto"/>
        <w:bottom w:val="none" w:sz="0" w:space="0" w:color="auto"/>
        <w:right w:val="none" w:sz="0" w:space="0" w:color="auto"/>
      </w:divBdr>
    </w:div>
    <w:div w:id="1862551700">
      <w:bodyDiv w:val="1"/>
      <w:marLeft w:val="0"/>
      <w:marRight w:val="0"/>
      <w:marTop w:val="0"/>
      <w:marBottom w:val="0"/>
      <w:divBdr>
        <w:top w:val="none" w:sz="0" w:space="0" w:color="auto"/>
        <w:left w:val="none" w:sz="0" w:space="0" w:color="auto"/>
        <w:bottom w:val="none" w:sz="0" w:space="0" w:color="auto"/>
        <w:right w:val="none" w:sz="0" w:space="0" w:color="auto"/>
      </w:divBdr>
    </w:div>
    <w:div w:id="1877305074">
      <w:bodyDiv w:val="1"/>
      <w:marLeft w:val="0"/>
      <w:marRight w:val="0"/>
      <w:marTop w:val="0"/>
      <w:marBottom w:val="0"/>
      <w:divBdr>
        <w:top w:val="none" w:sz="0" w:space="0" w:color="auto"/>
        <w:left w:val="none" w:sz="0" w:space="0" w:color="auto"/>
        <w:bottom w:val="none" w:sz="0" w:space="0" w:color="auto"/>
        <w:right w:val="none" w:sz="0" w:space="0" w:color="auto"/>
      </w:divBdr>
    </w:div>
    <w:div w:id="1891113804">
      <w:bodyDiv w:val="1"/>
      <w:marLeft w:val="0"/>
      <w:marRight w:val="0"/>
      <w:marTop w:val="0"/>
      <w:marBottom w:val="0"/>
      <w:divBdr>
        <w:top w:val="none" w:sz="0" w:space="0" w:color="auto"/>
        <w:left w:val="none" w:sz="0" w:space="0" w:color="auto"/>
        <w:bottom w:val="none" w:sz="0" w:space="0" w:color="auto"/>
        <w:right w:val="none" w:sz="0" w:space="0" w:color="auto"/>
      </w:divBdr>
      <w:divsChild>
        <w:div w:id="135340477">
          <w:marLeft w:val="0"/>
          <w:marRight w:val="0"/>
          <w:marTop w:val="0"/>
          <w:marBottom w:val="0"/>
          <w:divBdr>
            <w:top w:val="none" w:sz="0" w:space="0" w:color="auto"/>
            <w:left w:val="none" w:sz="0" w:space="0" w:color="auto"/>
            <w:bottom w:val="none" w:sz="0" w:space="0" w:color="auto"/>
            <w:right w:val="none" w:sz="0" w:space="0" w:color="auto"/>
          </w:divBdr>
        </w:div>
      </w:divsChild>
    </w:div>
    <w:div w:id="1892155818">
      <w:bodyDiv w:val="1"/>
      <w:marLeft w:val="0"/>
      <w:marRight w:val="0"/>
      <w:marTop w:val="0"/>
      <w:marBottom w:val="0"/>
      <w:divBdr>
        <w:top w:val="none" w:sz="0" w:space="0" w:color="auto"/>
        <w:left w:val="none" w:sz="0" w:space="0" w:color="auto"/>
        <w:bottom w:val="none" w:sz="0" w:space="0" w:color="auto"/>
        <w:right w:val="none" w:sz="0" w:space="0" w:color="auto"/>
      </w:divBdr>
    </w:div>
    <w:div w:id="1897158086">
      <w:bodyDiv w:val="1"/>
      <w:marLeft w:val="0"/>
      <w:marRight w:val="0"/>
      <w:marTop w:val="0"/>
      <w:marBottom w:val="0"/>
      <w:divBdr>
        <w:top w:val="none" w:sz="0" w:space="0" w:color="auto"/>
        <w:left w:val="none" w:sz="0" w:space="0" w:color="auto"/>
        <w:bottom w:val="none" w:sz="0" w:space="0" w:color="auto"/>
        <w:right w:val="none" w:sz="0" w:space="0" w:color="auto"/>
      </w:divBdr>
      <w:divsChild>
        <w:div w:id="545679043">
          <w:marLeft w:val="0"/>
          <w:marRight w:val="0"/>
          <w:marTop w:val="0"/>
          <w:marBottom w:val="0"/>
          <w:divBdr>
            <w:top w:val="none" w:sz="0" w:space="0" w:color="auto"/>
            <w:left w:val="none" w:sz="0" w:space="0" w:color="auto"/>
            <w:bottom w:val="none" w:sz="0" w:space="0" w:color="auto"/>
            <w:right w:val="none" w:sz="0" w:space="0" w:color="auto"/>
          </w:divBdr>
          <w:divsChild>
            <w:div w:id="822239493">
              <w:marLeft w:val="-225"/>
              <w:marRight w:val="-225"/>
              <w:marTop w:val="0"/>
              <w:marBottom w:val="0"/>
              <w:divBdr>
                <w:top w:val="none" w:sz="0" w:space="0" w:color="auto"/>
                <w:left w:val="none" w:sz="0" w:space="0" w:color="auto"/>
                <w:bottom w:val="none" w:sz="0" w:space="0" w:color="auto"/>
                <w:right w:val="none" w:sz="0" w:space="0" w:color="auto"/>
              </w:divBdr>
              <w:divsChild>
                <w:div w:id="5898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942169">
      <w:bodyDiv w:val="1"/>
      <w:marLeft w:val="0"/>
      <w:marRight w:val="0"/>
      <w:marTop w:val="0"/>
      <w:marBottom w:val="0"/>
      <w:divBdr>
        <w:top w:val="none" w:sz="0" w:space="0" w:color="auto"/>
        <w:left w:val="none" w:sz="0" w:space="0" w:color="auto"/>
        <w:bottom w:val="none" w:sz="0" w:space="0" w:color="auto"/>
        <w:right w:val="none" w:sz="0" w:space="0" w:color="auto"/>
      </w:divBdr>
    </w:div>
    <w:div w:id="1909462300">
      <w:bodyDiv w:val="1"/>
      <w:marLeft w:val="0"/>
      <w:marRight w:val="0"/>
      <w:marTop w:val="0"/>
      <w:marBottom w:val="0"/>
      <w:divBdr>
        <w:top w:val="none" w:sz="0" w:space="0" w:color="auto"/>
        <w:left w:val="none" w:sz="0" w:space="0" w:color="auto"/>
        <w:bottom w:val="none" w:sz="0" w:space="0" w:color="auto"/>
        <w:right w:val="none" w:sz="0" w:space="0" w:color="auto"/>
      </w:divBdr>
    </w:div>
    <w:div w:id="1910187907">
      <w:bodyDiv w:val="1"/>
      <w:marLeft w:val="0"/>
      <w:marRight w:val="0"/>
      <w:marTop w:val="0"/>
      <w:marBottom w:val="0"/>
      <w:divBdr>
        <w:top w:val="none" w:sz="0" w:space="0" w:color="auto"/>
        <w:left w:val="none" w:sz="0" w:space="0" w:color="auto"/>
        <w:bottom w:val="none" w:sz="0" w:space="0" w:color="auto"/>
        <w:right w:val="none" w:sz="0" w:space="0" w:color="auto"/>
      </w:divBdr>
    </w:div>
    <w:div w:id="1929264570">
      <w:bodyDiv w:val="1"/>
      <w:marLeft w:val="0"/>
      <w:marRight w:val="0"/>
      <w:marTop w:val="0"/>
      <w:marBottom w:val="0"/>
      <w:divBdr>
        <w:top w:val="none" w:sz="0" w:space="0" w:color="auto"/>
        <w:left w:val="none" w:sz="0" w:space="0" w:color="auto"/>
        <w:bottom w:val="none" w:sz="0" w:space="0" w:color="auto"/>
        <w:right w:val="none" w:sz="0" w:space="0" w:color="auto"/>
      </w:divBdr>
    </w:div>
    <w:div w:id="1932812732">
      <w:bodyDiv w:val="1"/>
      <w:marLeft w:val="0"/>
      <w:marRight w:val="0"/>
      <w:marTop w:val="0"/>
      <w:marBottom w:val="0"/>
      <w:divBdr>
        <w:top w:val="none" w:sz="0" w:space="0" w:color="auto"/>
        <w:left w:val="none" w:sz="0" w:space="0" w:color="auto"/>
        <w:bottom w:val="none" w:sz="0" w:space="0" w:color="auto"/>
        <w:right w:val="none" w:sz="0" w:space="0" w:color="auto"/>
      </w:divBdr>
    </w:div>
    <w:div w:id="1938514617">
      <w:bodyDiv w:val="1"/>
      <w:marLeft w:val="0"/>
      <w:marRight w:val="0"/>
      <w:marTop w:val="0"/>
      <w:marBottom w:val="0"/>
      <w:divBdr>
        <w:top w:val="none" w:sz="0" w:space="0" w:color="auto"/>
        <w:left w:val="none" w:sz="0" w:space="0" w:color="auto"/>
        <w:bottom w:val="none" w:sz="0" w:space="0" w:color="auto"/>
        <w:right w:val="none" w:sz="0" w:space="0" w:color="auto"/>
      </w:divBdr>
      <w:divsChild>
        <w:div w:id="1646617113">
          <w:marLeft w:val="0"/>
          <w:marRight w:val="0"/>
          <w:marTop w:val="0"/>
          <w:marBottom w:val="0"/>
          <w:divBdr>
            <w:top w:val="none" w:sz="0" w:space="0" w:color="auto"/>
            <w:left w:val="none" w:sz="0" w:space="0" w:color="auto"/>
            <w:bottom w:val="none" w:sz="0" w:space="0" w:color="auto"/>
            <w:right w:val="none" w:sz="0" w:space="0" w:color="auto"/>
          </w:divBdr>
        </w:div>
      </w:divsChild>
    </w:div>
    <w:div w:id="1939478983">
      <w:bodyDiv w:val="1"/>
      <w:marLeft w:val="0"/>
      <w:marRight w:val="0"/>
      <w:marTop w:val="0"/>
      <w:marBottom w:val="0"/>
      <w:divBdr>
        <w:top w:val="none" w:sz="0" w:space="0" w:color="auto"/>
        <w:left w:val="none" w:sz="0" w:space="0" w:color="auto"/>
        <w:bottom w:val="none" w:sz="0" w:space="0" w:color="auto"/>
        <w:right w:val="none" w:sz="0" w:space="0" w:color="auto"/>
      </w:divBdr>
    </w:div>
    <w:div w:id="1940718615">
      <w:bodyDiv w:val="1"/>
      <w:marLeft w:val="0"/>
      <w:marRight w:val="0"/>
      <w:marTop w:val="0"/>
      <w:marBottom w:val="0"/>
      <w:divBdr>
        <w:top w:val="none" w:sz="0" w:space="0" w:color="auto"/>
        <w:left w:val="none" w:sz="0" w:space="0" w:color="auto"/>
        <w:bottom w:val="none" w:sz="0" w:space="0" w:color="auto"/>
        <w:right w:val="none" w:sz="0" w:space="0" w:color="auto"/>
      </w:divBdr>
    </w:div>
    <w:div w:id="1944992944">
      <w:bodyDiv w:val="1"/>
      <w:marLeft w:val="0"/>
      <w:marRight w:val="0"/>
      <w:marTop w:val="0"/>
      <w:marBottom w:val="0"/>
      <w:divBdr>
        <w:top w:val="none" w:sz="0" w:space="0" w:color="auto"/>
        <w:left w:val="none" w:sz="0" w:space="0" w:color="auto"/>
        <w:bottom w:val="none" w:sz="0" w:space="0" w:color="auto"/>
        <w:right w:val="none" w:sz="0" w:space="0" w:color="auto"/>
      </w:divBdr>
    </w:div>
    <w:div w:id="1953634393">
      <w:bodyDiv w:val="1"/>
      <w:marLeft w:val="0"/>
      <w:marRight w:val="0"/>
      <w:marTop w:val="0"/>
      <w:marBottom w:val="0"/>
      <w:divBdr>
        <w:top w:val="none" w:sz="0" w:space="0" w:color="auto"/>
        <w:left w:val="none" w:sz="0" w:space="0" w:color="auto"/>
        <w:bottom w:val="none" w:sz="0" w:space="0" w:color="auto"/>
        <w:right w:val="none" w:sz="0" w:space="0" w:color="auto"/>
      </w:divBdr>
    </w:div>
    <w:div w:id="1955206158">
      <w:bodyDiv w:val="1"/>
      <w:marLeft w:val="0"/>
      <w:marRight w:val="0"/>
      <w:marTop w:val="0"/>
      <w:marBottom w:val="0"/>
      <w:divBdr>
        <w:top w:val="none" w:sz="0" w:space="0" w:color="auto"/>
        <w:left w:val="none" w:sz="0" w:space="0" w:color="auto"/>
        <w:bottom w:val="none" w:sz="0" w:space="0" w:color="auto"/>
        <w:right w:val="none" w:sz="0" w:space="0" w:color="auto"/>
      </w:divBdr>
    </w:div>
    <w:div w:id="1955935985">
      <w:bodyDiv w:val="1"/>
      <w:marLeft w:val="0"/>
      <w:marRight w:val="0"/>
      <w:marTop w:val="0"/>
      <w:marBottom w:val="0"/>
      <w:divBdr>
        <w:top w:val="none" w:sz="0" w:space="0" w:color="auto"/>
        <w:left w:val="none" w:sz="0" w:space="0" w:color="auto"/>
        <w:bottom w:val="none" w:sz="0" w:space="0" w:color="auto"/>
        <w:right w:val="none" w:sz="0" w:space="0" w:color="auto"/>
      </w:divBdr>
    </w:div>
    <w:div w:id="1960525889">
      <w:bodyDiv w:val="1"/>
      <w:marLeft w:val="0"/>
      <w:marRight w:val="0"/>
      <w:marTop w:val="0"/>
      <w:marBottom w:val="0"/>
      <w:divBdr>
        <w:top w:val="none" w:sz="0" w:space="0" w:color="auto"/>
        <w:left w:val="none" w:sz="0" w:space="0" w:color="auto"/>
        <w:bottom w:val="none" w:sz="0" w:space="0" w:color="auto"/>
        <w:right w:val="none" w:sz="0" w:space="0" w:color="auto"/>
      </w:divBdr>
    </w:div>
    <w:div w:id="1975016195">
      <w:bodyDiv w:val="1"/>
      <w:marLeft w:val="0"/>
      <w:marRight w:val="0"/>
      <w:marTop w:val="0"/>
      <w:marBottom w:val="0"/>
      <w:divBdr>
        <w:top w:val="none" w:sz="0" w:space="0" w:color="auto"/>
        <w:left w:val="none" w:sz="0" w:space="0" w:color="auto"/>
        <w:bottom w:val="none" w:sz="0" w:space="0" w:color="auto"/>
        <w:right w:val="none" w:sz="0" w:space="0" w:color="auto"/>
      </w:divBdr>
    </w:div>
    <w:div w:id="1977445021">
      <w:bodyDiv w:val="1"/>
      <w:marLeft w:val="0"/>
      <w:marRight w:val="0"/>
      <w:marTop w:val="0"/>
      <w:marBottom w:val="0"/>
      <w:divBdr>
        <w:top w:val="none" w:sz="0" w:space="0" w:color="auto"/>
        <w:left w:val="none" w:sz="0" w:space="0" w:color="auto"/>
        <w:bottom w:val="none" w:sz="0" w:space="0" w:color="auto"/>
        <w:right w:val="none" w:sz="0" w:space="0" w:color="auto"/>
      </w:divBdr>
    </w:div>
    <w:div w:id="1982155142">
      <w:bodyDiv w:val="1"/>
      <w:marLeft w:val="0"/>
      <w:marRight w:val="0"/>
      <w:marTop w:val="0"/>
      <w:marBottom w:val="0"/>
      <w:divBdr>
        <w:top w:val="none" w:sz="0" w:space="0" w:color="auto"/>
        <w:left w:val="none" w:sz="0" w:space="0" w:color="auto"/>
        <w:bottom w:val="none" w:sz="0" w:space="0" w:color="auto"/>
        <w:right w:val="none" w:sz="0" w:space="0" w:color="auto"/>
      </w:divBdr>
    </w:div>
    <w:div w:id="1987121908">
      <w:bodyDiv w:val="1"/>
      <w:marLeft w:val="0"/>
      <w:marRight w:val="0"/>
      <w:marTop w:val="0"/>
      <w:marBottom w:val="0"/>
      <w:divBdr>
        <w:top w:val="none" w:sz="0" w:space="0" w:color="auto"/>
        <w:left w:val="none" w:sz="0" w:space="0" w:color="auto"/>
        <w:bottom w:val="none" w:sz="0" w:space="0" w:color="auto"/>
        <w:right w:val="none" w:sz="0" w:space="0" w:color="auto"/>
      </w:divBdr>
    </w:div>
    <w:div w:id="1998225018">
      <w:bodyDiv w:val="1"/>
      <w:marLeft w:val="0"/>
      <w:marRight w:val="0"/>
      <w:marTop w:val="0"/>
      <w:marBottom w:val="0"/>
      <w:divBdr>
        <w:top w:val="none" w:sz="0" w:space="0" w:color="auto"/>
        <w:left w:val="none" w:sz="0" w:space="0" w:color="auto"/>
        <w:bottom w:val="none" w:sz="0" w:space="0" w:color="auto"/>
        <w:right w:val="none" w:sz="0" w:space="0" w:color="auto"/>
      </w:divBdr>
    </w:div>
    <w:div w:id="1998266445">
      <w:bodyDiv w:val="1"/>
      <w:marLeft w:val="0"/>
      <w:marRight w:val="0"/>
      <w:marTop w:val="0"/>
      <w:marBottom w:val="0"/>
      <w:divBdr>
        <w:top w:val="none" w:sz="0" w:space="0" w:color="auto"/>
        <w:left w:val="none" w:sz="0" w:space="0" w:color="auto"/>
        <w:bottom w:val="none" w:sz="0" w:space="0" w:color="auto"/>
        <w:right w:val="none" w:sz="0" w:space="0" w:color="auto"/>
      </w:divBdr>
    </w:div>
    <w:div w:id="1998413905">
      <w:bodyDiv w:val="1"/>
      <w:marLeft w:val="0"/>
      <w:marRight w:val="0"/>
      <w:marTop w:val="0"/>
      <w:marBottom w:val="0"/>
      <w:divBdr>
        <w:top w:val="none" w:sz="0" w:space="0" w:color="auto"/>
        <w:left w:val="none" w:sz="0" w:space="0" w:color="auto"/>
        <w:bottom w:val="none" w:sz="0" w:space="0" w:color="auto"/>
        <w:right w:val="none" w:sz="0" w:space="0" w:color="auto"/>
      </w:divBdr>
    </w:div>
    <w:div w:id="2010214059">
      <w:bodyDiv w:val="1"/>
      <w:marLeft w:val="0"/>
      <w:marRight w:val="0"/>
      <w:marTop w:val="0"/>
      <w:marBottom w:val="0"/>
      <w:divBdr>
        <w:top w:val="none" w:sz="0" w:space="0" w:color="auto"/>
        <w:left w:val="none" w:sz="0" w:space="0" w:color="auto"/>
        <w:bottom w:val="none" w:sz="0" w:space="0" w:color="auto"/>
        <w:right w:val="none" w:sz="0" w:space="0" w:color="auto"/>
      </w:divBdr>
    </w:div>
    <w:div w:id="2014599410">
      <w:bodyDiv w:val="1"/>
      <w:marLeft w:val="0"/>
      <w:marRight w:val="0"/>
      <w:marTop w:val="0"/>
      <w:marBottom w:val="0"/>
      <w:divBdr>
        <w:top w:val="none" w:sz="0" w:space="0" w:color="auto"/>
        <w:left w:val="none" w:sz="0" w:space="0" w:color="auto"/>
        <w:bottom w:val="none" w:sz="0" w:space="0" w:color="auto"/>
        <w:right w:val="none" w:sz="0" w:space="0" w:color="auto"/>
      </w:divBdr>
    </w:div>
    <w:div w:id="2017078176">
      <w:bodyDiv w:val="1"/>
      <w:marLeft w:val="0"/>
      <w:marRight w:val="0"/>
      <w:marTop w:val="0"/>
      <w:marBottom w:val="0"/>
      <w:divBdr>
        <w:top w:val="none" w:sz="0" w:space="0" w:color="auto"/>
        <w:left w:val="none" w:sz="0" w:space="0" w:color="auto"/>
        <w:bottom w:val="none" w:sz="0" w:space="0" w:color="auto"/>
        <w:right w:val="none" w:sz="0" w:space="0" w:color="auto"/>
      </w:divBdr>
    </w:div>
    <w:div w:id="2025738509">
      <w:bodyDiv w:val="1"/>
      <w:marLeft w:val="0"/>
      <w:marRight w:val="0"/>
      <w:marTop w:val="0"/>
      <w:marBottom w:val="0"/>
      <w:divBdr>
        <w:top w:val="none" w:sz="0" w:space="0" w:color="auto"/>
        <w:left w:val="none" w:sz="0" w:space="0" w:color="auto"/>
        <w:bottom w:val="none" w:sz="0" w:space="0" w:color="auto"/>
        <w:right w:val="none" w:sz="0" w:space="0" w:color="auto"/>
      </w:divBdr>
    </w:div>
    <w:div w:id="2030788788">
      <w:bodyDiv w:val="1"/>
      <w:marLeft w:val="0"/>
      <w:marRight w:val="0"/>
      <w:marTop w:val="0"/>
      <w:marBottom w:val="0"/>
      <w:divBdr>
        <w:top w:val="none" w:sz="0" w:space="0" w:color="auto"/>
        <w:left w:val="none" w:sz="0" w:space="0" w:color="auto"/>
        <w:bottom w:val="none" w:sz="0" w:space="0" w:color="auto"/>
        <w:right w:val="none" w:sz="0" w:space="0" w:color="auto"/>
      </w:divBdr>
    </w:div>
    <w:div w:id="2035615155">
      <w:bodyDiv w:val="1"/>
      <w:marLeft w:val="0"/>
      <w:marRight w:val="0"/>
      <w:marTop w:val="0"/>
      <w:marBottom w:val="0"/>
      <w:divBdr>
        <w:top w:val="none" w:sz="0" w:space="0" w:color="auto"/>
        <w:left w:val="none" w:sz="0" w:space="0" w:color="auto"/>
        <w:bottom w:val="none" w:sz="0" w:space="0" w:color="auto"/>
        <w:right w:val="none" w:sz="0" w:space="0" w:color="auto"/>
      </w:divBdr>
    </w:div>
    <w:div w:id="2035957033">
      <w:bodyDiv w:val="1"/>
      <w:marLeft w:val="0"/>
      <w:marRight w:val="0"/>
      <w:marTop w:val="0"/>
      <w:marBottom w:val="0"/>
      <w:divBdr>
        <w:top w:val="none" w:sz="0" w:space="0" w:color="auto"/>
        <w:left w:val="none" w:sz="0" w:space="0" w:color="auto"/>
        <w:bottom w:val="none" w:sz="0" w:space="0" w:color="auto"/>
        <w:right w:val="none" w:sz="0" w:space="0" w:color="auto"/>
      </w:divBdr>
    </w:div>
    <w:div w:id="2049645479">
      <w:bodyDiv w:val="1"/>
      <w:marLeft w:val="0"/>
      <w:marRight w:val="0"/>
      <w:marTop w:val="0"/>
      <w:marBottom w:val="0"/>
      <w:divBdr>
        <w:top w:val="none" w:sz="0" w:space="0" w:color="auto"/>
        <w:left w:val="none" w:sz="0" w:space="0" w:color="auto"/>
        <w:bottom w:val="none" w:sz="0" w:space="0" w:color="auto"/>
        <w:right w:val="none" w:sz="0" w:space="0" w:color="auto"/>
      </w:divBdr>
    </w:div>
    <w:div w:id="2053309131">
      <w:bodyDiv w:val="1"/>
      <w:marLeft w:val="0"/>
      <w:marRight w:val="0"/>
      <w:marTop w:val="0"/>
      <w:marBottom w:val="0"/>
      <w:divBdr>
        <w:top w:val="none" w:sz="0" w:space="0" w:color="auto"/>
        <w:left w:val="none" w:sz="0" w:space="0" w:color="auto"/>
        <w:bottom w:val="none" w:sz="0" w:space="0" w:color="auto"/>
        <w:right w:val="none" w:sz="0" w:space="0" w:color="auto"/>
      </w:divBdr>
    </w:div>
    <w:div w:id="2061977797">
      <w:bodyDiv w:val="1"/>
      <w:marLeft w:val="0"/>
      <w:marRight w:val="0"/>
      <w:marTop w:val="0"/>
      <w:marBottom w:val="0"/>
      <w:divBdr>
        <w:top w:val="none" w:sz="0" w:space="0" w:color="auto"/>
        <w:left w:val="none" w:sz="0" w:space="0" w:color="auto"/>
        <w:bottom w:val="none" w:sz="0" w:space="0" w:color="auto"/>
        <w:right w:val="none" w:sz="0" w:space="0" w:color="auto"/>
      </w:divBdr>
    </w:div>
    <w:div w:id="2063823107">
      <w:bodyDiv w:val="1"/>
      <w:marLeft w:val="0"/>
      <w:marRight w:val="0"/>
      <w:marTop w:val="0"/>
      <w:marBottom w:val="0"/>
      <w:divBdr>
        <w:top w:val="none" w:sz="0" w:space="0" w:color="auto"/>
        <w:left w:val="none" w:sz="0" w:space="0" w:color="auto"/>
        <w:bottom w:val="none" w:sz="0" w:space="0" w:color="auto"/>
        <w:right w:val="none" w:sz="0" w:space="0" w:color="auto"/>
      </w:divBdr>
    </w:div>
    <w:div w:id="2064281367">
      <w:bodyDiv w:val="1"/>
      <w:marLeft w:val="0"/>
      <w:marRight w:val="0"/>
      <w:marTop w:val="0"/>
      <w:marBottom w:val="0"/>
      <w:divBdr>
        <w:top w:val="none" w:sz="0" w:space="0" w:color="auto"/>
        <w:left w:val="none" w:sz="0" w:space="0" w:color="auto"/>
        <w:bottom w:val="none" w:sz="0" w:space="0" w:color="auto"/>
        <w:right w:val="none" w:sz="0" w:space="0" w:color="auto"/>
      </w:divBdr>
    </w:div>
    <w:div w:id="2067878062">
      <w:bodyDiv w:val="1"/>
      <w:marLeft w:val="0"/>
      <w:marRight w:val="0"/>
      <w:marTop w:val="0"/>
      <w:marBottom w:val="0"/>
      <w:divBdr>
        <w:top w:val="none" w:sz="0" w:space="0" w:color="auto"/>
        <w:left w:val="none" w:sz="0" w:space="0" w:color="auto"/>
        <w:bottom w:val="none" w:sz="0" w:space="0" w:color="auto"/>
        <w:right w:val="none" w:sz="0" w:space="0" w:color="auto"/>
      </w:divBdr>
    </w:div>
    <w:div w:id="2080519519">
      <w:bodyDiv w:val="1"/>
      <w:marLeft w:val="0"/>
      <w:marRight w:val="0"/>
      <w:marTop w:val="0"/>
      <w:marBottom w:val="0"/>
      <w:divBdr>
        <w:top w:val="none" w:sz="0" w:space="0" w:color="auto"/>
        <w:left w:val="none" w:sz="0" w:space="0" w:color="auto"/>
        <w:bottom w:val="none" w:sz="0" w:space="0" w:color="auto"/>
        <w:right w:val="none" w:sz="0" w:space="0" w:color="auto"/>
      </w:divBdr>
    </w:div>
    <w:div w:id="2086685636">
      <w:bodyDiv w:val="1"/>
      <w:marLeft w:val="0"/>
      <w:marRight w:val="0"/>
      <w:marTop w:val="0"/>
      <w:marBottom w:val="0"/>
      <w:divBdr>
        <w:top w:val="none" w:sz="0" w:space="0" w:color="auto"/>
        <w:left w:val="none" w:sz="0" w:space="0" w:color="auto"/>
        <w:bottom w:val="none" w:sz="0" w:space="0" w:color="auto"/>
        <w:right w:val="none" w:sz="0" w:space="0" w:color="auto"/>
      </w:divBdr>
    </w:div>
    <w:div w:id="2088189834">
      <w:bodyDiv w:val="1"/>
      <w:marLeft w:val="0"/>
      <w:marRight w:val="0"/>
      <w:marTop w:val="0"/>
      <w:marBottom w:val="0"/>
      <w:divBdr>
        <w:top w:val="none" w:sz="0" w:space="0" w:color="auto"/>
        <w:left w:val="none" w:sz="0" w:space="0" w:color="auto"/>
        <w:bottom w:val="none" w:sz="0" w:space="0" w:color="auto"/>
        <w:right w:val="none" w:sz="0" w:space="0" w:color="auto"/>
      </w:divBdr>
    </w:div>
    <w:div w:id="2090272343">
      <w:bodyDiv w:val="1"/>
      <w:marLeft w:val="0"/>
      <w:marRight w:val="0"/>
      <w:marTop w:val="0"/>
      <w:marBottom w:val="0"/>
      <w:divBdr>
        <w:top w:val="none" w:sz="0" w:space="0" w:color="auto"/>
        <w:left w:val="none" w:sz="0" w:space="0" w:color="auto"/>
        <w:bottom w:val="none" w:sz="0" w:space="0" w:color="auto"/>
        <w:right w:val="none" w:sz="0" w:space="0" w:color="auto"/>
      </w:divBdr>
    </w:div>
    <w:div w:id="2090761738">
      <w:bodyDiv w:val="1"/>
      <w:marLeft w:val="0"/>
      <w:marRight w:val="0"/>
      <w:marTop w:val="0"/>
      <w:marBottom w:val="0"/>
      <w:divBdr>
        <w:top w:val="none" w:sz="0" w:space="0" w:color="auto"/>
        <w:left w:val="none" w:sz="0" w:space="0" w:color="auto"/>
        <w:bottom w:val="none" w:sz="0" w:space="0" w:color="auto"/>
        <w:right w:val="none" w:sz="0" w:space="0" w:color="auto"/>
      </w:divBdr>
    </w:div>
    <w:div w:id="2097708293">
      <w:bodyDiv w:val="1"/>
      <w:marLeft w:val="0"/>
      <w:marRight w:val="0"/>
      <w:marTop w:val="0"/>
      <w:marBottom w:val="0"/>
      <w:divBdr>
        <w:top w:val="none" w:sz="0" w:space="0" w:color="auto"/>
        <w:left w:val="none" w:sz="0" w:space="0" w:color="auto"/>
        <w:bottom w:val="none" w:sz="0" w:space="0" w:color="auto"/>
        <w:right w:val="none" w:sz="0" w:space="0" w:color="auto"/>
      </w:divBdr>
    </w:div>
    <w:div w:id="2098399036">
      <w:bodyDiv w:val="1"/>
      <w:marLeft w:val="0"/>
      <w:marRight w:val="0"/>
      <w:marTop w:val="0"/>
      <w:marBottom w:val="0"/>
      <w:divBdr>
        <w:top w:val="none" w:sz="0" w:space="0" w:color="auto"/>
        <w:left w:val="none" w:sz="0" w:space="0" w:color="auto"/>
        <w:bottom w:val="none" w:sz="0" w:space="0" w:color="auto"/>
        <w:right w:val="none" w:sz="0" w:space="0" w:color="auto"/>
      </w:divBdr>
    </w:div>
    <w:div w:id="2099060282">
      <w:bodyDiv w:val="1"/>
      <w:marLeft w:val="0"/>
      <w:marRight w:val="0"/>
      <w:marTop w:val="0"/>
      <w:marBottom w:val="0"/>
      <w:divBdr>
        <w:top w:val="none" w:sz="0" w:space="0" w:color="auto"/>
        <w:left w:val="none" w:sz="0" w:space="0" w:color="auto"/>
        <w:bottom w:val="none" w:sz="0" w:space="0" w:color="auto"/>
        <w:right w:val="none" w:sz="0" w:space="0" w:color="auto"/>
      </w:divBdr>
    </w:div>
    <w:div w:id="2102337527">
      <w:bodyDiv w:val="1"/>
      <w:marLeft w:val="0"/>
      <w:marRight w:val="0"/>
      <w:marTop w:val="0"/>
      <w:marBottom w:val="0"/>
      <w:divBdr>
        <w:top w:val="none" w:sz="0" w:space="0" w:color="auto"/>
        <w:left w:val="none" w:sz="0" w:space="0" w:color="auto"/>
        <w:bottom w:val="none" w:sz="0" w:space="0" w:color="auto"/>
        <w:right w:val="none" w:sz="0" w:space="0" w:color="auto"/>
      </w:divBdr>
    </w:div>
    <w:div w:id="2106732595">
      <w:bodyDiv w:val="1"/>
      <w:marLeft w:val="0"/>
      <w:marRight w:val="0"/>
      <w:marTop w:val="0"/>
      <w:marBottom w:val="0"/>
      <w:divBdr>
        <w:top w:val="none" w:sz="0" w:space="0" w:color="auto"/>
        <w:left w:val="none" w:sz="0" w:space="0" w:color="auto"/>
        <w:bottom w:val="none" w:sz="0" w:space="0" w:color="auto"/>
        <w:right w:val="none" w:sz="0" w:space="0" w:color="auto"/>
      </w:divBdr>
    </w:div>
    <w:div w:id="2115902300">
      <w:bodyDiv w:val="1"/>
      <w:marLeft w:val="0"/>
      <w:marRight w:val="0"/>
      <w:marTop w:val="0"/>
      <w:marBottom w:val="0"/>
      <w:divBdr>
        <w:top w:val="none" w:sz="0" w:space="0" w:color="auto"/>
        <w:left w:val="none" w:sz="0" w:space="0" w:color="auto"/>
        <w:bottom w:val="none" w:sz="0" w:space="0" w:color="auto"/>
        <w:right w:val="none" w:sz="0" w:space="0" w:color="auto"/>
      </w:divBdr>
    </w:div>
    <w:div w:id="2125154009">
      <w:bodyDiv w:val="1"/>
      <w:marLeft w:val="0"/>
      <w:marRight w:val="0"/>
      <w:marTop w:val="0"/>
      <w:marBottom w:val="0"/>
      <w:divBdr>
        <w:top w:val="none" w:sz="0" w:space="0" w:color="auto"/>
        <w:left w:val="none" w:sz="0" w:space="0" w:color="auto"/>
        <w:bottom w:val="none" w:sz="0" w:space="0" w:color="auto"/>
        <w:right w:val="none" w:sz="0" w:space="0" w:color="auto"/>
      </w:divBdr>
    </w:div>
    <w:div w:id="2126649925">
      <w:bodyDiv w:val="1"/>
      <w:marLeft w:val="0"/>
      <w:marRight w:val="0"/>
      <w:marTop w:val="0"/>
      <w:marBottom w:val="0"/>
      <w:divBdr>
        <w:top w:val="none" w:sz="0" w:space="0" w:color="auto"/>
        <w:left w:val="none" w:sz="0" w:space="0" w:color="auto"/>
        <w:bottom w:val="none" w:sz="0" w:space="0" w:color="auto"/>
        <w:right w:val="none" w:sz="0" w:space="0" w:color="auto"/>
      </w:divBdr>
    </w:div>
    <w:div w:id="2135757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prieredesfreres.stejeanne@gmail.com" TargetMode="External"/><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lixanedauger@hotmail.com" TargetMode="External"/><Relationship Id="rId20" Type="http://schemas.openxmlformats.org/officeDocument/2006/relationships/image" Target="media/image11.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gif"/><Relationship Id="rId28" Type="http://schemas.openxmlformats.org/officeDocument/2006/relationships/image" Target="media/image17.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mailto:secretariat@psjc.fr" TargetMode="External"/><Relationship Id="rId27" Type="http://schemas.openxmlformats.org/officeDocument/2006/relationships/hyperlink" Target="mailto:patro@loasis.org" TargetMode="External"/><Relationship Id="rId30" Type="http://schemas.openxmlformats.org/officeDocument/2006/relationships/header" Target="header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www.saintejeannedechant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557D2-4541-453C-B4BC-EBB3DDDC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Pages>
  <Words>1359</Words>
  <Characters>7477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Agnès RIVIERE</dc:creator>
  <cp:keywords/>
  <dc:description/>
  <cp:lastModifiedBy>secretariat</cp:lastModifiedBy>
  <cp:revision>91</cp:revision>
  <cp:lastPrinted>2026-07-02T07:41:00Z</cp:lastPrinted>
  <dcterms:created xsi:type="dcterms:W3CDTF">2026-07-02T06:47:00Z</dcterms:created>
  <dcterms:modified xsi:type="dcterms:W3CDTF">2026-09-18T08:01:00Z</dcterms:modified>
</cp:coreProperties>
</file>